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886460" w:rsidP="00CF556F" w14:paraId="5C916CD2" w14:textId="39C309A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F0641D" w:rsidP="00F0641D" w14:paraId="1FCBB77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 w:rsidRPr="00032062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и</w:t>
      </w:r>
      <w:r w:rsidRPr="00032062">
        <w:rPr>
          <w:rFonts w:ascii="Times New Roman" w:hAnsi="Times New Roman"/>
          <w:sz w:val="28"/>
          <w:szCs w:val="28"/>
        </w:rPr>
        <w:t xml:space="preserve"> заходів з організації територіальної оборони в Броварській міській територіальній громаді </w:t>
      </w:r>
    </w:p>
    <w:p w:rsidR="004208DA" w:rsidRPr="00F0641D" w:rsidP="00F0641D" w14:paraId="6A667878" w14:textId="49A0258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 w:rsidRPr="0003206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206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032062">
        <w:rPr>
          <w:rFonts w:ascii="Times New Roman" w:hAnsi="Times New Roman"/>
          <w:sz w:val="28"/>
          <w:szCs w:val="28"/>
        </w:rPr>
        <w:t xml:space="preserve"> рік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09.12.2025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1175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0641D" w:rsidP="00F0641D" w14:paraId="6330565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53175712"/>
      <w:permStart w:id="2" w:edGrp="everyone"/>
    </w:p>
    <w:p w:rsidR="00F0641D" w:rsidRPr="00F0641D" w:rsidP="00F0641D" w14:paraId="5FE5B4F3" w14:textId="093C23A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Потреба у фінансуванні </w:t>
      </w:r>
    </w:p>
    <w:p w:rsidR="00F0641D" w:rsidRPr="00F0641D" w:rsidP="00F0641D" w14:paraId="0A5BC5F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F0641D" w:rsidRPr="00F0641D" w:rsidP="00F0641D" w14:paraId="7DC5651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 рік</w:t>
      </w:r>
    </w:p>
    <w:p w:rsidR="00F0641D" w:rsidRPr="00F0641D" w:rsidP="00F0641D" w14:paraId="18C452E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3EADA4F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269E55E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23530F6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4483E0D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1255E8A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04CA55B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6147E0B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1D83C68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63634BC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735E25D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7DDEBD8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21D130EB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1D" w:rsidRPr="00F0641D" w:rsidP="00F0641D" w14:paraId="714E6F73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20D74630" w14:textId="77777777" w:rsidTr="00261185">
        <w:tblPrEx>
          <w:tblW w:w="1503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F0641D" w:rsidRPr="00F0641D" w:rsidP="00F0641D" w14:paraId="691684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1FF6D6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5B8691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54878D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6F419B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42F279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6B239D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F0641D" w:rsidRPr="00F0641D" w:rsidP="00F0641D" w14:paraId="504C79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738A547E" w14:textId="77777777" w:rsidTr="00261185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1D" w:rsidRPr="00F0641D" w:rsidP="00F0641D" w14:paraId="7DAC5B8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1D" w:rsidRPr="00F0641D" w:rsidP="00F0641D" w14:paraId="58403DC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1D" w:rsidRPr="00F0641D" w:rsidP="00F0641D" w14:paraId="338FFA1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1D" w:rsidRPr="00F0641D" w:rsidP="00F0641D" w14:paraId="357A915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1D" w:rsidRPr="00F0641D" w:rsidP="00F0641D" w14:paraId="3A274F1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1D" w:rsidRPr="00F0641D" w:rsidP="00F0641D" w14:paraId="1110EE1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518A6A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461A21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183B4152" w14:textId="77777777" w:rsidTr="00261185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1CD848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30634C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6C7960D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07863D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43F526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2EC9CD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0EEA10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448E0A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31317BEA" w14:textId="77777777" w:rsidTr="00261185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1D" w:rsidRPr="00F0641D" w:rsidP="00F0641D" w14:paraId="3445B7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29012206"/>
            <w:r w:rsidRPr="00F0641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719A2211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F0641D" w:rsidRPr="00F0641D" w:rsidP="00F0641D" w14:paraId="4119C7BC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F0641D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1D" w:rsidRPr="00F0641D" w:rsidP="00F0641D" w14:paraId="15103DF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та інші), НГУ (військова частина 3018,), життєдіяльності населення та безперебійної роботи об’єктів критичної інфраструктури:</w:t>
            </w:r>
          </w:p>
          <w:p w:rsidR="00F0641D" w:rsidRPr="00F0641D" w:rsidP="00F0641D" w14:paraId="2B259E7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F0641D" w:rsidRPr="00F0641D" w:rsidP="00F0641D" w14:paraId="5D3E345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366AF56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патеру;</w:t>
            </w:r>
          </w:p>
          <w:p w:rsidR="00F0641D" w:rsidRPr="00F0641D" w:rsidP="00F0641D" w14:paraId="405442C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7B93DE5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F0641D" w:rsidRPr="00F0641D" w:rsidP="00F0641D" w14:paraId="72C63D1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3A23B60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070B672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5B808AD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F0641D" w:rsidRPr="00F0641D" w:rsidP="00F0641D" w14:paraId="6D5A83B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F0641D" w:rsidRPr="00F0641D" w:rsidP="00F0641D" w14:paraId="447BCCC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5C6B213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14E5322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37C2352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307EB08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0745FE5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233AE8E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2606DB7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701D1D8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28025C3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F0641D" w:rsidRPr="00F0641D" w:rsidP="00F0641D" w14:paraId="7D99AA2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0B20E4F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07FCD96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0A2E3AE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2A96D05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76C36F5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4292953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4" w:name="_Hlk141966819"/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0C729B7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4"/>
          </w:p>
          <w:p w:rsidR="00F0641D" w:rsidRPr="00F0641D" w:rsidP="00F0641D" w14:paraId="23C3318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1250915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37E57DE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7A1B7D4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0BA0EFE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381FF08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F0641D" w:rsidRPr="00F0641D" w:rsidP="00F0641D" w14:paraId="3C5BE1D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2BF474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5C330D4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2D907CD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1B10F74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74EA3B3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58EEE5E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5FF6B3D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165E590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3C897F0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01DA756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34D6A5B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299F56C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60D0510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32C2543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F0641D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F0641D" w:rsidRPr="00F0641D" w:rsidP="00F0641D" w14:paraId="64266CF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312E500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F0641D" w:rsidRPr="00F0641D" w:rsidP="00F0641D" w14:paraId="58C0639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67B9BC9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іншого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F0641D" w:rsidRPr="00F0641D" w:rsidP="00F0641D" w14:paraId="5B860A0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F0641D" w:rsidRPr="00F0641D" w:rsidP="00F0641D" w14:paraId="403ADE4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F0641D" w:rsidRPr="00F0641D" w:rsidP="00F0641D" w14:paraId="2D6ECED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Відшкодування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вартості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F0641D" w:rsidRPr="00F0641D" w:rsidP="00F0641D" w14:paraId="0F02080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утримання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0641D" w:rsidRPr="00F0641D" w:rsidP="00F0641D" w14:paraId="5BFA493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F0641D" w:rsidRPr="00F0641D" w:rsidP="00F0641D" w14:paraId="2BD85D1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F0641D" w:rsidRPr="00F0641D" w:rsidP="00F0641D" w14:paraId="2677EA1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F0641D" w:rsidRPr="00F0641D" w:rsidP="00F0641D" w14:paraId="615D1B3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F0641D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F0641D" w:rsidRPr="00F0641D" w:rsidP="00F0641D" w14:paraId="4BE9440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F0641D" w:rsidRPr="00F0641D" w:rsidP="00F0641D" w14:paraId="4EE290FC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64E0FD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F0641D" w:rsidRPr="00F0641D" w:rsidP="00F0641D" w14:paraId="266405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1D" w:rsidRPr="00F0641D" w:rsidP="00F0641D" w14:paraId="662421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F0641D" w:rsidRPr="00F0641D" w:rsidP="00F0641D" w14:paraId="131EF1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F0641D" w:rsidRPr="00F0641D" w:rsidP="00F0641D" w14:paraId="252C23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F0641D" w:rsidRPr="00F0641D" w:rsidP="00F0641D" w14:paraId="294C18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0641D" w:rsidRPr="00F0641D" w:rsidP="00F0641D" w14:paraId="675D87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0641D" w:rsidRPr="00F0641D" w:rsidP="00F0641D" w14:paraId="0A3014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F0641D" w:rsidRPr="00F0641D" w:rsidP="00F0641D" w14:paraId="7181CA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1B4727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F064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0641D" w:rsidRPr="00F0641D" w:rsidP="00F0641D" w14:paraId="13BAAF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0641D" w:rsidRPr="00F0641D" w:rsidP="00F0641D" w14:paraId="7BF814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F0641D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F0641D" w:rsidRPr="00F0641D" w:rsidP="00F0641D" w14:paraId="7728439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1D" w:rsidRPr="00F0641D" w:rsidP="00F0641D" w14:paraId="5EB52A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F0641D" w:rsidRPr="00F0641D" w:rsidP="00F0641D" w14:paraId="6724CC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09BF6B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0F95E8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051800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04E6C9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24C08C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09DA08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0C9629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77D3F0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18B757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4CA872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7535FF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339740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4C91F2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161B56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31E435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1AD3D5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4BBB9F5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77DC5A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641D" w:rsidRPr="00F0641D" w:rsidP="00F0641D" w14:paraId="5B8498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08D58F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03EC6D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204092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6832CE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0030E3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6EA6A8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0AA345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34AD4F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77C38D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240CB0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15CF6F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51EE16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35D096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1E3861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73F67F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528184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F0641D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F0641D" w:rsidRPr="00F0641D" w:rsidP="00F0641D" w14:paraId="4DC521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41D" w:rsidRPr="00F0641D" w:rsidP="00F0641D" w14:paraId="1EAEA69E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1D" w:rsidRPr="00F0641D" w:rsidP="00F0641D" w14:paraId="2D3AB9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F0641D" w:rsidRPr="00F0641D" w:rsidP="00F0641D" w14:paraId="40EBC6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3031F7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7E622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2D0A9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3A1577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486B2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E6990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52E736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B2623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512F03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3A954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22634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EB812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6AB6F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9D6E8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492F3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749D0E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485334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3B1AA3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7F00C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F2F19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CDF260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F0641D" w:rsidRPr="00F0641D" w:rsidP="00F0641D" w14:paraId="47C400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4552A8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F0AA3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6203E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3DF9E4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36B814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4EF535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3009B2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7F1CF2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4A179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1B904C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1FA12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71A587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7651FD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428503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3DC1F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EAD6D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4E3BE7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B2FEA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83BE4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CB38D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F5329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47EC42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E38B0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F0641D" w:rsidRPr="00F0641D" w:rsidP="00F0641D" w14:paraId="4FC82F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4DD731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53953C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F3ED6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48B83B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5ED07F0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1D" w:rsidRPr="00F0641D" w:rsidP="00F0641D" w14:paraId="7FA56F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F0641D" w:rsidRPr="00F0641D" w:rsidP="00F0641D" w14:paraId="08A710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C2E01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5C0939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8E508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357CBF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DC2D4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6700C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3A3FF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57F4F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500BA3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9881D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5E37F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3B138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0D8B1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742B99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47B0F6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AE6A3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D1554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669541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31CB86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8067E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5C23CE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F0641D" w:rsidRPr="00F0641D" w:rsidP="00F0641D" w14:paraId="64C746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4BE776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9A713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9ABA6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7914BD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BBBE3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20F50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09A36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3719BD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71835F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57E708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555051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554D2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20E22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34562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7D5DE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12B94A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96814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58D53C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78803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7FE85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4A4261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F97741B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04E31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F0641D" w:rsidRPr="00F0641D" w:rsidP="00F0641D" w14:paraId="72D9B1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248443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11D72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61C0F6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42CE8C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641D" w:rsidRPr="00F0641D" w:rsidP="00F0641D" w14:paraId="08F81B06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3"/>
      </w:tr>
      <w:tr w14:paraId="29CE7A7F" w14:textId="77777777" w:rsidTr="00261185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1D" w:rsidRPr="00F0641D" w:rsidP="00F0641D" w14:paraId="526B8577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1D" w:rsidRPr="00F0641D" w:rsidP="00F0641D" w14:paraId="01EC0EAF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57FC0AF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1D" w:rsidRPr="00F0641D" w:rsidP="00F0641D" w14:paraId="7B3E8DAF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F06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F0641D" w:rsidRPr="00F0641D" w:rsidP="00F0641D" w14:paraId="777CF09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F0641D" w:rsidP="00F0641D" w14:paraId="18507996" w14:textId="15BC1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0641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32062"/>
    <w:rsid w:val="000D3B98"/>
    <w:rsid w:val="000D5820"/>
    <w:rsid w:val="000E7AC9"/>
    <w:rsid w:val="0022588C"/>
    <w:rsid w:val="002D569F"/>
    <w:rsid w:val="002F5EB3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5CB2"/>
    <w:rsid w:val="006F7263"/>
    <w:rsid w:val="00853C00"/>
    <w:rsid w:val="008744DA"/>
    <w:rsid w:val="00886460"/>
    <w:rsid w:val="008A5D36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E97F96"/>
    <w:rsid w:val="00EA126F"/>
    <w:rsid w:val="00F04D2F"/>
    <w:rsid w:val="00F0641D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51CF5"/>
    <w:rsid w:val="008A5D36"/>
    <w:rsid w:val="00B3105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2812</Words>
  <Characters>1603</Characters>
  <Application>Microsoft Office Word</Application>
  <DocSecurity>8</DocSecurity>
  <Lines>13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9</cp:revision>
  <dcterms:created xsi:type="dcterms:W3CDTF">2022-10-03T09:16:00Z</dcterms:created>
  <dcterms:modified xsi:type="dcterms:W3CDTF">2025-12-05T11:31:00Z</dcterms:modified>
</cp:coreProperties>
</file>