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CF556F" w14:paraId="13F2015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D04" w:rsidRPr="00523D04" w:rsidP="00523D04" w14:paraId="74C5A77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3D04">
        <w:rPr>
          <w:rFonts w:ascii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523D04" w:rsidRPr="00523D04" w:rsidP="00523D04" w14:paraId="5DB5735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3D04">
        <w:rPr>
          <w:rFonts w:ascii="Times New Roman" w:hAnsi="Times New Roman" w:cs="Times New Roman"/>
          <w:sz w:val="28"/>
          <w:szCs w:val="28"/>
        </w:rPr>
        <w:t>№ 1897-84-08 (зі змінами)</w:t>
      </w:r>
    </w:p>
    <w:p w:rsidR="00523D04" w:rsidRPr="00523D04" w:rsidP="00523D04" w14:paraId="1517A46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3D04">
        <w:rPr>
          <w:rFonts w:ascii="Times New Roman" w:hAnsi="Times New Roman" w:cs="Times New Roman"/>
          <w:sz w:val="28"/>
          <w:szCs w:val="28"/>
        </w:rPr>
        <w:t>у редакції рішення</w:t>
      </w:r>
    </w:p>
    <w:p w:rsidR="00523D04" w:rsidRPr="00523D04" w:rsidP="00523D04" w14:paraId="470AF9A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3D04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523D04" w:rsidRPr="00523D04" w:rsidP="00523D04" w14:paraId="0B186DA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3D04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23D04" w:rsidRPr="00523D04" w:rsidP="00523D04" w14:paraId="4332C44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3D04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03.12.2025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2380-105-08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23D04" w:rsidP="00523D04" w14:paraId="195CCD8B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AE5640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894DA4" w:rsidRPr="00EA126F" w:rsidP="00523D04" w14:paraId="4891717C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3" w:type="dxa"/>
        <w:tblInd w:w="-459" w:type="dxa"/>
        <w:tblLayout w:type="fixed"/>
        <w:tblLook w:val="0000"/>
      </w:tblPr>
      <w:tblGrid>
        <w:gridCol w:w="598"/>
        <w:gridCol w:w="2701"/>
        <w:gridCol w:w="428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60"/>
        <w:gridCol w:w="427"/>
        <w:gridCol w:w="568"/>
        <w:gridCol w:w="639"/>
      </w:tblGrid>
      <w:tr w14:paraId="28CA6275" w14:textId="77777777" w:rsidTr="00530346">
        <w:tblPrEx>
          <w:tblW w:w="14913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184616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53D63D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6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5CF472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76463B13" w14:textId="77777777" w:rsidTr="00530346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772FE483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035E76C5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59FF1C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2AFE48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783D33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5EE216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227B7B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47615975" w14:textId="77777777" w:rsidTr="00530346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7F55440E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0520CC8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5653A2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619E1A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097C55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01F894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386A94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6BDBF5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7072F0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047D7B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23D04" w:rsidRPr="00AE5640" w:rsidP="00530346" w14:paraId="5CF227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50D2F0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5098FFE8" w14:textId="77777777" w:rsidTr="00530346">
        <w:tblPrEx>
          <w:tblW w:w="14913" w:type="dxa"/>
          <w:tblInd w:w="-459" w:type="dxa"/>
          <w:tblLayout w:type="fixed"/>
          <w:tblLook w:val="0000"/>
        </w:tblPrEx>
        <w:trPr>
          <w:trHeight w:val="267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7CB1BA1D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493DD7D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648EC6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547507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28B4F0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406B4D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6F7E0C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51C2A0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329B49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0A6314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16259C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3BFAC8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1EF1F3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4315C2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34D15B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5EA90C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164B3E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5F9FCC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1067E9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7D6785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077C82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4EB53B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3D04" w:rsidRPr="00AE5640" w:rsidP="00530346" w14:paraId="19A9B7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RPr="00AE5640" w:rsidP="00530346" w14:paraId="1EFC2A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RPr="00AE5640" w:rsidP="00530346" w14:paraId="4B05CE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RPr="00AE5640" w:rsidP="00530346" w14:paraId="38D20F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RPr="00AE5640" w:rsidP="00530346" w14:paraId="6D9A39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2"/>
    </w:tbl>
    <w:p w:rsidR="00523D04" w:rsidP="00523D04" w14:paraId="189E38E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4DA4" w:rsidRPr="00EA126F" w:rsidP="00523D04" w14:paraId="2C5B6E5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4F09113D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04" w:rsidRPr="00AE5640" w:rsidP="00530346" w14:paraId="08F8E2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65D242FE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29E742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27FE676B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6B46BABA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4E61034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7AC7C867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D6023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C31AC98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8B70E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1BD92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0B66F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1E1AE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9E361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31EF4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5A0B1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0BB2C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7A03F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9AFDE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AEC0A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C67C7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46D73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6068C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440F0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A5B88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4A100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FA6D4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2E2CDA7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9C688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206DE0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32429D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40AA95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E0196D9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137667A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40737C1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96B38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153D9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8BC48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A3768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AC1AF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37F6C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A6033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79A9E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1B2F7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9C2F5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74318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4188F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D4CE6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A3639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D3B0C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D5E05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B05A5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2A7A9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52DC6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83655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785BD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30B0F0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F02C6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788DBE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70DECA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48C941F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0E04D315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6A2294B5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BAFD9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447D1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229FB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FB11C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89441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A98E5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6A3C6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401F7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A8C90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D9413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4C0C2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1F294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22E16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D1CFA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BB1B6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BBD42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6A1F6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E81E5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858D8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3703B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739FCD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549E10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4EE3AD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F90EB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45A636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259A79F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701B13BE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59D15FD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водоочистки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05703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52F9A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E4EAF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BAF9F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B8B02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EFB52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AAA17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A6215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FEC6E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C4816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49195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01BE0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8725F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6D8DB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8705E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9DBC3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EF8CB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9A568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9B6B5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15F7B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171F12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23D04" w:rsidRPr="00AE5640" w:rsidP="00530346" w14:paraId="1E0E89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2EAFEA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2DB64C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45A2D4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12D221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32C9A68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648041B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2767251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B05A7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2E9B8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B6202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A155D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0A1E0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D21F2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A60A4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8A46A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6A4C5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A2B4D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A561C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49239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8A903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6EC21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BE04F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7693A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AE51E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2C37E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0CCC9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B4C10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02432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7B3A3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11A307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366169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5211E2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17D12A9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312C4C31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0B73C76D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3B648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31AC1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4865F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1FC19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F72E8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649B0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41245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C137D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2B552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12ECD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B8C26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AA6C9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B7D65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4A31A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032F1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D7221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E82E7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EF80A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CC5B9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870B8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577053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B5223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692C31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5F672C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141916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4584550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56419B6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2DF4DA73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56D41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B7874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71BEC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557B1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03833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7281E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9349A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20B18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EBB69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6BE6A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20192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15084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905C9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E134B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5545A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02867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90B4D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1BAD9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8254C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9F275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5A1D3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2C2DFD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7B5272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24EF61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E801F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354F6A9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2967F9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14D8FC55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бюветів</w:t>
            </w:r>
          </w:p>
        </w:tc>
      </w:tr>
      <w:tr w14:paraId="47972D68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4D878A8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63DB6FA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Будівництво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45671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35F01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EDA8C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14A71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FE809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3C559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4FCC3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FF23F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B8477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3F1DF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10F96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E0553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D53B0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EA5D9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B90A2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6BD6A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BB78E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BE63F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B287D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B54D5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20A15E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69AFE1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1B7443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563CAA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706AAD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C23CB34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0DB5C63A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11825193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Поточний ремонт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Требухів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F8038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4F958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CBA25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C4517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197CA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752D5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FDB32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733C3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7E2EF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80974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DD5D5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F5B0A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2A01C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36ABC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0CA43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A8424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A6AF3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404F8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DAD59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E5EAF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717E12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CA0CF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10564C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59B855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FB69F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D4F3B23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34376920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4CC8C55E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»: «Капітальний ремонт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D4891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40A3E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815DA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95E45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0A703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23F73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73993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6D882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B13C4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06E74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87177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410E9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7EBE8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04C96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52BA9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724A8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4547D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85C5F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AB9D5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6387E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105AEA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AE4A6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0DDB57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54878C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6F21C3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23D04" w:rsidP="00523D04" w14:paraId="639CB4CF" w14:textId="77777777">
      <w:pPr>
        <w:rPr>
          <w:rFonts w:ascii="Calibri" w:eastAsia="Times New Roman" w:hAnsi="Calibri" w:cs="Times New Roman"/>
        </w:rPr>
      </w:pPr>
      <w:r w:rsidRPr="00AE5640">
        <w:rPr>
          <w:rFonts w:ascii="Calibri" w:eastAsia="Times New Roman" w:hAnsi="Calibri" w:cs="Times New Roman"/>
        </w:rPr>
        <w:br w:type="page"/>
      </w:r>
    </w:p>
    <w:tbl>
      <w:tblPr>
        <w:tblW w:w="14805" w:type="dxa"/>
        <w:tblInd w:w="-459" w:type="dxa"/>
        <w:tblLayout w:type="fixed"/>
        <w:tblLook w:val="04A0"/>
      </w:tblPr>
      <w:tblGrid>
        <w:gridCol w:w="595"/>
        <w:gridCol w:w="2692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2A8075BD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04" w:rsidP="00530346" w14:paraId="0DD156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04" w:rsidP="00530346" w14:paraId="32E58733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5661454F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04" w:rsidP="00530346" w14:paraId="1D318E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  <w:b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04" w:rsidP="00530346" w14:paraId="113C6E54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Інше</w:t>
            </w:r>
          </w:p>
        </w:tc>
      </w:tr>
      <w:tr w14:paraId="5EAD1E1A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3D04" w:rsidP="00530346" w14:paraId="6CACDBC3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04" w:rsidP="00530346" w14:paraId="3E77AF8B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Роботи по встановленню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109629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6BD47A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516349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6907F3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7105A4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008A78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5B4569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10F60A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4A0512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3FB0F3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028A0C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051843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0EE325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3B1DBF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7F46FC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6152A3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3A51AB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6A2D5E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699746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6B8058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P="00530346" w14:paraId="35CB7E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P="00530346" w14:paraId="5AB323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P="00530346" w14:paraId="256548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P="00530346" w14:paraId="3992AB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P="00530346" w14:paraId="4AD4BE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F6BAAB6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04" w:rsidP="00530346" w14:paraId="3268B8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04" w:rsidP="00530346" w14:paraId="7676B236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429FB2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E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27 073,763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038861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221A25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3E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27 073,763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60193A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42EEE3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61A482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7F3A35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772E0E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3CF109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060331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439871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4A4586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68372D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27D2AFB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58AC65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68D05D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1CA81D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3D04" w:rsidP="00530346" w14:paraId="786E96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459BD0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3D04" w:rsidP="00530346" w14:paraId="0590ED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3D04" w:rsidP="00530346" w14:paraId="23ECC3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P="00530346" w14:paraId="4D082F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3D04" w:rsidP="00530346" w14:paraId="4E1E83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P="00530346" w14:paraId="03A85A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3D04" w:rsidP="00530346" w14:paraId="6C93DB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15CC135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4" w:rsidP="00530346" w14:paraId="608109A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31E08C90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4" w:rsidP="00530346" w14:paraId="6E6CF1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4" w:rsidP="00530346" w14:paraId="646C82BE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327AD401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3D04" w:rsidP="00530346" w14:paraId="0E7D4C7A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4" w:rsidP="00530346" w14:paraId="77EBA7D4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№**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269263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8F0DC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2B4D9D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BB259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4153A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1D7F3C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353622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78DD74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2C981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76798D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C5EA1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256F5C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3C4CA9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40966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79F5B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179465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32F6C6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401B77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78D33D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AEAF8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034DCA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5A59DB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44571A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5CA04D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0CBFBB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7FD4988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3D04" w:rsidP="00530346" w14:paraId="2D23FD3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4" w:rsidP="00530346" w14:paraId="58B6BC97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756DC5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F4CCD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107E6B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CFE9A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2E824C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57CB10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2432A5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45FC3C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78B3CA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2475ED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5B1CD2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7BC72F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236554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16B5F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F2A5E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765E0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4A5035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21AFC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05B9F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360CB0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1FD9BD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7F3AAD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09109F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5DC9D3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22CDB0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8FDC9BE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3D04" w:rsidP="00530346" w14:paraId="5AFABFB8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4" w:rsidP="00530346" w14:paraId="6099E376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0AB81C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41B03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2B5EB7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BB45E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1ACBD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AE7A9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4554B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732EE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8039B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1D6B0B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2EA174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2FDD1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E550E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00E0C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36034D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37B8FD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4ED69B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1A2758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726E11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3904E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522342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2DAEC4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24AE16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45A57D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78C92E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855E0E6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4" w:rsidP="00530346" w14:paraId="1B3163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4" w:rsidP="00530346" w14:paraId="50D07644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586796A4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3D04" w:rsidP="00530346" w14:paraId="41A1BB5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4" w:rsidP="00530346" w14:paraId="749D9029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Калинівської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територіальної громади Броварського району Київської області» (впровадження системи знезараження стічних вод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5BB069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19D145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0C6B68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FA6F1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1298E0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DD86B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429575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7AD7A6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3E1C83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6FDF0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370974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0B7E3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299CF8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606B9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4B195F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278227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4725FF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17CD91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445D0B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40885F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4AB7E3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0BA5D1F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7373D4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3DAF1D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02036C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65FBE9D" w14:textId="77777777" w:rsidTr="00530346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3D04" w:rsidP="00530346" w14:paraId="190AE760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D04" w:rsidP="00530346" w14:paraId="525B1787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0BA285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74D87E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3D04" w:rsidP="00530346" w14:paraId="306D4E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C64A4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C03A9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38F77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11F7C0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68ADF5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74BCE4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D9C2F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3BD776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3E80D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08483A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5EEB2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4150A2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4D73F6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74CF1F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48FAA7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52E6E8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P="00530346" w14:paraId="7F6A98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P="00530346" w14:paraId="375FDDF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P="00530346" w14:paraId="73D40D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P="00530346" w14:paraId="292231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1FD61A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P="00530346" w14:paraId="73B3DE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23D04" w:rsidP="00523D04" w14:paraId="32206B85" w14:textId="77777777">
      <w:pPr>
        <w:rPr>
          <w:rFonts w:ascii="Calibri" w:eastAsia="Times New Roman" w:hAnsi="Calibri" w:cs="Times New Roman"/>
        </w:rPr>
      </w:pPr>
    </w:p>
    <w:p w:rsidR="00523D04" w:rsidP="00523D04" w14:paraId="20C9A908" w14:textId="77777777">
      <w:pPr>
        <w:rPr>
          <w:rFonts w:ascii="Calibri" w:eastAsia="Times New Roman" w:hAnsi="Calibri" w:cs="Times New Roman"/>
        </w:rPr>
      </w:pPr>
    </w:p>
    <w:p w:rsidR="00523D04" w:rsidRPr="00AE5640" w:rsidP="00523D04" w14:paraId="736657F8" w14:textId="77777777">
      <w:pPr>
        <w:rPr>
          <w:rFonts w:ascii="Calibri" w:eastAsia="Times New Roman" w:hAnsi="Calibri" w:cs="Times New Roman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65F1A651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3849AA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7D20949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544949A9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028671A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7AC1FF28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F66A1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F4652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7E152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A273F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EB689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BB6C5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DB426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32F1A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11CD8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AA763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2A01A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32B88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832D8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1B705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55C0B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72EFF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11F37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5A2B6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E4F62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682E9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1735AB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0F45B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39775B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330302B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158CC4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52A2E5D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1A9BC1A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64619ED3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колектора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016FF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D5320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91443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975DD4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9B6CF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55376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DF846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8B0EF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6EC48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1B610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0AD64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6E6F9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5F75C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D977E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7CAAE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59D19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6E4D2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35FB3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9792D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8D54C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19E748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58D200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0B650B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3E7C3E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3F8465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06B8371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4E4176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40685EB4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F0600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45F30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2DF66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17324,729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F5956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15895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E7640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98C562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7D214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15AD0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3EFB7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E63E7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9ABDE6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17F6F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0D725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8D1D0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43EBD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5EB98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A4A03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4657D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48F19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50CAF2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14CB82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5E6B8A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5EA981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3D04" w:rsidRPr="00AE5640" w:rsidP="00530346" w14:paraId="27D48E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7CEEE79" w14:textId="77777777" w:rsidTr="00530346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579E4F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6F649B6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1ABD2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77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89 </w:t>
            </w:r>
            <w:r w:rsidRPr="003A77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49</w:t>
            </w:r>
            <w:r w:rsidRPr="003A77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7B78F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8027C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77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3A77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4 </w:t>
            </w:r>
            <w:r w:rsidRPr="003A77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25C38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6E44C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F5D53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4A59FF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9B106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75CDB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05314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E359B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997A6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9D555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83A76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5CE14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E04A4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31A5B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543E6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8F3C6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B13A4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0BA7EC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44188D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7CFAAB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3793C7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3B4A98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23D04" w:rsidRPr="00EA126F" w:rsidP="00523D04" w14:paraId="189F6D7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3D04" w:rsidRPr="00EA126F" w:rsidP="00523D04" w14:paraId="3736B84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3D04" w:rsidRPr="00EA126F" w:rsidP="00523D04" w14:paraId="4948846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3D04" w:rsidRPr="00EA126F" w:rsidP="00523D04" w14:paraId="7E0BA8D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3D04" w:rsidRPr="00EA126F" w:rsidP="00523D04" w14:paraId="20587ED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3D04" w:rsidRPr="00EA126F" w:rsidP="00523D04" w14:paraId="7E06F65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  <w:gridCol w:w="320"/>
        <w:gridCol w:w="426"/>
      </w:tblGrid>
      <w:tr w14:paraId="09381DF4" w14:textId="77777777" w:rsidTr="00530346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6C263C14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11DBB3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320" w:type="dxa"/>
          </w:tcPr>
          <w:p w:rsidR="00523D04" w:rsidRPr="00AE5640" w:rsidP="00530346" w14:paraId="3481B5B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3D04" w:rsidRPr="00AE5640" w:rsidP="00530346" w14:paraId="6F2568F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07EDF1B9" w14:textId="77777777" w:rsidTr="0053034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48E1CDD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D04" w:rsidRPr="00AE5640" w:rsidP="00530346" w14:paraId="19A388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D04" w:rsidRPr="00AE5640" w:rsidP="00530346" w14:paraId="31AFE2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D04" w:rsidRPr="00AE5640" w:rsidP="00530346" w14:paraId="438ACF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D04" w:rsidRPr="00AE5640" w:rsidP="00530346" w14:paraId="3F3C3F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D04" w:rsidRPr="00AE5640" w:rsidP="00530346" w14:paraId="056B7E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356A2DF3" w14:textId="77777777" w:rsidTr="0053034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4E5F041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2E2D0E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118949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5AC560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61087F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1E1DF40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7E26EF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36CA8E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D04" w:rsidRPr="00AE5640" w:rsidP="00530346" w14:paraId="13B939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23D04" w:rsidRPr="00AE5640" w:rsidP="00530346" w14:paraId="43DE0D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D04" w:rsidRPr="00AE5640" w:rsidP="00530346" w14:paraId="38A88E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6420873F" w14:textId="77777777" w:rsidTr="0053034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4571848A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2EF683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423263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2217FA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0CF8B5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3C4AB87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19938D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4CA8C4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017776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5F0DE0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32662C2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14B7BE1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680432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041230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48DD08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629760C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04" w:rsidRPr="00AE5640" w:rsidP="00530346" w14:paraId="6469AA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44BC37D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03B82D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4BC19F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3D04" w:rsidRPr="00AE5640" w:rsidP="00530346" w14:paraId="5DFEF16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3D04" w:rsidRPr="00AE5640" w:rsidP="00530346" w14:paraId="187F49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3D04" w:rsidRPr="00AE5640" w:rsidP="00530346" w14:paraId="664665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3D04" w:rsidRPr="00AE5640" w:rsidP="00530346" w14:paraId="35BA2D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3D04" w:rsidRPr="00AE5640" w:rsidP="00530346" w14:paraId="426B7F5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3D04" w:rsidRPr="00AE5640" w:rsidP="00530346" w14:paraId="30FFE5D2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45313210" w14:textId="77777777" w:rsidTr="00530346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D04" w:rsidRPr="00AE5640" w:rsidP="00530346" w14:paraId="4EF1738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23D04" w:rsidRPr="00AE5640" w:rsidP="00530346" w14:paraId="1FEA9E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89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06D9CE6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CCFE8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6D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8C6D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8C6D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398,492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7F27F6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B24EF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2F324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4D8BC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9D09C0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2FEAD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F4A7C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7A454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164D20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27DD44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E8D45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CA26B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DF9EC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37FFC5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A47BD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5D322C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3D04" w:rsidRPr="00AE5640" w:rsidP="00530346" w14:paraId="68D7EA6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3E48BE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07C3CD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7DB3F3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7B8E6B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3D04" w:rsidRPr="00AE5640" w:rsidP="00530346" w14:paraId="21D00A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23D04" w:rsidRPr="00EA126F" w:rsidP="00523D04" w14:paraId="0B5A792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3D04" w:rsidP="00523D04" w14:paraId="28E70292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23D04" w:rsidP="00523D04" w14:paraId="415A6B5D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23D04" w:rsidRPr="00EA126F" w:rsidP="00523D04" w14:paraId="44D59DD6" w14:textId="77777777">
      <w:pPr>
        <w:spacing w:after="0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</w:t>
      </w: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</w:t>
      </w:r>
      <w:r w:rsidRPr="00AE564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Ігор САПОЖКО</w:t>
      </w:r>
    </w:p>
    <w:p w:rsidR="00523D04" w:rsidRPr="00EA126F" w:rsidP="00523D04" w14:paraId="5214E66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F1699F" w:rsidRPr="00EA126F" w:rsidP="00523D04" w14:paraId="18507996" w14:textId="37A39375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94DA4" w:rsidR="00894DA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A77DE"/>
    <w:rsid w:val="003B2A39"/>
    <w:rsid w:val="00406094"/>
    <w:rsid w:val="004208DA"/>
    <w:rsid w:val="00424AD7"/>
    <w:rsid w:val="0049459F"/>
    <w:rsid w:val="00523D04"/>
    <w:rsid w:val="00524AF7"/>
    <w:rsid w:val="00530346"/>
    <w:rsid w:val="005C6C54"/>
    <w:rsid w:val="00617517"/>
    <w:rsid w:val="00637321"/>
    <w:rsid w:val="00643CA3"/>
    <w:rsid w:val="00662744"/>
    <w:rsid w:val="006F7263"/>
    <w:rsid w:val="00773E99"/>
    <w:rsid w:val="00853C00"/>
    <w:rsid w:val="008744DA"/>
    <w:rsid w:val="00886460"/>
    <w:rsid w:val="00894DA4"/>
    <w:rsid w:val="008A5D36"/>
    <w:rsid w:val="008C6D80"/>
    <w:rsid w:val="009511FC"/>
    <w:rsid w:val="009A2240"/>
    <w:rsid w:val="009D68EE"/>
    <w:rsid w:val="009E4B16"/>
    <w:rsid w:val="00A84A56"/>
    <w:rsid w:val="00AE5640"/>
    <w:rsid w:val="00AF203F"/>
    <w:rsid w:val="00B20C04"/>
    <w:rsid w:val="00B933FF"/>
    <w:rsid w:val="00C33ABB"/>
    <w:rsid w:val="00C37D7A"/>
    <w:rsid w:val="00CB633A"/>
    <w:rsid w:val="00CF556F"/>
    <w:rsid w:val="00D00157"/>
    <w:rsid w:val="00DC229C"/>
    <w:rsid w:val="00E42DC9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40DB8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4715</Words>
  <Characters>2689</Characters>
  <Application>Microsoft Office Word</Application>
  <DocSecurity>8</DocSecurity>
  <Lines>22</Lines>
  <Paragraphs>14</Paragraphs>
  <ScaleCrop>false</ScaleCrop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2023-03-27T06:23:00Z</dcterms:created>
  <dcterms:modified xsi:type="dcterms:W3CDTF">2025-12-01T12:49:00Z</dcterms:modified>
</cp:coreProperties>
</file>