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12BA4" w:rsidP="00C12BA4" w14:paraId="4C0DE214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3</w:t>
      </w:r>
    </w:p>
    <w:p w:rsidR="00C12BA4" w:rsidP="00C12BA4" w14:paraId="4BA6E45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 xml:space="preserve">Порядку </w:t>
      </w:r>
      <w:r w:rsidRPr="00FE11A0">
        <w:rPr>
          <w:sz w:val="28"/>
          <w:szCs w:val="28"/>
        </w:rPr>
        <w:t>передачі в оренду комунального майна Броварської міської територіальної громади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2358-104-08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12BA4" w:rsidRPr="000B465B" w:rsidP="00C12BA4" w14:paraId="4CAA68A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7959507"/>
      <w:permStart w:id="2" w:edGrp="everyone"/>
      <w:r w:rsidRPr="000B465B">
        <w:rPr>
          <w:rFonts w:ascii="Times New Roman" w:hAnsi="Times New Roman" w:cs="Times New Roman"/>
          <w:b/>
          <w:sz w:val="24"/>
          <w:szCs w:val="24"/>
        </w:rPr>
        <w:t xml:space="preserve">Цінова пропозиція* </w:t>
      </w:r>
    </w:p>
    <w:p w:rsidR="00C12BA4" w:rsidRPr="000B465B" w:rsidP="00C12BA4" w14:paraId="407CB03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65B">
        <w:rPr>
          <w:rFonts w:ascii="Times New Roman" w:hAnsi="Times New Roman" w:cs="Times New Roman"/>
          <w:b/>
          <w:sz w:val="24"/>
          <w:szCs w:val="24"/>
        </w:rPr>
        <w:t>щодо розміру орендної плати за «_____________________» 20____рік</w:t>
      </w:r>
    </w:p>
    <w:p w:rsidR="00C12BA4" w:rsidRPr="000B465B" w:rsidP="00C12BA4" w14:paraId="0A80417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46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7959775"/>
      <w:r w:rsidRPr="000B465B">
        <w:rPr>
          <w:rFonts w:ascii="Times New Roman" w:hAnsi="Times New Roman" w:cs="Times New Roman"/>
          <w:sz w:val="24"/>
          <w:szCs w:val="24"/>
          <w:vertAlign w:val="superscript"/>
        </w:rPr>
        <w:t xml:space="preserve">зазначається базовий місяць оренди </w:t>
      </w:r>
      <w:bookmarkEnd w:id="3"/>
    </w:p>
    <w:p w:rsidR="00C12BA4" w:rsidRPr="000B465B" w:rsidP="00C12BA4" w14:paraId="755D0B49" w14:textId="77777777">
      <w:pPr>
        <w:spacing w:after="0" w:line="240" w:lineRule="auto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bookmarkStart w:id="4" w:name="_Hlk207961365"/>
      <w:bookmarkEnd w:id="1"/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>Відповідно до рішення   ______________________________________________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____________</w:t>
      </w: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</w:p>
    <w:p w:rsidR="00C12BA4" w:rsidRPr="000B465B" w:rsidP="00C12BA4" w14:paraId="0D86D62D" w14:textId="77777777">
      <w:pPr>
        <w:tabs>
          <w:tab w:val="left" w:pos="6390"/>
        </w:tabs>
        <w:spacing w:after="0" w:line="240" w:lineRule="auto"/>
        <w:ind w:firstLine="709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                                                </w:t>
      </w:r>
    </w:p>
    <w:p w:rsidR="00C12BA4" w:rsidRPr="000B465B" w:rsidP="00C12BA4" w14:paraId="08D32A22" w14:textId="77777777">
      <w:pPr>
        <w:spacing w:after="0" w:line="240" w:lineRule="auto"/>
        <w:jc w:val="both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>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_________</w:t>
      </w:r>
      <w:r w:rsidRPr="000B465B">
        <w:rPr>
          <w:rFonts w:ascii="Times New Roman" w:eastAsia="Times-Italic" w:hAnsi="Times New Roman" w:cs="Times New Roman"/>
          <w:iCs/>
          <w:sz w:val="24"/>
          <w:szCs w:val="24"/>
        </w:rPr>
        <w:t xml:space="preserve">  від  ______ № ________  ____________________________</w:t>
      </w:r>
      <w:r>
        <w:rPr>
          <w:rFonts w:ascii="Times New Roman" w:eastAsia="Times-Italic" w:hAnsi="Times New Roman" w:cs="Times New Roman"/>
          <w:iCs/>
          <w:sz w:val="24"/>
          <w:szCs w:val="24"/>
        </w:rPr>
        <w:t>____</w:t>
      </w:r>
    </w:p>
    <w:p w:rsidR="00C12BA4" w:rsidRPr="000B465B" w:rsidP="00C12BA4" w14:paraId="28040D28" w14:textId="77777777">
      <w:pPr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0B465B">
        <w:rPr>
          <w:rFonts w:ascii="Times New Roman" w:hAnsi="Times New Roman" w:cs="Times New Roman"/>
          <w:sz w:val="24"/>
          <w:szCs w:val="24"/>
        </w:rPr>
        <w:t xml:space="preserve">   (вид розпорядчого </w:t>
      </w:r>
      <w:r w:rsidRPr="000B465B">
        <w:rPr>
          <w:rFonts w:ascii="Times New Roman" w:hAnsi="Times New Roman" w:cs="Times New Roman"/>
          <w:sz w:val="24"/>
          <w:szCs w:val="24"/>
        </w:rPr>
        <w:t>акта</w:t>
      </w:r>
      <w:r w:rsidRPr="000B465B">
        <w:rPr>
          <w:rFonts w:ascii="Times New Roman" w:hAnsi="Times New Roman" w:cs="Times New Roman"/>
          <w:sz w:val="24"/>
          <w:szCs w:val="24"/>
        </w:rPr>
        <w:t xml:space="preserve">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B465B">
        <w:rPr>
          <w:rFonts w:ascii="Times New Roman" w:hAnsi="Times New Roman" w:cs="Times New Roman"/>
          <w:sz w:val="24"/>
          <w:szCs w:val="24"/>
        </w:rPr>
        <w:t xml:space="preserve">(назва/заголовок  розпорядчого </w:t>
      </w:r>
      <w:r w:rsidRPr="000B465B">
        <w:rPr>
          <w:rFonts w:ascii="Times New Roman" w:hAnsi="Times New Roman" w:cs="Times New Roman"/>
          <w:sz w:val="24"/>
          <w:szCs w:val="24"/>
        </w:rPr>
        <w:t>акта</w:t>
      </w:r>
      <w:r w:rsidRPr="000B465B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                            </w:t>
      </w:r>
    </w:p>
    <w:p w:rsidR="00C12BA4" w:rsidRPr="000B465B" w:rsidP="00C12BA4" w14:paraId="3E7970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65B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199390</wp:posOffset>
                </wp:positionV>
                <wp:extent cx="1992630" cy="279400"/>
                <wp:effectExtent l="5080" t="5715" r="1206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A4" w:rsidRPr="00953A70" w:rsidP="00C12BA4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ermStart w:id="5" w:edGrp="everyone"/>
                            <w:r w:rsidRPr="00953A7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Потенційний орендар</w:t>
                            </w:r>
                            <w:permEnd w:id="5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5" style="width:156.9pt;height:22pt;margin-top:15.7pt;margin-left:-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  <v:textbox>
                  <w:txbxContent>
                    <w:p w:rsidR="00C12BA4" w:rsidRPr="00953A70" w:rsidP="00C12BA4" w14:paraId="08031773" w14:textId="77777777">
                      <w:pPr>
                        <w:rPr>
                          <w:sz w:val="24"/>
                          <w:szCs w:val="24"/>
                        </w:rPr>
                      </w:pPr>
                      <w:permStart w:id="6" w:edGrp="everyone"/>
                      <w:r w:rsidRPr="00953A7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Потенційний орендар</w:t>
                      </w:r>
                      <w:permEnd w:id="6"/>
                    </w:p>
                  </w:txbxContent>
                </v:textbox>
              </v:rect>
            </w:pict>
          </mc:Fallback>
        </mc:AlternateContent>
      </w:r>
    </w:p>
    <w:p w:rsidR="00C12BA4" w:rsidRPr="000B465B" w:rsidP="00C12BA4" w14:paraId="53EB33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BA4" w:rsidRPr="005277F4" w:rsidP="00C12BA4" w14:paraId="011C4EE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195580</wp:posOffset>
                </wp:positionV>
                <wp:extent cx="6377940" cy="2275205"/>
                <wp:effectExtent l="0" t="0" r="22860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940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A4" w:rsidRPr="00515762" w:rsidP="00C12BA4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7" w:edGrp="everyone"/>
                          </w:p>
                          <w:p w:rsidR="00C12BA4" w:rsidP="00C12BA4" w14:textId="77777777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r>
                              <w:t xml:space="preserve">___________________________________________________________________________________          </w:t>
                            </w:r>
                          </w:p>
                          <w:p w:rsidR="00C12BA4" w:rsidRPr="00600D9E" w:rsidP="00C12B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00D9E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600D9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повне найменування)</w:t>
                            </w:r>
                          </w:p>
                          <w:p w:rsidR="00C12BA4" w:rsidP="00C12BA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C12BA4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C12BA4" w:rsidRPr="001A5932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C12BA4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5C6A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ерівник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A59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12BA4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Pr="001A593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(прізвище, ім</w:t>
                            </w:r>
                            <w:r w:rsidRPr="005C6A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я, по батькові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(за наявності),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посада)</w:t>
                            </w:r>
                          </w:p>
                          <w:p w:rsidR="00C12BA4" w:rsidRPr="00AF18C7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12BA4" w:rsidRPr="00AF18C7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C12BA4" w:rsidRPr="00AF18C7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440"/>
                              <w:gridCol w:w="440"/>
                              <w:gridCol w:w="496"/>
                              <w:gridCol w:w="496"/>
                              <w:gridCol w:w="49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56"/>
                              <w:gridCol w:w="426"/>
                            </w:tblGrid>
                            <w:tr w14:paraId="0AD0B5A5" w14:textId="77777777" w:rsidTr="005277F4">
                              <w:tblPrEx>
                                <w:tblW w:w="0" w:type="auto"/>
                                <w:tblInd w:w="21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/>
                              </w:tblPrEx>
                              <w:trPr>
                                <w:gridBefore w:val="5"/>
                                <w:wBefore w:w="2368" w:type="dxa"/>
                              </w:trPr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2697EFED" w14:textId="77777777" w:rsidTr="005277F4">
                              <w:tblPrEx>
                                <w:tblW w:w="0" w:type="auto"/>
                                <w:tblInd w:w="218" w:type="dxa"/>
                                <w:tblLook w:val="01E0"/>
                              </w:tblPrEx>
                              <w:trPr>
                                <w:gridAfter w:val="8"/>
                                <w:wAfter w:w="3618" w:type="dxa"/>
                              </w:trPr>
                              <w:tc>
                                <w:tcPr>
                                  <w:tcW w:w="440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B59BC">
                                    <w:rPr>
                                      <w:rFonts w:ascii="Times New Roman" w:hAnsi="Times New Roman" w:cs="Calibri"/>
                                      <w:color w:val="FFFFFF"/>
                                      <w:sz w:val="28"/>
                                      <w:szCs w:val="28"/>
                                      <w:lang w:val="en-US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:rsidR="00C12BA4" w:rsidRPr="006B59BC" w:rsidP="005277F4" w14:textId="7777777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2BA4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поштовий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індекс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)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              </w:t>
                            </w:r>
                            <w:r w:rsidRPr="002B0FA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(місцезнаходження)</w:t>
                            </w:r>
                          </w:p>
                          <w:p w:rsidR="00C12BA4" w:rsidRPr="00235DDE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C12BA4" w:rsidRPr="00235DDE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235D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ermEnd w:id="7"/>
                          <w:p w:rsidR="00C12BA4" w:rsidRPr="00235DDE" w:rsidP="00C12BA4" w14:textId="7777777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width:502.2pt;height:179.15pt;margin-top:15.4pt;margin-left:-17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C12BA4" w:rsidRPr="00515762" w:rsidP="00C12BA4" w14:paraId="241A374B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ermStart w:id="8" w:edGrp="everyone"/>
                    </w:p>
                    <w:p w:rsidR="00C12BA4" w:rsidP="00C12BA4" w14:paraId="1CC7FB02" w14:textId="77777777">
                      <w:pPr>
                        <w:spacing w:after="0" w:line="240" w:lineRule="auto"/>
                      </w:pPr>
                      <w:r>
                        <w:t xml:space="preserve"> </w:t>
                      </w:r>
                      <w:r>
                        <w:t xml:space="preserve">___________________________________________________________________________________          </w:t>
                      </w:r>
                    </w:p>
                    <w:p w:rsidR="00C12BA4" w:rsidRPr="00600D9E" w:rsidP="00C12BA4" w14:paraId="3EF54F7F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00D9E">
                        <w:rPr>
                          <w:sz w:val="16"/>
                          <w:szCs w:val="16"/>
                        </w:rPr>
                        <w:t>(</w:t>
                      </w:r>
                      <w:r w:rsidRPr="00600D9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повне найменування)</w:t>
                      </w:r>
                    </w:p>
                    <w:p w:rsidR="00C12BA4" w:rsidP="00C12BA4" w14:paraId="63F797D2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C12BA4" w:rsidP="00C12BA4" w14:paraId="2C884794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C12BA4" w:rsidRPr="001A5932" w:rsidP="00C12BA4" w14:paraId="032ECF03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C12BA4" w:rsidP="00C12BA4" w14:paraId="35C85C30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</w:t>
                      </w:r>
                      <w:r w:rsidRPr="005C6A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ерівник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1A59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12BA4" w:rsidP="00C12BA4" w14:paraId="62857CD2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Pr="001A593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(прізвище, ім</w:t>
                      </w:r>
                      <w:r w:rsidRPr="005C6A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я, по батькові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(за наявності),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посада)</w:t>
                      </w:r>
                    </w:p>
                    <w:p w:rsidR="00C12BA4" w:rsidRPr="00AF18C7" w:rsidP="00C12BA4" w14:paraId="36127DE6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12BA4" w:rsidRPr="00AF18C7" w:rsidP="00C12BA4" w14:paraId="7E74B2D3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C12BA4" w:rsidRPr="00AF18C7" w:rsidP="00C12BA4" w14:paraId="5DFD336C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Ind w:w="2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440"/>
                        <w:gridCol w:w="440"/>
                        <w:gridCol w:w="496"/>
                        <w:gridCol w:w="496"/>
                        <w:gridCol w:w="49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56"/>
                        <w:gridCol w:w="426"/>
                      </w:tblGrid>
                      <w:tr w14:paraId="0AD0B5A5" w14:textId="77777777" w:rsidTr="005277F4">
                        <w:tblPrEx>
                          <w:tblW w:w="0" w:type="auto"/>
                          <w:tblInd w:w="21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Ex>
                        <w:trPr>
                          <w:gridBefore w:val="5"/>
                          <w:wBefore w:w="2368" w:type="dxa"/>
                        </w:trPr>
                        <w:tc>
                          <w:tcPr>
                            <w:tcW w:w="456" w:type="dxa"/>
                          </w:tcPr>
                          <w:p w:rsidR="00C12BA4" w:rsidRPr="006B59BC" w:rsidP="005277F4" w14:paraId="55AAB04B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103A02F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1C908FC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70E89B28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269553E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49BFAC70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C12BA4" w:rsidRPr="006B59BC" w:rsidP="005277F4" w14:paraId="59472C63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C12BA4" w:rsidRPr="006B59BC" w:rsidP="005277F4" w14:paraId="1A7EBACB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2697EFED" w14:textId="77777777" w:rsidTr="005277F4">
                        <w:tblPrEx>
                          <w:tblW w:w="0" w:type="auto"/>
                          <w:tblInd w:w="218" w:type="dxa"/>
                          <w:tblLook w:val="01E0"/>
                        </w:tblPrEx>
                        <w:trPr>
                          <w:gridAfter w:val="8"/>
                          <w:wAfter w:w="3618" w:type="dxa"/>
                        </w:trPr>
                        <w:tc>
                          <w:tcPr>
                            <w:tcW w:w="440" w:type="dxa"/>
                          </w:tcPr>
                          <w:p w:rsidR="00C12BA4" w:rsidRPr="006B59BC" w:rsidP="005277F4" w14:paraId="03D541C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</w:tcPr>
                          <w:p w:rsidR="00C12BA4" w:rsidRPr="006B59BC" w:rsidP="005277F4" w14:paraId="27482F2E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:rsidR="00C12BA4" w:rsidRPr="006B59BC" w:rsidP="005277F4" w14:paraId="1746B5AE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B59BC">
                              <w:rPr>
                                <w:rFonts w:ascii="Times New Roman" w:hAnsi="Times New Roman" w:cs="Calibri"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:rsidR="00C12BA4" w:rsidRPr="006B59BC" w:rsidP="005277F4" w14:paraId="0EB49002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</w:tcPr>
                          <w:p w:rsidR="00C12BA4" w:rsidRPr="006B59BC" w:rsidP="005277F4" w14:paraId="40054E41" w14:textId="77777777">
                            <w:pPr>
                              <w:spacing w:after="0" w:line="240" w:lineRule="auto"/>
                              <w:rPr>
                                <w:rFonts w:ascii="Times New Roman" w:hAnsi="Times New Roman" w:cs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C12BA4" w:rsidP="00C12BA4" w14:paraId="2DDC288C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поштовий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індекс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)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                                    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              </w:t>
                      </w:r>
                      <w:r w:rsidRPr="002B0FA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(місцезнаходження)</w:t>
                      </w:r>
                    </w:p>
                    <w:p w:rsidR="00C12BA4" w:rsidRPr="00235DDE" w:rsidP="00C12BA4" w14:paraId="720C4757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C12BA4" w:rsidRPr="00235DDE" w:rsidP="00C12BA4" w14:paraId="5C19D58E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235DD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  <w:permEnd w:id="8"/>
                    <w:p w:rsidR="00C12BA4" w:rsidRPr="00235DDE" w:rsidP="00C12BA4" w14:paraId="662299A7" w14:textId="7777777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69850</wp:posOffset>
                </wp:positionV>
                <wp:extent cx="1327150" cy="288290"/>
                <wp:effectExtent l="5080" t="8890" r="1079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A4" w:rsidRPr="00B861CB" w:rsidP="00C12BA4" w14:textId="77777777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ermStart w:id="9" w:edGrp="everyone"/>
                            <w:r w:rsidRPr="00B861CB">
                              <w:rPr>
                                <w:rFonts w:ascii="Times New Roman" w:hAnsi="Times New Roman"/>
                              </w:rPr>
                              <w:t>Юридична особа</w:t>
                            </w:r>
                            <w:permEnd w:id="9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width:104.5pt;height:22.7pt;margin-top:5.5pt;margin-left:-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strokecolor="white">
                <v:textbox>
                  <w:txbxContent>
                    <w:p w:rsidR="00C12BA4" w:rsidRPr="00B861CB" w:rsidP="00C12BA4" w14:paraId="7ACEA78F" w14:textId="77777777">
                      <w:pPr>
                        <w:rPr>
                          <w:rFonts w:ascii="Times New Roman" w:hAnsi="Times New Roman"/>
                        </w:rPr>
                      </w:pPr>
                      <w:permStart w:id="10" w:edGrp="everyone"/>
                      <w:r w:rsidRPr="00B861CB">
                        <w:rPr>
                          <w:rFonts w:ascii="Times New Roman" w:hAnsi="Times New Roman"/>
                        </w:rPr>
                        <w:t>Юридична особа</w:t>
                      </w:r>
                      <w:permEnd w:id="10"/>
                    </w:p>
                  </w:txbxContent>
                </v:textbox>
              </v:rect>
            </w:pict>
          </mc:Fallback>
        </mc:AlternateContent>
      </w: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1257300" cy="114300"/>
                <wp:effectExtent l="8255" t="5715" r="10795" b="133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BA4" w:rsidRPr="00D940EC" w:rsidP="00C12BA4" w14:textId="77777777">
                            <w:permStart w:id="11" w:edGrp="everyone"/>
                            <w:r>
                              <w:t>Юри</w:t>
                            </w:r>
                            <w:permEnd w:id="11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width:99pt;height:9pt;margin-top:10.5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 strokecolor="white">
                <v:textbox>
                  <w:txbxContent>
                    <w:p w:rsidR="00C12BA4" w:rsidRPr="00D940EC" w:rsidP="00C12BA4" w14:paraId="27DF713A" w14:textId="77777777">
                      <w:permStart w:id="12" w:edGrp="everyone"/>
                      <w:r>
                        <w:t>Юри</w:t>
                      </w:r>
                      <w:permEnd w:id="12"/>
                    </w:p>
                  </w:txbxContent>
                </v:textbox>
              </v:rect>
            </w:pict>
          </mc:Fallback>
        </mc:AlternateContent>
      </w:r>
    </w:p>
    <w:p w:rsidR="00C12BA4" w:rsidRPr="005277F4" w:rsidP="00C12BA4" w14:paraId="360C527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11C4181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2ADDEC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1EB473B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0BC78BD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014CB3F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769FC93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6AF62FD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3200400" cy="228600"/>
                <wp:effectExtent l="8255" t="8890" r="10795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2BA4" w:rsidRPr="004E3543" w:rsidP="00C12BA4" w14:textId="77777777">
                            <w:pPr>
                              <w:jc w:val="both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permStart w:id="13" w:edGrp="everyone"/>
                            <w:r w:rsidRPr="005C6A1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код згідно з ЄДРПОУ</w:t>
                            </w:r>
                            <w:permEnd w:id="13"/>
                          </w:p>
                        </w:txbxContent>
                      </wps:txbx>
                      <wps:bodyPr rot="0" vert="horz" wrap="square" lIns="91440" tIns="45720" rIns="9144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width:252pt;height:18pt;margin-top:11.75pt;margin-left:-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ed="f" strokecolor="white">
                <v:textbox inset=",,,0">
                  <w:txbxContent>
                    <w:p w:rsidR="00C12BA4" w:rsidRPr="004E3543" w:rsidP="00C12BA4" w14:paraId="3578D88E" w14:textId="77777777">
                      <w:pPr>
                        <w:jc w:val="both"/>
                        <w:rPr>
                          <w:rFonts w:ascii="Times New Roman" w:hAnsi="Times New Roman"/>
                          <w:lang w:val="en-US"/>
                        </w:rPr>
                      </w:pPr>
                      <w:permStart w:id="14" w:edGrp="everyone"/>
                      <w:r w:rsidRPr="005C6A1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код згідно з ЄДРПОУ</w:t>
                      </w:r>
                      <w:permEnd w:id="14"/>
                    </w:p>
                  </w:txbxContent>
                </v:textbox>
              </v:rect>
            </w:pict>
          </mc:Fallback>
        </mc:AlternateContent>
      </w:r>
    </w:p>
    <w:p w:rsidR="00C12BA4" w:rsidRPr="005277F4" w:rsidP="00C12BA4" w14:paraId="01957A9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5E8B8FB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2B167D6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-635</wp:posOffset>
                </wp:positionV>
                <wp:extent cx="3981450" cy="0"/>
                <wp:effectExtent l="11430" t="5715" r="7620" b="133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137.5pt,-0.05pt" to="451pt,-0.05pt"/>
            </w:pict>
          </mc:Fallback>
        </mc:AlternateContent>
      </w:r>
    </w:p>
    <w:p w:rsidR="00C12BA4" w:rsidRPr="005277F4" w:rsidP="00C12BA4" w14:paraId="18D50C9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548"/>
        <w:gridCol w:w="471"/>
        <w:gridCol w:w="404"/>
        <w:gridCol w:w="432"/>
        <w:gridCol w:w="425"/>
      </w:tblGrid>
      <w:tr w14:paraId="6BE79600" w14:textId="77777777" w:rsidTr="00D93B0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7"/>
        </w:trPr>
        <w:tc>
          <w:tcPr>
            <w:tcW w:w="455" w:type="dxa"/>
          </w:tcPr>
          <w:p w:rsidR="00C12BA4" w:rsidRPr="005277F4" w:rsidP="00D93B05" w14:paraId="4050DD97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7951B06F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4DEA9692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3B9F4FCF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69C579D6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57DFE513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4363FE0B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</w:tcPr>
          <w:p w:rsidR="00C12BA4" w:rsidRPr="005277F4" w:rsidP="00D93B05" w14:paraId="6E15B44D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C12BA4" w:rsidRPr="005277F4" w:rsidP="00D93B05" w14:paraId="51B2D2AD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</w:tcPr>
          <w:p w:rsidR="00C12BA4" w:rsidRPr="005277F4" w:rsidP="00D93B05" w14:paraId="5449157B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</w:tcPr>
          <w:p w:rsidR="00C12BA4" w:rsidRPr="005277F4" w:rsidP="00D93B05" w14:paraId="12C9F956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C12BA4" w:rsidRPr="005277F4" w:rsidP="00D93B05" w14:paraId="696F1010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12BA4" w:rsidRPr="005277F4" w:rsidP="00D93B05" w14:paraId="64C81C03" w14:textId="77777777">
            <w:pPr>
              <w:tabs>
                <w:tab w:val="left" w:pos="522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BA4" w:rsidRPr="005277F4" w:rsidP="00C12BA4" w14:paraId="2E7261F5" w14:textId="77777777">
      <w:pPr>
        <w:tabs>
          <w:tab w:val="left" w:pos="522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(телефон)</w:t>
      </w:r>
      <w:r w:rsidRPr="005277F4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C12BA4" w:rsidRPr="005277F4" w:rsidP="00C12BA4" w14:paraId="7524B377" w14:textId="77777777">
      <w:pPr>
        <w:tabs>
          <w:tab w:val="left" w:pos="5222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133984</wp:posOffset>
                </wp:positionV>
                <wp:extent cx="6515100" cy="27717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width:513pt;height:218.25pt;margin-top:10.55pt;margin-left:-23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2880" strokeweight="1.5pt"/>
            </w:pict>
          </mc:Fallback>
        </mc:AlternateContent>
      </w: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(електронна адреса)</w:t>
      </w:r>
    </w:p>
    <w:p w:rsidR="00C12BA4" w:rsidRPr="005277F4" w:rsidP="00C12BA4" w14:paraId="1C05D6AA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12BA4" w:rsidRPr="005277F4" w:rsidP="00C12BA4" w14:paraId="27090A1B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-2540</wp:posOffset>
                </wp:positionV>
                <wp:extent cx="114300" cy="95885"/>
                <wp:effectExtent l="0" t="0" r="1270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BA4" w:rsidRPr="009A14F3" w:rsidP="00C12BA4" w14:textId="77777777">
                            <w:permStart w:id="15" w:edGrp="everyone"/>
                            <w:permEnd w:id="15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width:9pt;height:7.55pt;margin-top:-0.2pt;margin-left:-3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textbox>
                  <w:txbxContent>
                    <w:p w:rsidR="00C12BA4" w:rsidRPr="009A14F3" w:rsidP="00C12BA4" w14:paraId="606FB70A" w14:textId="77777777">
                      <w:permStart w:id="16" w:edGrp="everyone"/>
                      <w:permEnd w:id="16"/>
                    </w:p>
                  </w:txbxContent>
                </v:textbox>
              </v:rect>
            </w:pict>
          </mc:Fallback>
        </mc:AlternateContent>
      </w:r>
    </w:p>
    <w:p w:rsidR="00C12BA4" w:rsidRPr="00953A70" w:rsidP="00C12BA4" w14:paraId="20D57930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Уповноважена Потенційним орендарем особа** ___________________________________________________________________________,</w:t>
      </w:r>
      <w:r w:rsidRPr="005277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77F4">
        <w:rPr>
          <w:rFonts w:ascii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   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 xml:space="preserve">(прізвище, ім'я, по батькові </w:t>
      </w:r>
      <w:r w:rsidRPr="005277F4">
        <w:rPr>
          <w:rFonts w:ascii="Times New Roman" w:hAnsi="Times New Roman" w:cs="Times New Roman"/>
          <w:sz w:val="16"/>
          <w:szCs w:val="16"/>
        </w:rPr>
        <w:t>(за наявності),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 xml:space="preserve"> посада)</w:t>
      </w:r>
    </w:p>
    <w:p w:rsidR="00C12BA4" w:rsidRPr="005277F4" w:rsidP="00C12BA4" w14:paraId="3896F5F0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яка діє на підставі</w:t>
      </w:r>
      <w:r w:rsidRPr="005277F4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</w:t>
      </w:r>
    </w:p>
    <w:p w:rsidR="00C12BA4" w:rsidRPr="005277F4" w:rsidP="00C12BA4" w14:paraId="1265C751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277F4">
        <w:rPr>
          <w:rFonts w:ascii="Times New Roman" w:hAnsi="Times New Roman" w:cs="Times New Roman"/>
          <w:sz w:val="16"/>
          <w:szCs w:val="16"/>
          <w:lang w:eastAsia="ru-RU"/>
        </w:rPr>
        <w:t>                                                             (назва, номер та дата документа на право представляти інтереси потенційного орендаря)</w:t>
      </w:r>
    </w:p>
    <w:p w:rsidR="00C12BA4" w:rsidRPr="005277F4" w:rsidP="00C12BA4" w14:paraId="659C1AB5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12BA4" w:rsidRPr="005277F4" w:rsidP="00C12BA4" w14:paraId="30B9790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паспорт: серія _____, № _________, виданий   "_____" ____________________ р.</w:t>
      </w:r>
    </w:p>
    <w:p w:rsidR="00C12BA4" w:rsidRPr="005277F4" w:rsidP="00C12BA4" w14:paraId="566400B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BA4" w:rsidRPr="005277F4" w:rsidP="00C12BA4" w14:paraId="557D49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77F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12BA4" w:rsidRPr="005277F4" w:rsidP="00C12BA4" w14:paraId="427F29D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7F4">
        <w:rPr>
          <w:rFonts w:ascii="Times New Roman" w:hAnsi="Times New Roman" w:cs="Times New Roman"/>
          <w:sz w:val="16"/>
          <w:szCs w:val="16"/>
          <w:lang w:eastAsia="ru-RU"/>
        </w:rPr>
        <w:t>                                                                             (орган, який видав паспорт)</w:t>
      </w:r>
    </w:p>
    <w:p w:rsidR="00C12BA4" w:rsidRPr="005277F4" w:rsidP="00C12BA4" w14:paraId="2375E4D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389"/>
        <w:gridCol w:w="442"/>
        <w:gridCol w:w="373"/>
        <w:gridCol w:w="425"/>
      </w:tblGrid>
      <w:tr w14:paraId="6F100EA0" w14:textId="77777777" w:rsidTr="00D93B0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3"/>
        </w:trPr>
        <w:tc>
          <w:tcPr>
            <w:tcW w:w="461" w:type="dxa"/>
          </w:tcPr>
          <w:p w:rsidR="00C12BA4" w:rsidRPr="005277F4" w:rsidP="00D93B05" w14:paraId="7CD8F8F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2AD465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314FD21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5E3C5CD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4CC216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4CF8F04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0526C41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3B3E4A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C12BA4" w:rsidRPr="005277F4" w:rsidP="00D93B05" w14:paraId="5FC5924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9" w:type="dxa"/>
          </w:tcPr>
          <w:p w:rsidR="00C12BA4" w:rsidRPr="005277F4" w:rsidP="00D93B05" w14:paraId="39892C9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</w:tcPr>
          <w:p w:rsidR="00C12BA4" w:rsidRPr="005277F4" w:rsidP="00D93B05" w14:paraId="5E80A0A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</w:tcPr>
          <w:p w:rsidR="00C12BA4" w:rsidRPr="005277F4" w:rsidP="00D93B05" w14:paraId="07A013E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C12BA4" w:rsidRPr="005277F4" w:rsidP="00D93B05" w14:paraId="2328CB6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2BA4" w:rsidRPr="005277F4" w:rsidP="00C12BA4" w14:paraId="560DF2A8" w14:textId="77777777">
      <w:pPr>
        <w:tabs>
          <w:tab w:val="left" w:pos="1265"/>
          <w:tab w:val="left" w:pos="58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277F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277F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5277F4">
        <w:rPr>
          <w:rFonts w:ascii="Times New Roman" w:hAnsi="Times New Roman" w:cs="Times New Roman"/>
          <w:sz w:val="16"/>
          <w:szCs w:val="16"/>
        </w:rPr>
        <w:t>(телефон)</w:t>
      </w:r>
      <w:r w:rsidRPr="005277F4">
        <w:rPr>
          <w:rFonts w:ascii="Times New Roman" w:hAnsi="Times New Roman" w:cs="Times New Roman"/>
          <w:sz w:val="16"/>
          <w:szCs w:val="16"/>
        </w:rPr>
        <w:tab/>
        <w:t>_________________________________________</w:t>
      </w:r>
    </w:p>
    <w:p w:rsidR="00C12BA4" w:rsidRPr="005277F4" w:rsidP="00C12BA4" w14:paraId="7022EB79" w14:textId="77777777">
      <w:pPr>
        <w:tabs>
          <w:tab w:val="left" w:pos="7213"/>
        </w:tabs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5277F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5277F4">
        <w:rPr>
          <w:rFonts w:ascii="Times New Roman" w:hAnsi="Times New Roman" w:cs="Times New Roman"/>
          <w:sz w:val="16"/>
          <w:szCs w:val="16"/>
          <w:lang w:eastAsia="ru-RU"/>
        </w:rPr>
        <w:t>(електронна адреса)</w:t>
      </w:r>
    </w:p>
    <w:p w:rsidR="00C12BA4" w:rsidP="00C12BA4" w14:paraId="06B0760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BA4" w:rsidP="00C12BA4" w14:paraId="3AAB86F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надає цінову пропозицію за базовий місяць оренди щодо об’єкта оренди  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12BA4" w:rsidP="00C12BA4" w14:paraId="6166591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12BA4" w:rsidP="00C12BA4" w14:paraId="2E74EEF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277F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12BA4" w:rsidRPr="0051658C" w:rsidP="00C12BA4" w14:paraId="5700869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658C">
        <w:rPr>
          <w:rFonts w:ascii="Times New Roman" w:hAnsi="Times New Roman" w:cs="Times New Roman"/>
          <w:sz w:val="24"/>
          <w:szCs w:val="24"/>
          <w:vertAlign w:val="superscript"/>
        </w:rPr>
        <w:t>(повне найменування об’єкта оренди, місце розташування, площа)</w:t>
      </w:r>
    </w:p>
    <w:p w:rsidR="00C12BA4" w:rsidP="00C12BA4" w14:paraId="4A3861A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2BA4" w:rsidRPr="0051658C" w:rsidP="00C12BA4" w14:paraId="7006A40C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7F4">
        <w:rPr>
          <w:rFonts w:ascii="Times New Roman" w:hAnsi="Times New Roman" w:cs="Times New Roman"/>
          <w:sz w:val="24"/>
          <w:szCs w:val="24"/>
        </w:rPr>
        <w:t>в розмірі 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277F4">
        <w:rPr>
          <w:rFonts w:ascii="Times New Roman" w:hAnsi="Times New Roman" w:cs="Times New Roman"/>
          <w:sz w:val="24"/>
          <w:szCs w:val="24"/>
        </w:rPr>
        <w:t>грн 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277F4">
        <w:rPr>
          <w:rFonts w:ascii="Times New Roman" w:hAnsi="Times New Roman" w:cs="Times New Roman"/>
          <w:sz w:val="24"/>
          <w:szCs w:val="24"/>
        </w:rPr>
        <w:t xml:space="preserve"> коп. (без податку</w:t>
      </w:r>
      <w:r w:rsidRPr="0051658C">
        <w:rPr>
          <w:rFonts w:ascii="Times New Roman" w:hAnsi="Times New Roman" w:cs="Times New Roman"/>
          <w:sz w:val="24"/>
          <w:szCs w:val="24"/>
        </w:rPr>
        <w:t xml:space="preserve"> </w:t>
      </w:r>
      <w:r w:rsidRPr="005277F4">
        <w:rPr>
          <w:rFonts w:ascii="Times New Roman" w:hAnsi="Times New Roman" w:cs="Times New Roman"/>
          <w:sz w:val="24"/>
          <w:szCs w:val="24"/>
        </w:rPr>
        <w:t xml:space="preserve">на додану вартість).  </w:t>
      </w:r>
    </w:p>
    <w:p w:rsidR="00C12BA4" w:rsidRPr="005277F4" w:rsidP="00C12BA4" w14:paraId="49D0478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BA4" w:rsidRPr="005277F4" w:rsidP="00C12BA4" w14:paraId="56553141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16"/>
          <w:szCs w:val="16"/>
        </w:rPr>
        <w:t>_______________</w:t>
      </w:r>
      <w:r w:rsidRPr="005277F4">
        <w:rPr>
          <w:rFonts w:ascii="Times New Roman" w:hAnsi="Times New Roman" w:cs="Times New Roman"/>
          <w:sz w:val="16"/>
          <w:szCs w:val="16"/>
        </w:rPr>
        <w:tab/>
      </w:r>
      <w:r w:rsidRPr="005277F4">
        <w:rPr>
          <w:rFonts w:ascii="Times New Roman" w:hAnsi="Times New Roman" w:cs="Times New Roman"/>
          <w:sz w:val="16"/>
          <w:szCs w:val="16"/>
        </w:rPr>
        <w:tab/>
        <w:t xml:space="preserve">                      ____________________                                                            ________________________</w:t>
      </w:r>
    </w:p>
    <w:p w:rsidR="00C12BA4" w:rsidRPr="005277F4" w:rsidP="00C12BA4" w14:paraId="1D4F6654" w14:textId="777777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(посада)                                                                 (підпис)              </w:t>
      </w:r>
      <w:r w:rsidRPr="005277F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(прізвище, ім’я, по батькові 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12BA4" w:rsidRPr="005277F4" w:rsidP="00C12BA4" w14:paraId="0A156495" w14:textId="77777777">
      <w:pPr>
        <w:spacing w:after="0" w:line="240" w:lineRule="auto"/>
        <w:rPr>
          <w:rFonts w:ascii="Times New Roman" w:hAnsi="Times New Roman" w:cs="Times New Roman"/>
        </w:rPr>
      </w:pPr>
      <w:r w:rsidRPr="005277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277F4">
        <w:rPr>
          <w:rFonts w:ascii="Times New Roman" w:hAnsi="Times New Roman" w:cs="Times New Roman"/>
        </w:rPr>
        <w:t xml:space="preserve"> </w:t>
      </w:r>
    </w:p>
    <w:p w:rsidR="00C12BA4" w:rsidRPr="005277F4" w:rsidP="00C12BA4" w14:paraId="71C06737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5277F4">
        <w:rPr>
          <w:rFonts w:ascii="Times New Roman" w:hAnsi="Times New Roman" w:cs="Times New Roman"/>
          <w:iCs/>
          <w:sz w:val="24"/>
          <w:szCs w:val="24"/>
          <w:lang w:eastAsia="ru-RU"/>
        </w:rPr>
        <w:t>«______»</w:t>
      </w:r>
      <w:r w:rsidRPr="005277F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___________________ </w:t>
      </w:r>
      <w:r w:rsidRPr="005277F4">
        <w:rPr>
          <w:rFonts w:ascii="Times New Roman" w:hAnsi="Times New Roman" w:cs="Times New Roman"/>
          <w:iCs/>
          <w:sz w:val="24"/>
          <w:szCs w:val="24"/>
          <w:lang w:eastAsia="ru-RU"/>
        </w:rPr>
        <w:t>20____ р.</w:t>
      </w:r>
      <w:r w:rsidRPr="005277F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277F4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                      </w:t>
      </w:r>
      <w:r w:rsidRPr="005277F4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   </w:t>
      </w:r>
      <w:r w:rsidRPr="005277F4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5277F4">
        <w:rPr>
          <w:rFonts w:ascii="Times New Roman" w:hAnsi="Times New Roman" w:cs="Times New Roman"/>
          <w:iCs/>
          <w:sz w:val="16"/>
          <w:szCs w:val="16"/>
          <w:lang w:eastAsia="ru-RU"/>
        </w:rPr>
        <w:t>(дата заповнення)</w:t>
      </w:r>
    </w:p>
    <w:p w:rsidR="00C12BA4" w:rsidRPr="005277F4" w:rsidP="00C12BA4" w14:paraId="7D44A6EE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C12BA4" w:rsidRPr="005277F4" w:rsidP="00C12BA4" w14:paraId="4DC505B3" w14:textId="77777777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eastAsia="ru-RU"/>
        </w:rPr>
      </w:pPr>
    </w:p>
    <w:p w:rsidR="00C12BA4" w:rsidRPr="005277F4" w:rsidP="00C12BA4" w14:paraId="1A788D01" w14:textId="77777777">
      <w:pPr>
        <w:spacing w:after="0" w:line="240" w:lineRule="auto"/>
        <w:rPr>
          <w:rFonts w:ascii="Times New Roman" w:hAnsi="Times New Roman"/>
          <w:iCs/>
          <w:sz w:val="20"/>
          <w:szCs w:val="20"/>
          <w:lang w:val="ru-RU" w:eastAsia="ru-RU"/>
        </w:rPr>
      </w:pPr>
      <w:r w:rsidRPr="005277F4">
        <w:rPr>
          <w:rFonts w:ascii="Times New Roman" w:hAnsi="Times New Roman"/>
          <w:iCs/>
          <w:sz w:val="20"/>
          <w:szCs w:val="20"/>
          <w:lang w:val="ru-RU" w:eastAsia="ru-RU"/>
        </w:rPr>
        <w:t>__________________</w:t>
      </w:r>
    </w:p>
    <w:p w:rsidR="00C12BA4" w:rsidRPr="0051658C" w:rsidP="00C12BA4" w14:paraId="1DC6253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b/>
          <w:bCs/>
          <w:sz w:val="24"/>
          <w:szCs w:val="24"/>
        </w:rPr>
        <w:t xml:space="preserve">* Цінова пропозиція до заяви на оренду: </w:t>
      </w:r>
      <w:r w:rsidRPr="0051658C">
        <w:rPr>
          <w:rFonts w:ascii="Times New Roman" w:hAnsi="Times New Roman"/>
          <w:sz w:val="24"/>
          <w:szCs w:val="24"/>
        </w:rPr>
        <w:t> </w:t>
      </w:r>
    </w:p>
    <w:p w:rsidR="00C12BA4" w:rsidRPr="0051658C" w:rsidP="00C12BA4" w14:paraId="558DD41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ab/>
      </w:r>
    </w:p>
    <w:p w:rsidR="00C12BA4" w:rsidRPr="0051658C" w:rsidP="00C12BA4" w14:paraId="3D0E69E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подається в закритому конверті з написом «пропонований розмір орендної плати за базовий місяць оренди» потенційним орендарем, який подав заяву на оренду;</w:t>
      </w:r>
    </w:p>
    <w:p w:rsidR="00C12BA4" w:rsidRPr="0051658C" w:rsidP="00C12BA4" w14:paraId="6D01537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подається юридичними особами, передбаченими абзацами четвертим, дев'ятим частини другої статті 15 Закону України «Про оренду де</w:t>
      </w:r>
      <w:r>
        <w:rPr>
          <w:rFonts w:ascii="Times New Roman" w:hAnsi="Times New Roman"/>
          <w:sz w:val="24"/>
          <w:szCs w:val="24"/>
        </w:rPr>
        <w:t>ржавного та комунального майна»</w:t>
      </w:r>
      <w:r w:rsidRPr="0051658C">
        <w:rPr>
          <w:rFonts w:ascii="Times New Roman" w:hAnsi="Times New Roman"/>
          <w:sz w:val="24"/>
          <w:szCs w:val="24"/>
        </w:rPr>
        <w:t>;</w:t>
      </w:r>
    </w:p>
    <w:p w:rsidR="00C12BA4" w:rsidP="00C12BA4" w14:paraId="66EC4EA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 xml:space="preserve">не може бути меншою за розмір орендної плати, визначеної для такого об'єкта оренди відповідно до </w:t>
      </w:r>
      <w:r w:rsidRPr="0018042D">
        <w:rPr>
          <w:rFonts w:ascii="Times New Roman" w:eastAsia="Times New Roman" w:hAnsi="Times New Roman" w:cs="Times New Roman"/>
          <w:sz w:val="24"/>
          <w:szCs w:val="24"/>
        </w:rPr>
        <w:t>Методики розрахунку орендної плати комунального майна Броварської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2BA4" w:rsidRPr="0051658C" w:rsidP="00C12BA4" w14:paraId="1291522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12BA4" w:rsidRPr="0051658C" w:rsidP="00C12BA4" w14:paraId="6C0875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8C">
        <w:rPr>
          <w:rFonts w:ascii="Times New Roman" w:hAnsi="Times New Roman"/>
          <w:sz w:val="24"/>
          <w:szCs w:val="24"/>
        </w:rPr>
        <w:t>** У разі підписання цінової пропозиції уповноваженою особою додається копія документа на право представляти інтереси потенційного орендаря.</w:t>
      </w:r>
    </w:p>
    <w:p w:rsidR="00C12BA4" w:rsidP="00C12BA4" w14:paraId="1B809035" w14:textId="77777777">
      <w:pPr>
        <w:spacing w:after="0" w:line="240" w:lineRule="auto"/>
        <w:ind w:firstLine="709"/>
        <w:rPr>
          <w:sz w:val="24"/>
          <w:szCs w:val="24"/>
        </w:rPr>
      </w:pPr>
    </w:p>
    <w:p w:rsidR="00C12BA4" w:rsidRPr="0051658C" w:rsidP="00C12BA4" w14:paraId="2E28F22F" w14:textId="77777777">
      <w:pPr>
        <w:ind w:firstLine="709"/>
        <w:rPr>
          <w:sz w:val="24"/>
          <w:szCs w:val="24"/>
        </w:rPr>
      </w:pPr>
    </w:p>
    <w:p w:rsidR="00C12BA4" w:rsidRPr="00FE11A0" w:rsidP="00C12BA4" w14:paraId="73DFC00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1A0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11A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Ігор САПОЖКО</w:t>
      </w:r>
      <w:bookmarkEnd w:id="4"/>
    </w:p>
    <w:p w:rsidR="00C12BA4" w:rsidRPr="004F7CAD" w:rsidP="00C12BA4" w14:paraId="69D5B26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ermEnd w:id="2"/>
    <w:p w:rsidR="004F7CAD" w:rsidRPr="004F7CAD" w:rsidP="00C12BA4" w14:paraId="5FF0D8BD" w14:textId="60FC4B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B465B"/>
    <w:rsid w:val="000E0637"/>
    <w:rsid w:val="00107BC2"/>
    <w:rsid w:val="00130307"/>
    <w:rsid w:val="00171485"/>
    <w:rsid w:val="0018042D"/>
    <w:rsid w:val="0018110D"/>
    <w:rsid w:val="00187BB7"/>
    <w:rsid w:val="0019083E"/>
    <w:rsid w:val="00195ADE"/>
    <w:rsid w:val="001A5932"/>
    <w:rsid w:val="001C08FC"/>
    <w:rsid w:val="001E657C"/>
    <w:rsid w:val="00221F84"/>
    <w:rsid w:val="00235DDE"/>
    <w:rsid w:val="002940F4"/>
    <w:rsid w:val="002B0FAA"/>
    <w:rsid w:val="002D195A"/>
    <w:rsid w:val="003735BC"/>
    <w:rsid w:val="003B2A39"/>
    <w:rsid w:val="004208DA"/>
    <w:rsid w:val="00424AD7"/>
    <w:rsid w:val="004D16B5"/>
    <w:rsid w:val="004E3543"/>
    <w:rsid w:val="004F7CAD"/>
    <w:rsid w:val="00515762"/>
    <w:rsid w:val="0051658C"/>
    <w:rsid w:val="00520285"/>
    <w:rsid w:val="00523B2E"/>
    <w:rsid w:val="00524AF7"/>
    <w:rsid w:val="005277F4"/>
    <w:rsid w:val="00545B76"/>
    <w:rsid w:val="005C6A10"/>
    <w:rsid w:val="00600D9E"/>
    <w:rsid w:val="00635D96"/>
    <w:rsid w:val="00697513"/>
    <w:rsid w:val="006B59BC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53A70"/>
    <w:rsid w:val="009A14F3"/>
    <w:rsid w:val="009A40AA"/>
    <w:rsid w:val="00A84A56"/>
    <w:rsid w:val="00AF18C7"/>
    <w:rsid w:val="00B20C04"/>
    <w:rsid w:val="00B861CB"/>
    <w:rsid w:val="00C12BA4"/>
    <w:rsid w:val="00CB633A"/>
    <w:rsid w:val="00D82467"/>
    <w:rsid w:val="00D93B05"/>
    <w:rsid w:val="00D940EC"/>
    <w:rsid w:val="00DC08EA"/>
    <w:rsid w:val="00E2245A"/>
    <w:rsid w:val="00EE6215"/>
    <w:rsid w:val="00F022A9"/>
    <w:rsid w:val="00F51CE6"/>
    <w:rsid w:val="00F53A3E"/>
    <w:rsid w:val="00FE11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DA499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2482</Words>
  <Characters>1415</Characters>
  <Application>Microsoft Office Word</Application>
  <DocSecurity>8</DocSecurity>
  <Lines>11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2025-11-27T11:55:00Z</dcterms:modified>
</cp:coreProperties>
</file>