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F67FE" w:rsidP="001F67FE" w14:paraId="12F98869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Склад 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робочої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групи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обстеження</w:t>
      </w:r>
      <w:r w:rsidRPr="001C4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фонтану (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аератора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водоймі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</w:p>
    <w:p w:rsidR="001F67FE" w:rsidP="001F67FE" w14:paraId="09F2DA8C" w14:textId="77777777">
      <w:pPr>
        <w:tabs>
          <w:tab w:val="left" w:pos="426"/>
        </w:tabs>
        <w:spacing w:after="0" w:line="240" w:lineRule="auto"/>
        <w:jc w:val="center"/>
        <w:rPr>
          <w:sz w:val="28"/>
          <w:szCs w:val="28"/>
          <w:lang w:eastAsia="uk-UA"/>
        </w:rPr>
      </w:pPr>
      <w:r w:rsidRPr="006D786D">
        <w:rPr>
          <w:rFonts w:ascii="Times New Roman" w:hAnsi="Times New Roman" w:cs="Times New Roman"/>
          <w:b/>
          <w:bCs/>
          <w:sz w:val="28"/>
          <w:szCs w:val="28"/>
        </w:rPr>
        <w:t>селі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Требухів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</w:p>
    <w:p w:rsidR="001F67FE" w:rsidRPr="004759F1" w:rsidP="001F67FE" w14:paraId="360B5D73" w14:textId="77777777">
      <w:pPr>
        <w:pStyle w:val="NoSpacing"/>
        <w:jc w:val="both"/>
        <w:rPr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  <w:gridCol w:w="324"/>
        <w:gridCol w:w="6060"/>
      </w:tblGrid>
      <w:tr w14:paraId="6D854C89" w14:textId="77777777" w:rsidTr="00441F32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7FE" w:rsidRPr="001C4983" w:rsidP="00334C33" w14:paraId="6D0CE1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ЮЩЕНКО</w:t>
            </w:r>
          </w:p>
        </w:tc>
        <w:tc>
          <w:tcPr>
            <w:tcW w:w="2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7FE" w:rsidRPr="002A289B" w:rsidP="00334C33" w14:paraId="22381F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289B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7FE" w:rsidRPr="002A289B" w:rsidP="00334C33" w14:paraId="5E2C88B4" w14:textId="3734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ачальник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 w:rsidR="006D3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  <w:tr w14:paraId="19B5C766" w14:textId="77777777" w:rsidTr="00441F32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7FE" w:rsidRPr="004D39CB" w:rsidP="00334C33" w14:paraId="2DD61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ДАНЮК</w:t>
            </w:r>
          </w:p>
          <w:p w:rsidR="001F67FE" w:rsidRPr="001C4983" w:rsidP="00334C33" w14:paraId="09B92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RPr="001C4983" w:rsidP="00334C33" w14:paraId="1F8DB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1B3726FF" w14:textId="43A61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41F32" w:rsidP="00334C33" w14:paraId="56D7E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2DDFC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41F32" w:rsidP="00334C33" w14:paraId="132E7993" w14:textId="1E9C8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робочої групи:</w:t>
            </w:r>
          </w:p>
          <w:p w:rsidR="00441F32" w:rsidP="00334C33" w14:paraId="113BC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7DF6FC0D" w14:textId="7510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Світлана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БАТИНЧУК</w:t>
            </w:r>
          </w:p>
          <w:p w:rsidR="001F67FE" w:rsidP="00334C33" w14:paraId="07308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6C39E7FB" w14:textId="4DD8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41F32" w:rsidP="00334C33" w14:paraId="7C413F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04857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Леся ГУДИМЕНКО</w:t>
            </w:r>
          </w:p>
          <w:p w:rsidR="001F67FE" w:rsidP="00334C33" w14:paraId="0F3BC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0443C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36385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 МЕЛЬНИЧЕНКО</w:t>
            </w:r>
          </w:p>
          <w:p w:rsidR="001F67FE" w:rsidP="00334C33" w14:paraId="29D07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RPr="00322396" w:rsidP="00334C33" w14:paraId="3D35C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РЕШЕТОВА</w:t>
            </w:r>
          </w:p>
          <w:p w:rsidR="001F67FE" w:rsidP="00334C33" w14:paraId="52596C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4B9EBB72" w14:textId="6E200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41F32" w:rsidP="00334C33" w14:paraId="5CF0D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1F67FE" w:rsidP="00334C33" w14:paraId="2389D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Роман РУДАК </w:t>
            </w:r>
          </w:p>
          <w:p w:rsidR="001F67FE" w:rsidRPr="00322396" w:rsidP="00334C33" w14:paraId="7AE99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F67FE" w:rsidP="00334C33" w14:paraId="6E6F2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F67FE" w:rsidP="00334C33" w14:paraId="3A6A6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F67FE" w:rsidRPr="00322396" w:rsidP="00334C33" w14:paraId="1F04A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F67FE" w:rsidRPr="00322396" w:rsidP="00334C33" w14:paraId="115D2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ЦАХЛО</w:t>
            </w:r>
          </w:p>
          <w:p w:rsidR="001F67FE" w:rsidRPr="00322396" w:rsidP="00334C33" w14:paraId="3EF85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F67FE" w:rsidRPr="001C4983" w:rsidP="00334C33" w14:paraId="57B9A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7FE" w:rsidP="00334C33" w14:paraId="0767B2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C4983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P="00334C33" w14:paraId="303108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6423A5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468C65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13149753" w14:textId="2BD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441F32" w:rsidP="00334C33" w14:paraId="10554D94" w14:textId="338DD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441F32" w:rsidP="00334C33" w14:paraId="64142D08" w14:textId="0236E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441F32" w:rsidP="00334C33" w14:paraId="0EC59B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17FE0D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P="00334C33" w14:paraId="085A3E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0919A6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381655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4BCB61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P="00334C33" w14:paraId="546AEE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254A14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26092B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P="00334C33" w14:paraId="48CF61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56DA33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0C05BE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P="00334C33" w14:paraId="535A79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50FDD5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34F666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6BC351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P="00334C33" w14:paraId="3F1FBA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3F3CC3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1936E0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69516A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1F67FE" w:rsidP="00334C33" w14:paraId="737AEB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1F67FE" w:rsidRPr="001C4983" w:rsidP="00334C33" w14:paraId="4DA2B9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7FE" w:rsidP="00334C33" w14:paraId="76B24D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начальник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майна та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комунальних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підприємств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441F32" w:rsidP="00334C33" w14:paraId="2F74B8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F32" w:rsidP="00334C33" w14:paraId="63B3C2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67FE" w:rsidRPr="00DA2697" w:rsidP="00334C33" w14:paraId="3156A21F" w14:textId="3C59F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архітектор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F67FE" w:rsidP="00334C33" w14:paraId="63964F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67FE" w:rsidP="00334C33" w14:paraId="18699D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інспекції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контролю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67FE" w:rsidP="00334C33" w14:paraId="26C01A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будівництва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житлово-комунального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інфраструктури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транспорту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F67FE" w:rsidP="00334C33" w14:paraId="32CDEE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дільниці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обслуговуванню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Требухівської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Княжицької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території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Бровари-Благоустрій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»;</w:t>
            </w:r>
          </w:p>
          <w:p w:rsidR="001F67FE" w:rsidRPr="001B37F9" w:rsidP="00334C33" w14:paraId="213D763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Требухівського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старостинського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округу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1F67FE" w:rsidRPr="001C4983" w:rsidP="00334C33" w14:paraId="4DED0A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F67FE" w:rsidP="001F67FE" w14:paraId="7AEA40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061A3" w:rsidP="001F67FE" w14:paraId="7BDA86B6" w14:textId="3008D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голова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САПОЖКО</w:t>
      </w:r>
    </w:p>
    <w:permEnd w:id="1"/>
    <w:p w:rsidR="001F67FE" w:rsidP="00A061A3" w14:paraId="01691B6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B37F9"/>
    <w:rsid w:val="001C4983"/>
    <w:rsid w:val="001F67FE"/>
    <w:rsid w:val="00283B0C"/>
    <w:rsid w:val="002A289B"/>
    <w:rsid w:val="002F4624"/>
    <w:rsid w:val="00304983"/>
    <w:rsid w:val="00322396"/>
    <w:rsid w:val="00334C33"/>
    <w:rsid w:val="0034401D"/>
    <w:rsid w:val="00355818"/>
    <w:rsid w:val="00441F32"/>
    <w:rsid w:val="004759F1"/>
    <w:rsid w:val="004B03DE"/>
    <w:rsid w:val="004D39CB"/>
    <w:rsid w:val="0053119B"/>
    <w:rsid w:val="006944BA"/>
    <w:rsid w:val="006D35C4"/>
    <w:rsid w:val="006D786D"/>
    <w:rsid w:val="008D075A"/>
    <w:rsid w:val="009925BA"/>
    <w:rsid w:val="009A23C7"/>
    <w:rsid w:val="00A061A3"/>
    <w:rsid w:val="00A57F55"/>
    <w:rsid w:val="00BA1C93"/>
    <w:rsid w:val="00C00BE0"/>
    <w:rsid w:val="00C454E0"/>
    <w:rsid w:val="00DA2697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1F67F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545F5"/>
    <w:rsid w:val="00977688"/>
    <w:rsid w:val="00A23416"/>
    <w:rsid w:val="00BB107A"/>
    <w:rsid w:val="00CB158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1067</Words>
  <Characters>609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2025-11-13T11:13:00Z</dcterms:modified>
</cp:coreProperties>
</file>