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F6BDA" w:rsidRPr="007E11AA" w:rsidP="000F6BDA" w14:paraId="725A889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7E11AA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0F6BDA" w:rsidRPr="007E11AA" w:rsidP="007E11AA" w14:paraId="16379879" w14:textId="77777777">
      <w:pPr>
        <w:spacing w:after="0"/>
        <w:ind w:left="9356"/>
        <w:jc w:val="both"/>
        <w:rPr>
          <w:rFonts w:ascii="Times New Roman" w:eastAsia="Times New Roman" w:hAnsi="Times New Roman"/>
          <w:sz w:val="24"/>
          <w:szCs w:val="24"/>
        </w:rPr>
      </w:pPr>
      <w:r w:rsidRPr="007E11AA">
        <w:rPr>
          <w:rFonts w:ascii="Times New Roman" w:eastAsia="Times New Roman" w:hAnsi="Times New Roman" w:cs="Times New Roman"/>
          <w:sz w:val="24"/>
          <w:szCs w:val="24"/>
        </w:rPr>
        <w:t xml:space="preserve">Програми </w:t>
      </w:r>
      <w:r w:rsidRPr="007E11AA">
        <w:rPr>
          <w:rFonts w:ascii="Times New Roman" w:eastAsia="Times New Roman" w:hAnsi="Times New Roman" w:cs="Times New Roman"/>
          <w:color w:val="000000"/>
          <w:sz w:val="24"/>
          <w:szCs w:val="24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23.12.2021.№ 596-19-08, 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11.11.2025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2348-103-08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13" w:type="dxa"/>
        <w:tblInd w:w="108" w:type="dxa"/>
        <w:tblLayout w:type="fixed"/>
        <w:tblLook w:val="0000"/>
      </w:tblPr>
      <w:tblGrid>
        <w:gridCol w:w="557"/>
        <w:gridCol w:w="3058"/>
        <w:gridCol w:w="1256"/>
        <w:gridCol w:w="1074"/>
        <w:gridCol w:w="1172"/>
        <w:gridCol w:w="1254"/>
        <w:gridCol w:w="1204"/>
        <w:gridCol w:w="1075"/>
        <w:gridCol w:w="1287"/>
        <w:gridCol w:w="1133"/>
        <w:gridCol w:w="992"/>
        <w:gridCol w:w="851"/>
      </w:tblGrid>
      <w:tr w14:paraId="0F3CD41F" w14:textId="77777777" w:rsidTr="007E11AA">
        <w:tblPrEx>
          <w:tblW w:w="14913" w:type="dxa"/>
          <w:tblInd w:w="108" w:type="dxa"/>
          <w:tblLayout w:type="fixed"/>
          <w:tblLook w:val="0000"/>
        </w:tblPrEx>
        <w:trPr>
          <w:trHeight w:val="503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BDA" w:rsidRPr="000F6BDA" w:rsidP="000F6BDA" w14:paraId="77C2F897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permStart w:id="1" w:edGrp="everyone"/>
            <w:r w:rsidRPr="000F6BD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BDA" w:rsidRPr="000F6BDA" w:rsidP="000F6BDA" w14:paraId="0DC7B457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Заходи</w:t>
            </w:r>
          </w:p>
        </w:tc>
        <w:tc>
          <w:tcPr>
            <w:tcW w:w="1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BDA" w:rsidRPr="007E11AA" w:rsidP="007E11AA" w14:paraId="5521DD8A" w14:textId="08DA5642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Потреба у фінансуванні з міського бюджету (</w:t>
            </w:r>
            <w:r w:rsidRPr="000F6BDA">
              <w:rPr>
                <w:rFonts w:ascii="Times New Roman" w:eastAsia="Times New Roman" w:hAnsi="Times New Roman" w:cs="Times New Roman"/>
              </w:rPr>
              <w:t>тис.грн</w:t>
            </w:r>
            <w:r w:rsidRPr="000F6BDA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14:paraId="2933C9AA" w14:textId="77777777" w:rsidTr="007E11AA">
        <w:tblPrEx>
          <w:tblW w:w="14913" w:type="dxa"/>
          <w:tblInd w:w="108" w:type="dxa"/>
          <w:tblLayout w:type="fixed"/>
          <w:tblLook w:val="0000"/>
        </w:tblPrEx>
        <w:trPr>
          <w:trHeight w:val="74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BDA" w:rsidRPr="000F6BDA" w:rsidP="000F6BDA" w14:paraId="2BA26C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BDA" w:rsidRPr="000F6BDA" w:rsidP="000F6BDA" w14:paraId="1130D4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7E11AA" w14:paraId="196000FB" w14:textId="77777777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0F6BDA" w:rsidRPr="000F6BDA" w:rsidP="000F6BDA" w14:paraId="13126E7C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2022 рік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7E11AA" w14:paraId="45254198" w14:textId="77777777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0F6BDA" w:rsidRPr="000F6BDA" w:rsidP="000F6BDA" w14:paraId="4152470D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2023 рік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C7C879B" w14:textId="77777777">
            <w:pPr>
              <w:suppressAutoHyphens/>
              <w:rPr>
                <w:rFonts w:ascii="Times New Roman" w:eastAsia="Times New Roman" w:hAnsi="Times New Roman" w:cs="Times New Roman"/>
              </w:rPr>
            </w:pPr>
          </w:p>
          <w:p w:rsidR="000F6BDA" w:rsidRPr="000F6BDA" w:rsidP="000F6BDA" w14:paraId="206AFC8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2024 рік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11AA" w:rsidP="000F6BDA" w14:paraId="19D6E9C4" w14:textId="77777777">
            <w:pPr>
              <w:suppressAutoHyphens/>
              <w:ind w:right="-137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BDA" w:rsidRPr="000F6BDA" w:rsidP="000F6BDA" w14:paraId="4366C23A" w14:textId="3B2BC951">
            <w:pPr>
              <w:suppressAutoHyphens/>
              <w:ind w:right="-137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2025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1AA" w:rsidP="007E11AA" w14:paraId="051C4606" w14:textId="77777777">
            <w:pPr>
              <w:suppressAutoHyphens/>
              <w:ind w:right="-58"/>
              <w:rPr>
                <w:rFonts w:ascii="Times New Roman" w:eastAsia="Times New Roman" w:hAnsi="Times New Roman" w:cs="Times New Roman"/>
              </w:rPr>
            </w:pPr>
          </w:p>
          <w:p w:rsidR="000F6BDA" w:rsidRPr="000F6BDA" w:rsidP="007E11AA" w14:paraId="5835F639" w14:textId="64D2C6AA">
            <w:pPr>
              <w:suppressAutoHyphens/>
              <w:ind w:right="-58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2026 рік</w:t>
            </w:r>
          </w:p>
        </w:tc>
      </w:tr>
      <w:tr w14:paraId="3AFD8604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BDA" w:rsidRPr="000F6BDA" w:rsidP="000F6BDA" w14:paraId="42CC5A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BDA" w:rsidRPr="000F6BDA" w:rsidP="000F6BDA" w14:paraId="34AEF4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6E32B99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40C630D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A40B4BA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F62169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109829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4E38544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77C5433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7B701D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2CE82BB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779E972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</w:tr>
      <w:tr w14:paraId="0DC98286" w14:textId="77777777" w:rsidTr="0044233D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B0B2BDC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69E59A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на додаткову оплату праці медичних працівників: для встановлення доплат, премій в залежності від складності, 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як «додаткові місцеві стимули» лікарям до 20000 грн. та медичним сестрам 13500 грн.;</w:t>
            </w:r>
            <w:r w:rsidRPr="000F6BDA">
              <w:rPr>
                <w:rFonts w:ascii="Times New Roman" w:eastAsia="Times New Roman" w:hAnsi="Times New Roman" w:cs="Lohit Devanagari"/>
                <w:color w:val="000000"/>
                <w:lang w:eastAsia="en-US"/>
              </w:rPr>
              <w:t xml:space="preserve"> 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на 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премії працівникам кухні за збільшений об'єм роботи;</w:t>
            </w:r>
            <w:r w:rsidRPr="000F6BDA">
              <w:rPr>
                <w:rFonts w:ascii="Times New Roman" w:eastAsia="Times New Roman" w:hAnsi="Times New Roman" w:cs="Lohit Devanagari"/>
                <w:color w:val="000000"/>
                <w:lang w:eastAsia="en-US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на предмети, матеріали, обладнання та інвентар (бензин, дизпаливо,  пральний порошок для пральні, сіль технічна та лимонна кислота для відділення гемодіалізу та пральні, папір, тонери, </w:t>
            </w:r>
            <w:r w:rsidRPr="000F6BDA">
              <w:rPr>
                <w:rFonts w:ascii="Times New Roman" w:eastAsia="Times New Roman" w:hAnsi="Times New Roman" w:cs="Times New Roman"/>
              </w:rPr>
              <w:t>катреджи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, мережеве обладнання та витратні матеріали для комп’ютерного 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обладнання, на закупівлю сантехнічних, будівельних, електричних матеріалів для проведення ремонту тепло-, водо-, електромереж та усунення аварій в приміщеннях лікарні та </w:t>
            </w:r>
            <w:r w:rsidRPr="000F6BDA">
              <w:rPr>
                <w:rFonts w:ascii="Times New Roman" w:eastAsia="Times New Roman" w:hAnsi="Times New Roman" w:cs="Times New Roman"/>
              </w:rPr>
              <w:t>інш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.; на закупівлю </w:t>
            </w:r>
            <w:r w:rsidRPr="000F6BDA">
              <w:rPr>
                <w:rFonts w:ascii="Times New Roman" w:eastAsia="Times New Roman" w:hAnsi="Times New Roman" w:cs="Times New Roman"/>
              </w:rPr>
              <w:t>антирабічної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вакцини;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 w:rsidRPr="000F6BDA">
              <w:rPr>
                <w:rFonts w:ascii="Times New Roman" w:eastAsia="Times New Roman" w:hAnsi="Times New Roman" w:cs="Times New Roman"/>
              </w:rPr>
              <w:t>паталогоанотомічному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відділенні та кухні, ТО </w:t>
            </w:r>
            <w:r w:rsidRPr="000F6BDA">
              <w:rPr>
                <w:rFonts w:ascii="Times New Roman" w:eastAsia="Times New Roman" w:hAnsi="Times New Roman" w:cs="Times New Roman"/>
              </w:rPr>
              <w:t>водопідготовки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у центрі гемодіалізу, телекомунікаційні послуги, страховка автомобілів, вивіз медичних та біологічних відходів, послуги з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повірки засобів вимірювальної техніки (калібрування) медичного обладнання відділень, </w:t>
            </w:r>
            <w:r w:rsidRPr="000F6BDA">
              <w:rPr>
                <w:rFonts w:ascii="Times New Roman" w:eastAsia="Times New Roman" w:hAnsi="Times New Roman" w:cs="Times New Roman"/>
              </w:rPr>
              <w:t>кислородних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балонів, </w:t>
            </w:r>
            <w:r w:rsidRPr="000F6BDA">
              <w:rPr>
                <w:rFonts w:ascii="Times New Roman" w:eastAsia="Times New Roman" w:hAnsi="Times New Roman" w:cs="Times New Roman"/>
              </w:rPr>
              <w:t>монометрів,заправка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</w:rPr>
              <w:t>катреджів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 </w:t>
            </w:r>
            <w:r w:rsidRPr="000F6BDA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  <w:t>на ремонт джерела безперебійного живлення з заміною  ДБЖ MZ 120 на  ДБЖ Frame120, поточний ремонт ліфта в акушерському корпусі, монтаж системи контролю доступу в приміщеннях лікарні.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3E362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45690,4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540A6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C4648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45282,498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F69B5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55B0E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52000,0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1424B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7654DD3" w14:textId="77777777">
            <w:pPr>
              <w:suppressAutoHyphens/>
              <w:snapToGrid w:val="0"/>
              <w:jc w:val="center"/>
              <w:rPr>
                <w:rFonts w:ascii="Calibri" w:eastAsia="Calibri" w:hAnsi="Calibri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30440,564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46791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436C9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87876,7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4EE1C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5560CD9" w14:textId="77777777" w:rsidTr="0044233D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6A0FE7D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94FB08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13481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214,825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65E2C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5DBF0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19D85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31BF6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2CF99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13EEE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6633B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7DD9A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B7151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5997C49" w14:textId="77777777" w:rsidTr="0044233D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1379582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C6F6A4D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На закупівлю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медикаментів для лікування хворих </w:t>
            </w:r>
            <w:r w:rsidRPr="000F6BDA">
              <w:rPr>
                <w:rFonts w:ascii="Times New Roman" w:eastAsia="Times New Roman" w:hAnsi="Times New Roman" w:cs="Times New Roman"/>
                <w:lang w:eastAsia="en-US"/>
              </w:rPr>
              <w:t xml:space="preserve">з гострою </w:t>
            </w:r>
            <w:r w:rsidRPr="000F6BDA">
              <w:rPr>
                <w:rFonts w:ascii="Times New Roman" w:eastAsia="Times New Roman" w:hAnsi="Times New Roman" w:cs="Times New Roman"/>
                <w:lang w:eastAsia="en-US"/>
              </w:rPr>
              <w:t>коронавірусною</w:t>
            </w:r>
            <w:r w:rsidRPr="000F6BDA">
              <w:rPr>
                <w:rFonts w:ascii="Times New Roman" w:eastAsia="Times New Roman" w:hAnsi="Times New Roman" w:cs="Times New Roman"/>
                <w:lang w:eastAsia="en-US"/>
              </w:rPr>
              <w:t xml:space="preserve">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</w:t>
            </w:r>
            <w:r w:rsidRPr="000F6BDA">
              <w:rPr>
                <w:rFonts w:ascii="Times New Roman" w:eastAsia="Times New Roman" w:hAnsi="Times New Roman" w:cs="Times New Roman"/>
                <w:lang w:eastAsia="en-US"/>
              </w:rPr>
              <w:t>корона вірусної хвороби SARS-Cov-2 (COVID-19)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94DF0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E02DC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ECDA2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1D074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51A96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804F1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0B35F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C5626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00059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86855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4DA9CAC" w14:textId="77777777" w:rsidTr="0044233D">
        <w:tblPrEx>
          <w:tblW w:w="14913" w:type="dxa"/>
          <w:tblInd w:w="108" w:type="dxa"/>
          <w:tblLayout w:type="fixed"/>
          <w:tblLook w:val="0000"/>
        </w:tblPrEx>
        <w:trPr>
          <w:trHeight w:val="311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C41F8E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0F6BDA" w14:paraId="19F67D7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громади,представникам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Добровільного формування Броварської територіальної громади.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03876B5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2231,566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12EB8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87728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1949,262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E6974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E95BE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1B78C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99605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B50B6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27B53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03A3A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A2E17C0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1B935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0F6BDA" w14:paraId="5933E60B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70D1D0C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413,2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D2022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4CB5F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92349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9D87C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125FA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8F9A1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BB579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BFD41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DB52A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AB54577" w14:textId="77777777" w:rsidTr="0044233D">
        <w:tblPrEx>
          <w:tblW w:w="14913" w:type="dxa"/>
          <w:tblInd w:w="108" w:type="dxa"/>
          <w:tblLayout w:type="fixed"/>
          <w:tblLook w:val="0000"/>
        </w:tblPrEx>
        <w:trPr>
          <w:trHeight w:val="615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551E0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0F6BDA" w14:paraId="512D50E3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кабелю ААБл-10 3х120 750 метрів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284E7EF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1059,3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FC2A3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8F415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6E631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814BC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E8084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3564A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079B1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79CFE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CCA5F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72AEE5F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7369B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0F6BDA" w14:paraId="44FB6331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послуги з поточного ремонту та утримання в належному стані зовнішніх електромереж в хірургічному корпусі КНП “БРОВАРСЬКА БАГАТОПРОФІЛЬНА КЛІНІЧНА ЛІКАРНЯ”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вул.Шевченка,14, м. Бровари 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B193440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660,0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0F679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A94A6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3CE96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76148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A2DD7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BB26F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774D4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80C6A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F5767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5C81F95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5078E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0F6BDA" w14:paraId="2DDF6786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теплової енергії для опалення та підігріву води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E934B21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3710,4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3B62D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F089C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8667C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EB034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8CFF3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CBD67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93164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6F870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3FAC0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105766E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9708F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0F6BDA" w14:paraId="0E2E37DB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проведення поточного ремонту системи вентиляції відділення стерилізації КНП “БРОВАРСЬКА БАГАТОПРОФІЛЬНА КЛІНІЧНА ЛІКАРНЯ”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вул.Шевченка,14,</w:t>
            </w:r>
          </w:p>
          <w:p w:rsidR="000F6BDA" w:rsidRPr="000F6BDA" w:rsidP="000F6BDA" w14:paraId="1E217F83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6258BDA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789,6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972D3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53092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36B91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0B844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83B98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144BA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4BA99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59F99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6D9EA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C5B05F5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99D3C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0F6BDA" w14:paraId="00296205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дизпалива і бензину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EA1F70A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2026,14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68F0E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92590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129F1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10FE4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9B7DF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DF8DD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F57F9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D08EC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A5DD2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DF851EE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B0064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0F6BDA" w14:paraId="29126901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25313F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294,1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831EB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E1D03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A2986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62C1B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52539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0181A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7C08A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09843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C5D2F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188199D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A6C04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0F6BDA" w14:paraId="5CFA875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Ярослава Мудрого, 47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22772FF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283,1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E7358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A0FA6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5852A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0BD13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0A5A1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D412C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85527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5E9B1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158AA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440497A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D4B76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0F6BDA" w14:paraId="6321021B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45AAE1D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334,9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5D63C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6C949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30680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B8ECD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06C1A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E465D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C77BE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8C2E4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7CC50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DD3F6C1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14FA9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0F6BDA" w14:paraId="0825BD90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аварійний поточний ремонт підстанції ТП — 10/0,4 кВ   № 592 на території КНП “БРОВАРСЬКА БАГАТОПРОФІЛЬНА КЛІНІЧНА ЛІКАРНЯ”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: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вул.Шевченка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14,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Київської обл.»,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AE5E3AD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05C3D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DB75A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E1BEC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03BF0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6775B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BF79A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4F6C8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A77B4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D512A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0A0C981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7ADF4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0F6BDA" w14:paraId="079BCA67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«В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иготовлення проектно-кошторисної документації по об'єкту “Реконструкція системи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киснепостачання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 КНП “БРОВАРСЬКА БАГАТОПРОФІЛЬНА КЛІНІЧНА ЛІКАРНЯ”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EB092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6DE20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234,0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28758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D5F6F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14294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23935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7D345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F0B37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C6267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61EA4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461A126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35F44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48CD755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«Реконструкція системи </w:t>
            </w:r>
            <w:r w:rsidRPr="000F6BDA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в КНП «Броварська багатопрофільна клінічна лікарня» за </w:t>
            </w:r>
            <w:r w:rsidRPr="000F6BDA">
              <w:rPr>
                <w:rFonts w:ascii="Times New Roman" w:eastAsia="Times New Roman" w:hAnsi="Times New Roman" w:cs="Times New Roman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: вул.Шевченка,14, м. Бровари 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</w:t>
            </w:r>
            <w:r w:rsidRPr="000F6BDA">
              <w:rPr>
                <w:rFonts w:ascii="Times New Roman" w:eastAsia="Times New Roman" w:hAnsi="Times New Roman" w:cs="Times New Roman"/>
              </w:rPr>
              <w:t>куб.м</w:t>
            </w:r>
            <w:r w:rsidRPr="000F6BDA">
              <w:rPr>
                <w:rFonts w:ascii="Times New Roman" w:eastAsia="Times New Roman" w:hAnsi="Times New Roman" w:cs="Times New Roman"/>
              </w:rPr>
              <w:t>.). Підключення модульної кисневої станції. Введення в експлуатацію.)»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D1BDCEF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0F76B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1068,984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ED5B4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77D07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2A402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90528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5E75E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80FD0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1CEAA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06456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3B39EF4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07029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4A079A10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Авторський нагляд за </w:t>
            </w:r>
            <w:r w:rsidRPr="000F6BDA">
              <w:rPr>
                <w:rFonts w:ascii="Times New Roman" w:eastAsia="Times New Roman" w:hAnsi="Times New Roman" w:cs="Times New Roman"/>
              </w:rPr>
              <w:t>обєктом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 «Реконструкція системи </w:t>
            </w:r>
            <w:r w:rsidRPr="000F6BDA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в КНП «Броварська багатопрофільна клінічна лікарня» за </w:t>
            </w:r>
            <w:r w:rsidRPr="000F6BDA">
              <w:rPr>
                <w:rFonts w:ascii="Times New Roman" w:eastAsia="Times New Roman" w:hAnsi="Times New Roman" w:cs="Times New Roman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</w:rPr>
              <w:t>: вул.Шевченка,14, м. Бровари Київської області «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0AE38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6C4B9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26,433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3FC1F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A556F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A94F5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F8B64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1A3E0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6DDF4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C052D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DA87C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7D7B984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CE5F2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2C9A9576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 Технагляд за </w:t>
            </w:r>
            <w:r w:rsidRPr="000F6BDA">
              <w:rPr>
                <w:rFonts w:ascii="Times New Roman" w:eastAsia="Times New Roman" w:hAnsi="Times New Roman" w:cs="Times New Roman"/>
              </w:rPr>
              <w:t>обєктом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 «Реконструкція системи </w:t>
            </w:r>
            <w:r w:rsidRPr="000F6BDA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в КНП «Броварська багатопрофільна клінічна лікарня» за </w:t>
            </w:r>
            <w:r w:rsidRPr="000F6BDA">
              <w:rPr>
                <w:rFonts w:ascii="Times New Roman" w:eastAsia="Times New Roman" w:hAnsi="Times New Roman" w:cs="Times New Roman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</w:rPr>
              <w:t>: вул.Шевченка,14,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1648A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920AC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12,764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580F0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E9A4F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0EBDD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3A101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2C6AA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A8847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924E5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78797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27311FC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9F4C4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3E181B7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Обстеження та оцінка технічного стану нежитлових приміщень по вул. 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Шевченка,14 в м. Бровари Київської обл. в яких розміщені </w:t>
            </w:r>
            <w:r w:rsidRPr="000F6BDA">
              <w:rPr>
                <w:rFonts w:ascii="Times New Roman" w:eastAsia="Times New Roman" w:hAnsi="Times New Roman" w:cs="Times New Roman"/>
              </w:rPr>
              <w:t>електропарогенераторна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та </w:t>
            </w:r>
            <w:r w:rsidRPr="000F6BDA">
              <w:rPr>
                <w:rFonts w:ascii="Times New Roman" w:eastAsia="Times New Roman" w:hAnsi="Times New Roman" w:cs="Times New Roman"/>
              </w:rPr>
              <w:t>газопарогенераторна</w:t>
            </w:r>
            <w:r w:rsidRPr="000F6BDA">
              <w:rPr>
                <w:rFonts w:ascii="Times New Roman" w:eastAsia="Times New Roman" w:hAnsi="Times New Roman" w:cs="Times New Roman"/>
              </w:rPr>
              <w:t>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DE37C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B2D13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33,238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B3F87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F45B2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FDF7A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B6B72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401E4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7A46B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9C1F7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13BE9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75C7FFF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385BB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4C78E33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Виготовлення проектно-кошторисної документації по  </w:t>
            </w:r>
            <w:r w:rsidRPr="000F6BDA">
              <w:rPr>
                <w:rFonts w:ascii="Times New Roman" w:eastAsia="Times New Roman" w:hAnsi="Times New Roman" w:cs="Times New Roman"/>
              </w:rPr>
              <w:t>обєкту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 w:rsidRPr="000F6BDA">
              <w:rPr>
                <w:rFonts w:ascii="Times New Roman" w:eastAsia="Times New Roman" w:hAnsi="Times New Roman" w:cs="Times New Roman"/>
              </w:rPr>
              <w:t>електропарогенераторна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та </w:t>
            </w:r>
            <w:r w:rsidRPr="000F6BDA">
              <w:rPr>
                <w:rFonts w:ascii="Times New Roman" w:eastAsia="Times New Roman" w:hAnsi="Times New Roman" w:cs="Times New Roman"/>
              </w:rPr>
              <w:t>газопарогенераторна</w:t>
            </w:r>
            <w:r w:rsidRPr="000F6BDA">
              <w:rPr>
                <w:rFonts w:ascii="Times New Roman" w:eastAsia="Times New Roman" w:hAnsi="Times New Roman" w:cs="Times New Roman"/>
              </w:rPr>
              <w:t>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4B2A5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47A7F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293,5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A75CB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40B47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FB69D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BBE95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983D8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21DC8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BB34F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8EE41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BBB265B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2A724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711E7BA1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«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ангіоневрологічному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979D4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1CE03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210,5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760FD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EDCC8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6F5DF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18DBD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5B06C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C471D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F4243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C25A8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82F5D8F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5BB32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499A74BD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здійснення технічного нагляду по   об'єкту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Капітальний ремонт системи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постачання медичного кисню в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ангіоневрологічному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57D62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63AD100" w14:textId="77777777">
            <w:pPr>
              <w:suppressAutoHyphens/>
              <w:snapToGrid w:val="0"/>
              <w:ind w:left="-113" w:hanging="57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970F1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CDB4F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47706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54F4B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E196A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012C1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A8740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1B281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0BDA1BC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C24DF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4D901CCC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Вузол редукційний в </w:t>
            </w:r>
            <w:r w:rsidRPr="000F6BDA">
              <w:rPr>
                <w:rFonts w:ascii="Times New Roman" w:eastAsia="Times New Roman" w:hAnsi="Times New Roman" w:cs="Times New Roman"/>
              </w:rPr>
              <w:t>ангіоневрологічне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CAD9F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BDEA9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49,8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80A83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67591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74A25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2900B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B279F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A21C8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D04B2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83BFF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0EC3CD2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5F279B3" w14:textId="77777777">
            <w:pPr>
              <w:suppressAutoHyphens/>
              <w:snapToGrid w:val="0"/>
              <w:jc w:val="right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123377A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Помпа водяна -аспіратор іригатор LAPOMED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B833C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4A6A9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47,554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8CA72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9A222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C06B3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8159F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0A6AA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4F780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6177E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E59AA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AC67D91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1E5E5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6B9BCBB0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Автомобіль медичний спеціалізований ТОЙОТА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2E214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62C45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1495,0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B7BF2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1E4A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E0DF1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7F214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D1A41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34852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89CAF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E0F44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5AB34B4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BCBE6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6845CB1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Автоматичний гематологічний аналізатор </w:t>
            </w:r>
            <w:r w:rsidRPr="000F6BDA">
              <w:rPr>
                <w:rFonts w:ascii="Times New Roman" w:eastAsia="Times New Roman" w:hAnsi="Times New Roman" w:cs="Times New Roman"/>
              </w:rPr>
              <w:t>Medonik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M-серія M 32S BD  </w:t>
            </w:r>
            <w:r w:rsidRPr="000F6BDA">
              <w:rPr>
                <w:rFonts w:ascii="Times New Roman" w:eastAsia="Times New Roman" w:hAnsi="Times New Roman" w:cs="Times New Roman"/>
              </w:rPr>
              <w:t>АвтоРідер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88D95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AB63F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384,147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CB710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612CA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9EF19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4BD48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C8B9D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32E7D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98ABF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AD057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2CB9E4E" w14:textId="77777777" w:rsidTr="0044233D">
        <w:tblPrEx>
          <w:tblW w:w="14913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4119B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127C147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Прилад для реєстрації </w:t>
            </w:r>
            <w:r w:rsidRPr="000F6BDA">
              <w:rPr>
                <w:rFonts w:ascii="Times New Roman" w:eastAsia="Times New Roman" w:hAnsi="Times New Roman" w:cs="Times New Roman"/>
              </w:rPr>
              <w:t>отоакустичної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емісії- Аудіометр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D2A46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9CFBB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317,22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168FE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4062B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BC423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E88C9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09410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B3C1A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BDB4A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6CA1D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F08B899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884D5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1B080DAD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Комкоплекс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</w:rPr>
              <w:t>спірографічний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</w:rPr>
              <w:t>спироком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F0155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1485C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01BEF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AAF68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80,475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657ED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63E95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9ECAA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74C0B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B6BAE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D227C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E76813F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C9E98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6B59CF49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Холтерівська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 система ЕКГ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F720E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5A0E6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8BE95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26BC6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BA6B5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57BD1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A1DC3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2EA5F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45DD2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E5859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6DDDE0E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34917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6618F82D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Електроенцефолограф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6F5B7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B8EA6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A93DB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565E0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329,6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061C7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23F58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3261C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8177B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7DD4D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FFAE2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0FB0C7C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89C61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7248EDFC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Лазер хірургічний </w:t>
            </w:r>
            <w:r w:rsidRPr="000F6BDA">
              <w:rPr>
                <w:rFonts w:ascii="Times New Roman" w:eastAsia="Times New Roman" w:hAnsi="Times New Roman" w:cs="Times New Roman"/>
              </w:rPr>
              <w:t>діодний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2DED9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A4349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317,179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26578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9D06B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BC3CE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1D874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8020A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147E3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DF50B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CD0CA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7D10F1A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A1AC4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7FE383C6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Переносний мобільний </w:t>
            </w:r>
            <w:r w:rsidRPr="000F6BDA">
              <w:rPr>
                <w:rFonts w:ascii="Times New Roman" w:eastAsia="Times New Roman" w:hAnsi="Times New Roman" w:cs="Times New Roman"/>
              </w:rPr>
              <w:t>запаювач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для запаювання трубок, контейнерів для крові з літій- іонною батареєю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64335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B7957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92C6F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8C561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108,391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73ECA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EE9BF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854FE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FBBB9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FCCE3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2321E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5F7ED0B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A3D09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12B471C6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Імунохроматографічний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експрес-аналізатор для визначення </w:t>
            </w:r>
            <w:r w:rsidRPr="000F6BDA">
              <w:rPr>
                <w:rFonts w:ascii="Times New Roman" w:eastAsia="Times New Roman" w:hAnsi="Times New Roman" w:cs="Times New Roman"/>
              </w:rPr>
              <w:t>тропоніну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та Д-</w:t>
            </w:r>
            <w:r w:rsidRPr="000F6BDA">
              <w:rPr>
                <w:rFonts w:ascii="Times New Roman" w:eastAsia="Times New Roman" w:hAnsi="Times New Roman" w:cs="Times New Roman"/>
              </w:rPr>
              <w:t>димеру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F7D64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872B1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3211E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8A683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59,216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6FC4E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84ED5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3675D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F7639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593D5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3699E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B90F84B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34D95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6266017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Шафи палатні- 6 шт. та медичні з сейфом — 2шт.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E541A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B77AE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72,867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964A5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52032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F3CD7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C29BB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8116A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F1F95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9AD88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14BFF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65B7CEF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39216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467EFAB2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Шафи для одягу- 4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06454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41465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29,532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7398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6B314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F1546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E3BF8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DCC45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08F30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036F0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6AEAE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232C811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ED4BF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02B81AB1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Шафи ШМ-Д- 5шт.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BE4A1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D2354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75,703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F5BD4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0F90B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D49F6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98D1F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5EC88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E2DC2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C973A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0B09A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FF7D7B2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131E0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31743BA5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Столики </w:t>
            </w:r>
            <w:r w:rsidRPr="000F6BDA">
              <w:rPr>
                <w:rFonts w:ascii="Times New Roman" w:eastAsia="Times New Roman" w:hAnsi="Times New Roman" w:cs="Times New Roman"/>
              </w:rPr>
              <w:t>анастезіолога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32103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47D23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39,965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FD8A1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4BB7A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74892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61931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F7ACD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53CFA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F5D96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45084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12E57FE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21AC6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283EA3B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Апарат вакуум терапії ран в хірургічне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61BCE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3BB59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77,3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558F8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14228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2216C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75A5F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11D35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8A4AA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02036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EDD0C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5A59752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9F279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562ECF1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Системи зовнішньої ортопедичної фіксації, типу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Ілізарова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(160 мм нержавіюча сталь-2шт.;180мм,нержавіюча сталь-2шт) в центр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«Травматології та ортопедичної реабілітації»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CCCC6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6E73D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152,0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04017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5D43D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A3F00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DFB05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213B6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9588A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4CADF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5F7FC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46BF192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CAB05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37F14CE9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F2052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6143E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28,5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1AA28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7D6A8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11B03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45E83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8F7D8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729BE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783CD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66BE6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7CBA8C6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C1F58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7987F837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Н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в </w:t>
            </w:r>
            <w:r w:rsidRPr="000F6BDA">
              <w:rPr>
                <w:rFonts w:ascii="Times New Roman" w:eastAsia="Times New Roman" w:hAnsi="Times New Roman" w:cs="Times New Roman"/>
              </w:rPr>
              <w:t>ангіоневрологічне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відділення -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50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04A45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C60B7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563CA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066FF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A6E18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CBC54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00AAB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451D3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22774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EBA9A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24FB2E9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B167E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391069D8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закупівлю медичного обладнання — Автоматизована система капілярного електрофорезу зі стартовим набором витратних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матеріалівроки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5B967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4B8E0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381BC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32820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58631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83324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D0E23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27287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EBDB2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E82FD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D06E288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68F5D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250D598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на закупівлю тонометра та медичних </w:t>
            </w:r>
            <w:r w:rsidRPr="000F6BDA">
              <w:rPr>
                <w:rFonts w:ascii="Times New Roman" w:eastAsia="Times New Roman" w:hAnsi="Times New Roman" w:cs="Times New Roman"/>
              </w:rPr>
              <w:t>вагів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з ростоміром  для військово-</w:t>
            </w:r>
            <w:r w:rsidRPr="000F6BDA">
              <w:rPr>
                <w:rFonts w:ascii="Times New Roman" w:eastAsia="Times New Roman" w:hAnsi="Times New Roman" w:cs="Times New Roman"/>
              </w:rPr>
              <w:t>лікарськї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комісії Броварського РТЦК та СП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C319A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60566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845CA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87C05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9,95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8F22F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E27BF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5EE1D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AEA19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1DD9E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E1DEC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98DB8AA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C2D7B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47DAA232" w14:textId="77777777">
            <w:pPr>
              <w:tabs>
                <w:tab w:val="left" w:pos="67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98D2A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7B30E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B3941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E813A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442,194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EA89C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58727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D0F6B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3A26A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8E7C8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EFA76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AF788FE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CF223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50432C7B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C0E3D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94827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017EB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09FED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194,798</w:t>
            </w:r>
          </w:p>
          <w:p w:rsidR="000F6BDA" w:rsidRPr="000F6BDA" w:rsidP="000F6BDA" w14:paraId="327809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205AA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E6789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5219A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52128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42B7A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309D3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7F269CE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54F46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6D5907DD" w14:textId="77777777">
            <w:pPr>
              <w:tabs>
                <w:tab w:val="left" w:pos="67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B8F8F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D77DF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AC303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65CF5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229,886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754D5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C9B07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288B2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12FDC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42EBD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02CF6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EF72821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9D1B8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7D9A87EC" w14:textId="77777777">
            <w:pPr>
              <w:tabs>
                <w:tab w:val="left" w:pos="67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На закупівлю: сходи для відновлення навиків ходьби з похилою рамкою с/</w:t>
            </w:r>
            <w:r w:rsidRPr="000F6BDA">
              <w:rPr>
                <w:rFonts w:ascii="Times New Roman" w:eastAsia="Times New Roman" w:hAnsi="Times New Roman" w:cs="Times New Roman"/>
              </w:rPr>
              <w:t>Ув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C5D55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398B3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41ACE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35F7C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93,020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13DC1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93233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5E561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BE645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C06F5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20B1A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B3A1678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ACB4B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64140C6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на закупівлю виробів медичного призначення для надання хірургічної допомоги пацієнтам у відділення </w:t>
            </w:r>
            <w:r w:rsidRPr="000F6BDA">
              <w:rPr>
                <w:rFonts w:ascii="Times New Roman" w:eastAsia="Times New Roman" w:hAnsi="Times New Roman" w:cs="Times New Roman"/>
              </w:rPr>
              <w:t>нейросудинної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</w:rPr>
              <w:t>ендоваскулярної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хірургії “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02DBA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563C7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FEE22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3691,76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DBC34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83DBA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31FD8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7CC6A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812A5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E54C5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5236D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1B40320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E7CBE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4291FFFC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На виготовлення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2 поверху та сходової клітки хірургічного корпусу КНП “БРОВАРСЬКА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61635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077A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2FDF9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46A37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9D705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90236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50159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FDE8F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83C70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1C4B0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8E920A9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1E8E0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7DFF6B83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На виготовлення проектно-кошторисної документації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ACC82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2BD9A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ED0E2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E8F2C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5B029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23ACD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4EE4F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57D464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1FE3C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16E8B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6DFC7E4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296B1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2A1EF894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виготовлення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4 поверху та сходової клітки хірургічного корпусу КНП “БРОВАРСЬКА БАГАТОПРОФІЛЬНА КЛІНІЧНА ЛІКАРНЯ” по вул.Шевченка,14 в м. Бровари Київської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.».Коригування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1331D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10592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DCC0B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7DED7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39,988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B0BD5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0172E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44FD6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5E255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6F19F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E9360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753838C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2047D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015BD535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повірку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лабораторного та медичного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B0F05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A58DF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E8BF0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99B5F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8B24E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B6B4E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EC1BF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9E0A8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A99EA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DB8D8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682E0E0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9EA63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5FF0922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послуги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з фізичної охорони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B24EF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30B17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B8D07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C65D8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A23EB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F0B98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AEDFE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74EBD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2D56F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125E9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EEE9550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5F9C6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7A3AF70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віртуальної АТС ІТ телефонії з встановленням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324D3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6C5CE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D8FA8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280,0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B447E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DA886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535BD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9BB41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FD1DA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0AE2F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568C2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AF34B97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1E2EA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39562139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Портативний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бронхоскоп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пульмонологічне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84559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782B7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CCB69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2A35D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1107,45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03C92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ED796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FC17E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D0EC1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A1965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B5806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EA27ED1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2A7B1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763E4256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Кольоровий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принтер до комплексу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спірографічного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“СПИРОКОМ”»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83C8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3A8AB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8CA68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81842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11,496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5ABE6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EC842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3A0D9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CB578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8EA75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5AB7B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7644CDF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AE7D4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0AC630D5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Апарат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для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транскраніальної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магнітної стимуляція STM9000 STANDARD,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EBNeuro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Італія в реабілітаційне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04C1A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2AEA4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0EB14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57D7E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2399,101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A59FB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910BA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1E006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A7434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706B2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70860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CDCE29D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DE5DA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06070759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Багатофункціональна 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система моніторингу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Galileo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NExT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v. 2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Bipolar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Channels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[версія Портативна] 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EBNeuro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Італія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6B188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3DD8F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5D471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21E0B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1299,001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5AE10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1C602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45308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0728B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558CE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AF966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46FBF43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0EE4C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20F6853B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Пральні машинки та </w:t>
            </w:r>
            <w:r w:rsidRPr="000F6BDA">
              <w:rPr>
                <w:rFonts w:ascii="Times New Roman" w:eastAsia="Times New Roman" w:hAnsi="Times New Roman" w:cs="Times New Roman"/>
              </w:rPr>
              <w:t>сушилка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C61F2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4A264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4ED26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8F62C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1449,96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711A8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B7495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29680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2D21D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1BAC0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48745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CFEF487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E093D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237B52B7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На закупівлю комп'ютерного обладнання (системні блоки)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20F8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4EF94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61A31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5F59D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3292,68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A99C7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875B2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64D0F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5565E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D718F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8A996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6915555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BF7C4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1B4B52F4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Прилад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ударно-хвильової терапії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3BA28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7BBB8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7A309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4B07A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15366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79219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AE800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15B10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D9485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5CB62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005519E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0834C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181FC9E1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Лампа операційна в акушерсько-гінекологічне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6908D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2862D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09056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C5CA3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499,701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8EBA0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27560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C0C29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99FA4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C64A3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BEA8B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3B433C4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718DF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6039BE0B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виготовлення проектно-кошторисної документації по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обєкту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23C88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748F0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42CB0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16FAF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225,7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4B346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CB5E6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9697F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F4929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4C6E5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D4C50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145601F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332A5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38F925F8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«Капітальний ремонт централізованої стерилізаційної в будівлі харчоблоку Е комплексу Броварської багатопрофільної 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клінічної лікарні за </w:t>
            </w:r>
            <w:r w:rsidRPr="000F6BDA">
              <w:rPr>
                <w:rFonts w:ascii="Times New Roman" w:eastAsia="Times New Roman" w:hAnsi="Times New Roman" w:cs="Times New Roman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9325F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C8C6B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1FA56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BD842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1987,682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28302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6F180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9E877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645AF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A7808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9DD7E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DE231B3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D8550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6E7932D1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Авторський нагляд за </w:t>
            </w:r>
            <w:r w:rsidRPr="000F6BDA">
              <w:rPr>
                <w:rFonts w:ascii="Times New Roman" w:eastAsia="Times New Roman" w:hAnsi="Times New Roman" w:cs="Times New Roman"/>
              </w:rPr>
              <w:t>обєктом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0F6BDA">
              <w:rPr>
                <w:rFonts w:ascii="Times New Roman" w:eastAsia="Times New Roman" w:hAnsi="Times New Roman" w:cs="Times New Roman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A9F69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09290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1BF79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99900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3,56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BDB4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1C9AA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0B096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17F25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5DD03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ACFB8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94ADF31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99978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1FA7F617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Технагляд за </w:t>
            </w:r>
            <w:r w:rsidRPr="000F6BDA">
              <w:rPr>
                <w:rFonts w:ascii="Times New Roman" w:eastAsia="Times New Roman" w:hAnsi="Times New Roman" w:cs="Times New Roman"/>
              </w:rPr>
              <w:t>обєктом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0F6BDA">
              <w:rPr>
                <w:rFonts w:ascii="Times New Roman" w:eastAsia="Times New Roman" w:hAnsi="Times New Roman" w:cs="Times New Roman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9988F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CD7FF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56252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7FFF7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28,614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1CAEC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0DAC4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39F91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B8D26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107D0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3DB90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86B4220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86155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491B307A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Коригування проектно-кошторисної документації по </w:t>
            </w:r>
            <w:r w:rsidRPr="000F6BDA">
              <w:rPr>
                <w:rFonts w:ascii="Times New Roman" w:eastAsia="Times New Roman" w:hAnsi="Times New Roman" w:cs="Times New Roman"/>
              </w:rPr>
              <w:t>обєкту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стерилізаційної в будівлі харчоблоку Е комплексу Броварської багатопрофільної клінічної лікарні за </w:t>
            </w:r>
            <w:r w:rsidRPr="000F6BDA">
              <w:rPr>
                <w:rFonts w:ascii="Times New Roman" w:eastAsia="Times New Roman" w:hAnsi="Times New Roman" w:cs="Times New Roman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31F8B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C3FCB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67601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8232C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49,84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880C7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F6FE7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2FE10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7DDBA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04415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EFD59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6EE96B5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5D49C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48978E2B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На виготовлення проектно-кошторисної документації по </w:t>
            </w:r>
            <w:r w:rsidRPr="000F6BDA">
              <w:rPr>
                <w:rFonts w:ascii="Times New Roman" w:eastAsia="Times New Roman" w:hAnsi="Times New Roman" w:cs="Times New Roman"/>
              </w:rPr>
              <w:t>обєкту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«Нове будівництво зовнішніх мереж теплопостачання гуртожитку КНП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935F5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627FA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6B79C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D053A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117,725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C93EF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25E00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B55AE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10CC0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154EE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25236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13F52DD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A188F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3B48AA82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Розроблення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адресою:Київська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DC208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7C292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E794F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EF9EE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287,964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54A67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2720C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C4D7A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35A92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4A0F9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E85E2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9D5F190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55ABF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0565FC58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Поточний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ремонт в терапевтичному корпусі – проведення кисневої магістралі та встановлення кисневих точок в отоларингологічному відділенні КНП «БРОВАРСЬКА БАГАТОПРОФІЛЬНА КЛІНІЧНА ЛІКАРНЯ»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48E76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85BCE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506DB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199,363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31CFB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9E0B7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CE6A2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6E2EF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B0814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FF6E9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E78C2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C6AC133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FA0F8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4D799CB8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7E20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ABC35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154CD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5B44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1729A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495F6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82A02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EA3FF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49A27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8EC4D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7D4A97C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682A5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6D1BE50C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«на закупівлю </w:t>
            </w:r>
            <w:r w:rsidRPr="000F6BDA">
              <w:rPr>
                <w:rFonts w:ascii="Times New Roman" w:eastAsia="Times New Roman" w:hAnsi="Times New Roman" w:cs="Times New Roman"/>
              </w:rPr>
              <w:t>жалюзів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на всі вікна в лікарняний корпус центру «Дитяча лікарня» КНП «БРОВАРСЬКА БАГАТОПРОФІЛЬНА КЛІНІЧНА ЛІКАРНЯ».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22EE4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BFF5A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E3861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403BB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E3C6C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226,0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F20E5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C1757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68A00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7524F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BBFCA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53C606A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476FA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53629B4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на закупівлю </w:t>
            </w:r>
            <w:r w:rsidRPr="000F6BDA">
              <w:rPr>
                <w:rFonts w:ascii="Times New Roman" w:eastAsia="Times New Roman" w:hAnsi="Times New Roman" w:cs="Times New Roman"/>
              </w:rPr>
              <w:t>антирабічної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вакцини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8ED0B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8DD2E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843D6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95D9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8C738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245,0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DBD6D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72D75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5F920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160A4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3830A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3A24A66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84BA1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3888CAB1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2D4CB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89E5F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ED354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C6DE0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E50A8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3895,3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74C1A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94D1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14306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357EE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F7056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D651F4B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40D19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55A392C8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на комунальні послуги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F42DD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32BA4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C5828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D1D73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EF67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3050,5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46BC4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5652D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5836C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E6FB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14133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EBE6C76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B6E48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70D6AE71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карданного валу до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6EF14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CE59D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FE55A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CD899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C81C9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2,603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A24BF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EC372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B124B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7E3AD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480DD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FB4C1C1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A53D9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2DCA619B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послуги з проведенням внутрішньо свердловинних робіт в Комунальному некомерційному підприємстві «Броварська багатопрофільна клінічна лікарня» територіальних громад Броварського району Київської області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80F33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A3F43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805C2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00A61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95138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370,0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BF946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523D8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B2C18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5BE16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87C9D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3E5FF40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479BD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7D787C32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часткове виконання робіт по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обєкту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Ярослава Мудрого, 47 в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2418C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7B686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04A0B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3A78F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E2BB5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DE712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358,165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4BFD3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E13C1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6FBD8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6ADC8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15214AF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97E39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5A6A27C0" w14:textId="7777777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Розроблення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адресою:Київська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583E1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F724C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EFA14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AFF56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0B1BB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D6C82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299,832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6E85A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ADD14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E6400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D7B61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23B8D3F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4F03B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6F233F8C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виготовлення проектно-кошторисної документації на будівництво щодо проведення робіт по об'єкту </w:t>
            </w:r>
            <w:r w:rsidRPr="000F6BDA">
              <w:rPr>
                <w:rFonts w:ascii="MS Gothic" w:eastAsia="MS Gothic" w:hAnsi="MS Gothic" w:cs="MS Gothic" w:hint="eastAsia"/>
                <w:color w:val="000000"/>
              </w:rPr>
              <w:t>ｫ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Капітальний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ремонт приміщень протирадіаційних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укриттів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: головного корпусу  (хірургічного № 125029), терапевтичного корпусу (№ 125008), акушерського корпусу (№ 125028) КНП </w:t>
            </w:r>
            <w:r w:rsidRPr="000F6BDA">
              <w:rPr>
                <w:rFonts w:ascii="MS Gothic" w:eastAsia="MS Gothic" w:hAnsi="MS Gothic" w:cs="MS Gothic" w:hint="eastAsia"/>
                <w:color w:val="000000"/>
              </w:rPr>
              <w:t>ｫ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БРОВАРСЬКА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БАГАТОПРОФІЛЬНА КЛІНІЧНА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ЛІКАРНЯ</w:t>
            </w:r>
            <w:r w:rsidRPr="000F6BDA">
              <w:rPr>
                <w:rFonts w:ascii="MS Gothic" w:eastAsia="MS Gothic" w:hAnsi="MS Gothic" w:cs="MS Gothic" w:hint="eastAsia"/>
                <w:color w:val="000000"/>
              </w:rPr>
              <w:t>ｻ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: 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649BD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60A94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EFF8E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CFB65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35F48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95B45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1376,333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D7BB8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E65F9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92C67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79C4C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AFA679E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1A680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4BAB0D28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 xml:space="preserve">Проведення ремонтних робіт з усунення аварії (капітальний ремонт) пасажирського ліфта в </w:t>
            </w:r>
            <w:r w:rsidRPr="000F6BDA">
              <w:rPr>
                <w:rFonts w:ascii="Times New Roman" w:eastAsia="Times New Roman" w:hAnsi="Times New Roman" w:cs="Times New Roman"/>
              </w:rPr>
              <w:t>Консультаційно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– діагностичному центрі КНП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C2494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25136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0A5B7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08451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F3753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88456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572,223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80A1E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74D42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9F32A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0A6D3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6945A04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365FB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1A6C7014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«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1468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2E8FB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F05B8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97BD7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F0F19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13F75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774,690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A8817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1FAB2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99789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594BF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207DFA9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44E20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744747E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Прасувальний каток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D9F8E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D2C21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110A4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696A5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C44CD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67CA7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316,8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741F36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8238F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753A6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F2538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1CB1149" w14:textId="77777777" w:rsidTr="0044233D">
        <w:tblPrEx>
          <w:tblW w:w="14913" w:type="dxa"/>
          <w:tblInd w:w="108" w:type="dxa"/>
          <w:tblLayout w:type="fixed"/>
          <w:tblLook w:val="0000"/>
        </w:tblPrEx>
        <w:trPr>
          <w:trHeight w:val="595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31C0E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665A3A2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Промислова сушильна машина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E7704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6F91B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D8DEE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8F03A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2FDA1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733AA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274,94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43228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35479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ACD7C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81ED48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E6EF481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662EE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2C6DC4F8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Уретерореноскоп</w:t>
            </w:r>
            <w:r w:rsidRPr="000F6BDA">
              <w:rPr>
                <w:rFonts w:ascii="Times New Roman" w:eastAsia="Times New Roman" w:hAnsi="Times New Roman" w:cs="Times New Roman"/>
              </w:rPr>
              <w:t xml:space="preserve"> в урологічне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A2A1E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CE7E9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7E585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B3A76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CF19E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C592D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588,5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4447A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213B5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92EB8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062EE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8B5F2E6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1A6B2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03258C29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обладнання щіткове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27EAA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06A82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12673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B2857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5BD16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2164F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81,146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CE651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ADCCA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34E0D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459EB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ECB905E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7344C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BDA" w:rsidRPr="000F6BDA" w:rsidP="007E11AA" w14:paraId="7C6F657C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відвал снігоочисний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8954C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2B4AB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820C5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C417D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76708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6BF14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34,45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B8A52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4917D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C8A5C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30E18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62AF988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26E5B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7E11AA" w14:paraId="3EC12ECF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</w:rPr>
              <w:t>Маніпуляційний</w:t>
            </w:r>
            <w:r w:rsidRPr="000F6BDA">
              <w:rPr>
                <w:rFonts w:ascii="Times New Roman" w:eastAsia="Times New Roman" w:hAnsi="Times New Roman" w:cs="Times New Roman"/>
                <w:color w:val="000000"/>
              </w:rPr>
              <w:t xml:space="preserve"> столик з нержавіючої сталі у відділення лікарні -20шт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42D7E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06B78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5F8ED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9CE88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369D4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DF72D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EA748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29B39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7E8E1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C103E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160,0</w:t>
            </w:r>
          </w:p>
        </w:tc>
      </w:tr>
      <w:tr w14:paraId="795C1E4F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9B3B5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7E11AA" w14:paraId="1E57A8BB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Фетальний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монітор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- 2шт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3F0E1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AF5B4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F107B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65240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C795A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681B3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8CFB6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3A966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4DCBC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32CD1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14:paraId="5E8169E3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E03A6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7E11AA" w14:paraId="4D2881A2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апарат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для ультразвукового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дослідження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серця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з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функцією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доплерографії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601F7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46E6C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B4499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1C496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BBC3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7428B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EE2D0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E707D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C95C4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8A935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1F22ACE7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5C80B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7E11AA" w14:paraId="06758A87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Фетальний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монітор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- 2шт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6500E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85752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9119C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3B591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7A4CC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8392C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46411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E0820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8E2F0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539A2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1500,0</w:t>
            </w:r>
          </w:p>
        </w:tc>
      </w:tr>
      <w:tr w14:paraId="7C8FEFA6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04FDC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7E11AA" w14:paraId="62CC133D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Мікроскопи-2шт.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A0AF0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0A96F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F2891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26A12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A58C6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ABCA4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1F55B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CD658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61DF3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61B33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300,0</w:t>
            </w:r>
          </w:p>
        </w:tc>
      </w:tr>
      <w:tr w14:paraId="0F95466B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8E9AF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7E11AA" w14:paraId="77FD1AF4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цифровий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пересувний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ренгенапарат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(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травмат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.)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40001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F4ECC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CF80C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2F556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90EEA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C474B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6238D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CE5EF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C1957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336FD04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140AD9C3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CBB20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7E11AA" w14:paraId="61E19AAF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відеоколькоскоп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6F825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8D40D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A0593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2FE1E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9EB7E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A5C3D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FB172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5877D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9EF30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8244F81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1400,0</w:t>
            </w:r>
          </w:p>
        </w:tc>
      </w:tr>
      <w:tr w14:paraId="3022DF0B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F50D5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7E11AA" w14:paraId="5B25CECA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Капітальний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ремонт.Заміна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пасажирського ліфта для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забеспечення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безперешкодного доступу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моломобільних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верст населення в Консультативно-діагностичному центрі КНП “БРОВАРСЬКА БАГАТОПРОФІЛЬНА КЛІНІЧНА ЛІКАРНЯ”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 вул. Шевченка,14, м. Бровари Київської обл.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47B0E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FEFB1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975CE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77E12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A9E7A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CD5B2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D3F7F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80A4B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E061C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B791B8E" w14:textId="77777777">
            <w:pPr>
              <w:widowControl w:val="0"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2000,0</w:t>
            </w:r>
          </w:p>
        </w:tc>
      </w:tr>
      <w:tr w14:paraId="0E56A764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4D375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7E11AA" w14:paraId="7F46D4D2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Утеплення фасаду будівлі поліклініки В комплексу  центру "Дитяча лікарня" Броварської багатопрофільної клінічної лікарні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адресою:Київська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обл.  м. Бровари,  вулиця Ярослава Мудрого,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будикон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47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B5F66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5F345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0ADF3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C67EF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A5092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02183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0CA83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42D37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5BC4E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424AE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2500,0</w:t>
            </w:r>
          </w:p>
        </w:tc>
      </w:tr>
      <w:tr w14:paraId="43D07793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D6068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7E11AA" w14:paraId="66880B7C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Капітальний ремонт підйомника для подачі продуктів харчування на другий поверх в будівлі харчоблоку Е комплексу  Броварської багатопрофільної клінічної лікарні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адресою:Київська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C2D8F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AD9B5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D1D12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F5DD3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D76E1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4C36E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87A57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88991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0AA46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F643E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4C8D8CA2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F8827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7E11AA" w14:paraId="1559B50F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Київська обл., м. Бровари, вулиця Шевченка, будинок 14»-частково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D83B7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11E96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D8CD1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E5E50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34541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2E758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04885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92DC5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C06DD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E7C2B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D94508A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D5912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D161F1E" w14:textId="77777777">
            <w:pPr>
              <w:shd w:val="clear" w:color="auto" w:fill="FFFFFF"/>
              <w:suppressAutoHyphens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Calibri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4B483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C2F9C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99C00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0C2AD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78348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2914C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B409C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8B81F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5759,016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A9DEE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7E5FF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A8DB109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DE2A6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B29038B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Авторський нагляд по виконанню робіт за об'єктом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«Капітальний ремонт частини приміщень 4 поверху та сходової клітки  хірургічного корпусу КНП «Броварська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багатопрофільна клінічна лікарня» по вул. Шевченка,14 в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F79C4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D71C7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0FE04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C0783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759EB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FABAA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7C22B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F16CC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49,84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8ABA9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CA329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48412A5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8CD8A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60595117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F6BD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Технічний нагляд по виконанню робіт за об'єктом </w:t>
            </w:r>
            <w:r w:rsidRPr="000F6BD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D88C9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39409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13F26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EA404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54821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B3545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5BA1E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039534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191,144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23CD4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2A5FA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9FBD8A2" w14:textId="77777777" w:rsidTr="0044233D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59CBF3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04A1C46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0F6BDA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Ноутбук </w:t>
            </w:r>
            <w:r w:rsidRPr="000F6BDA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Acer</w:t>
            </w:r>
            <w:r w:rsidRPr="000F6BDA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Aspire</w:t>
            </w:r>
            <w:r w:rsidRPr="000F6BDA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5 A515-58P-37PW- 10шт.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62B4C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6255E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299A9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BFEE7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CF484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B9285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F0C5F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8C9BB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E1CB0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DA5BA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38864BA" w14:textId="77777777" w:rsidTr="0044233D">
        <w:tblPrEx>
          <w:tblW w:w="14913" w:type="dxa"/>
          <w:tblInd w:w="108" w:type="dxa"/>
          <w:tblLayout w:type="fixed"/>
          <w:tblLook w:val="0000"/>
        </w:tblPrEx>
        <w:trPr>
          <w:trHeight w:val="108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DB2A5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98139FD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0F6BDA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Комп'ютер: </w:t>
            </w:r>
            <w:r w:rsidRPr="000F6BDA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Intel</w:t>
            </w:r>
            <w:r w:rsidRPr="000F6BDA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  <w:r w:rsidRPr="000F6BDA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Core</w:t>
            </w:r>
            <w:r w:rsidRPr="000F6BDA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D9A6E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884C1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80132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10BBA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A105B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09E27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E6BBD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64CC3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181,492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A0509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0E4977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4C9B971" w14:textId="77777777" w:rsidTr="0044233D">
        <w:tblPrEx>
          <w:tblW w:w="14913" w:type="dxa"/>
          <w:tblInd w:w="108" w:type="dxa"/>
          <w:tblLayout w:type="fixed"/>
          <w:tblLook w:val="0000"/>
        </w:tblPrEx>
        <w:trPr>
          <w:trHeight w:val="1394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128D0E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879249E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Calibri"/>
                <w:lang w:eastAsia="en-US"/>
              </w:rPr>
              <w:t xml:space="preserve">На поточний ремонт зовнішніх мереж електропостачання за </w:t>
            </w:r>
            <w:r w:rsidRPr="000F6BDA">
              <w:rPr>
                <w:rFonts w:ascii="Times New Roman" w:eastAsia="Times New Roman" w:hAnsi="Times New Roman" w:cs="Calibri"/>
                <w:lang w:eastAsia="en-US"/>
              </w:rPr>
              <w:t>адресою</w:t>
            </w:r>
            <w:r w:rsidRPr="000F6BDA">
              <w:rPr>
                <w:rFonts w:ascii="Times New Roman" w:eastAsia="Times New Roman" w:hAnsi="Times New Roman" w:cs="Calibri"/>
                <w:lang w:eastAsia="en-US"/>
              </w:rPr>
              <w:t xml:space="preserve"> </w:t>
            </w:r>
            <w:r w:rsidRPr="000F6BDA">
              <w:rPr>
                <w:rFonts w:ascii="Times New Roman" w:eastAsia="Times New Roman" w:hAnsi="Times New Roman" w:cs="Calibri"/>
                <w:lang w:eastAsia="en-US"/>
              </w:rPr>
              <w:t>вул.Шевченка</w:t>
            </w:r>
            <w:r w:rsidRPr="000F6BDA">
              <w:rPr>
                <w:rFonts w:ascii="Times New Roman" w:eastAsia="Times New Roman" w:hAnsi="Times New Roman" w:cs="Calibri"/>
                <w:lang w:eastAsia="en-US"/>
              </w:rPr>
              <w:t xml:space="preserve"> 12-А м. Бровари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A7EA1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704DA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02FCD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4F2EC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66C6A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83029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ABD0E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61CFCD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BF95F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28BEA4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5BB5890" w14:textId="77777777" w:rsidTr="0044233D">
        <w:tblPrEx>
          <w:tblW w:w="14913" w:type="dxa"/>
          <w:tblInd w:w="108" w:type="dxa"/>
          <w:tblLayout w:type="fixed"/>
          <w:tblLook w:val="0000"/>
        </w:tblPrEx>
        <w:trPr>
          <w:trHeight w:val="542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9DBF7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6ADD0C0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Calibri"/>
              </w:rPr>
              <w:t>Розморожувач</w:t>
            </w:r>
            <w:r w:rsidRPr="000F6BDA">
              <w:rPr>
                <w:rFonts w:ascii="Times New Roman" w:eastAsia="Times New Roman" w:hAnsi="Times New Roman" w:cs="Calibri"/>
              </w:rPr>
              <w:t xml:space="preserve"> для плазми крові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52E3C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9D00F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DEC20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6B0B4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3FEC6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00198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84FB8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5622F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</w:rPr>
              <w:t>418,328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2CA99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17BCE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F783BA3" w14:textId="77777777" w:rsidTr="0044233D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3F415E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49C8058C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1989B41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b/>
                <w:bCs/>
              </w:rPr>
              <w:t>58757,531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2CE7C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b/>
                <w:bCs/>
              </w:rPr>
              <w:t>6588,586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569938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b/>
                <w:bCs/>
              </w:rPr>
              <w:t>52503,883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4F1677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b/>
                <w:bCs/>
              </w:rPr>
              <w:t>14997,906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BE121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b/>
                <w:bCs/>
              </w:rPr>
              <w:t>60339,403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76D5FD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b/>
                <w:bCs/>
              </w:rPr>
              <w:t>4677,079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0A74C46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F6BD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30690,564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3C9EB3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b/>
                <w:bCs/>
              </w:rPr>
              <w:t>10839,81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F6BDA" w:rsidRPr="000F6BDA" w:rsidP="000F6BDA" w14:paraId="2F553B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b/>
                <w:bCs/>
              </w:rPr>
              <w:t>87876,7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DA" w:rsidRPr="000F6BDA" w:rsidP="000F6BDA" w14:paraId="73C74A3F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0F6BDA">
              <w:rPr>
                <w:rFonts w:ascii="Times New Roman" w:eastAsia="Times New Roman" w:hAnsi="Times New Roman" w:cs="Times New Roman"/>
                <w:b/>
                <w:bCs/>
              </w:rPr>
              <w:t>14760,0</w:t>
            </w:r>
          </w:p>
        </w:tc>
      </w:tr>
    </w:tbl>
    <w:p w:rsidR="000F6BDA" w:rsidRPr="000F6BDA" w:rsidP="000F6BDA" w14:paraId="0294B3A9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F6BDA" w:rsidRPr="000F6BDA" w:rsidP="000F6BDA" w14:paraId="1DBD0CE6" w14:textId="77777777">
      <w:pPr>
        <w:jc w:val="both"/>
        <w:rPr>
          <w:rFonts w:ascii="Times New Roman" w:eastAsia="Times New Roman" w:hAnsi="Times New Roman" w:cs="Times New Roman"/>
        </w:rPr>
      </w:pPr>
    </w:p>
    <w:p w:rsidR="000F6BDA" w:rsidRPr="000F6BDA" w:rsidP="000F6BDA" w14:paraId="78A4975D" w14:textId="77777777">
      <w:pPr>
        <w:jc w:val="both"/>
        <w:rPr>
          <w:rFonts w:ascii="Times New Roman" w:hAnsi="Times New Roman" w:cs="Times New Roman"/>
        </w:rPr>
      </w:pPr>
      <w:r w:rsidRPr="000F6BDA">
        <w:rPr>
          <w:rFonts w:ascii="Times New Roman" w:hAnsi="Times New Roman" w:cs="Times New Roman"/>
          <w:sz w:val="28"/>
          <w:szCs w:val="28"/>
        </w:rPr>
        <w:t xml:space="preserve"> Міський голова</w:t>
      </w:r>
      <w:r w:rsidRPr="000F6BDA">
        <w:rPr>
          <w:rFonts w:ascii="Times New Roman" w:hAnsi="Times New Roman" w:cs="Times New Roman"/>
          <w:sz w:val="28"/>
          <w:szCs w:val="28"/>
        </w:rPr>
        <w:tab/>
      </w:r>
      <w:r w:rsidRPr="000F6BDA">
        <w:rPr>
          <w:rFonts w:ascii="Times New Roman" w:hAnsi="Times New Roman" w:cs="Times New Roman"/>
          <w:sz w:val="28"/>
          <w:szCs w:val="28"/>
        </w:rPr>
        <w:tab/>
      </w:r>
      <w:r w:rsidRPr="000F6BDA">
        <w:rPr>
          <w:rFonts w:ascii="Times New Roman" w:hAnsi="Times New Roman" w:cs="Times New Roman"/>
          <w:sz w:val="28"/>
          <w:szCs w:val="28"/>
        </w:rPr>
        <w:tab/>
      </w:r>
      <w:r w:rsidRPr="000F6BDA">
        <w:rPr>
          <w:rFonts w:ascii="Times New Roman" w:hAnsi="Times New Roman" w:cs="Times New Roman"/>
          <w:sz w:val="28"/>
          <w:szCs w:val="28"/>
        </w:rPr>
        <w:tab/>
      </w:r>
      <w:r w:rsidRPr="000F6BDA">
        <w:rPr>
          <w:rFonts w:ascii="Times New Roman" w:hAnsi="Times New Roman" w:cs="Times New Roman"/>
          <w:sz w:val="28"/>
          <w:szCs w:val="28"/>
        </w:rPr>
        <w:tab/>
      </w:r>
      <w:r w:rsidRPr="000F6BDA">
        <w:rPr>
          <w:rFonts w:ascii="Times New Roman" w:hAnsi="Times New Roman" w:cs="Times New Roman"/>
          <w:sz w:val="28"/>
          <w:szCs w:val="28"/>
        </w:rPr>
        <w:tab/>
      </w:r>
      <w:r w:rsidRPr="000F6BDA">
        <w:rPr>
          <w:rFonts w:ascii="Times New Roman" w:hAnsi="Times New Roman" w:cs="Times New Roman"/>
          <w:sz w:val="28"/>
          <w:szCs w:val="28"/>
        </w:rPr>
        <w:tab/>
      </w:r>
      <w:r w:rsidRPr="000F6BDA">
        <w:rPr>
          <w:rFonts w:ascii="Times New Roman" w:hAnsi="Times New Roman" w:cs="Times New Roman"/>
          <w:sz w:val="28"/>
          <w:szCs w:val="28"/>
        </w:rPr>
        <w:tab/>
      </w:r>
      <w:r w:rsidRPr="000F6BDA">
        <w:rPr>
          <w:rFonts w:ascii="Times New Roman" w:hAnsi="Times New Roman" w:cs="Times New Roman"/>
          <w:sz w:val="28"/>
          <w:szCs w:val="28"/>
        </w:rPr>
        <w:tab/>
      </w:r>
      <w:r w:rsidRPr="000F6BDA">
        <w:rPr>
          <w:rFonts w:ascii="Times New Roman" w:hAnsi="Times New Roman" w:cs="Times New Roman"/>
          <w:sz w:val="28"/>
          <w:szCs w:val="28"/>
        </w:rPr>
        <w:tab/>
      </w:r>
      <w:r w:rsidRPr="000F6BDA">
        <w:rPr>
          <w:rFonts w:ascii="Times New Roman" w:hAnsi="Times New Roman" w:cs="Times New Roman"/>
          <w:sz w:val="28"/>
          <w:szCs w:val="28"/>
        </w:rPr>
        <w:tab/>
      </w:r>
      <w:r w:rsidRPr="000F6BD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Ігор САПОЖКО</w:t>
      </w:r>
    </w:p>
    <w:p w:rsidR="000F6BDA" w:rsidRPr="000F6BDA" w:rsidP="007E11AA" w14:paraId="59141EB1" w14:textId="77777777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F1699F" w:rsidRPr="00EA126F" w:rsidP="000F6BDA" w14:paraId="18507996" w14:textId="5F0256A6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2A92D7F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F6BDA" w:rsidR="000F6B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25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0838BD"/>
    <w:multiLevelType w:val="multilevel"/>
    <w:tmpl w:val="B9B0364C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15533FD1"/>
    <w:multiLevelType w:val="multilevel"/>
    <w:tmpl w:val="E4A634D2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299326B5"/>
    <w:multiLevelType w:val="multilevel"/>
    <w:tmpl w:val="2AC8C5C2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5CD52BED"/>
    <w:multiLevelType w:val="multilevel"/>
    <w:tmpl w:val="9EA00C68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 w16cid:durableId="492139484">
    <w:abstractNumId w:val="2"/>
  </w:num>
  <w:num w:numId="2" w16cid:durableId="853614805">
    <w:abstractNumId w:val="0"/>
  </w:num>
  <w:num w:numId="3" w16cid:durableId="1713380262">
    <w:abstractNumId w:val="1"/>
  </w:num>
  <w:num w:numId="4" w16cid:durableId="676732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0F6BDA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E11AA"/>
    <w:rsid w:val="00853C00"/>
    <w:rsid w:val="008744DA"/>
    <w:rsid w:val="00886460"/>
    <w:rsid w:val="008A5D36"/>
    <w:rsid w:val="00913E95"/>
    <w:rsid w:val="009511FC"/>
    <w:rsid w:val="009A2240"/>
    <w:rsid w:val="009D68EE"/>
    <w:rsid w:val="009E4B16"/>
    <w:rsid w:val="00A84A56"/>
    <w:rsid w:val="00AF203F"/>
    <w:rsid w:val="00B20C04"/>
    <w:rsid w:val="00B933FF"/>
    <w:rsid w:val="00BC0588"/>
    <w:rsid w:val="00C33ABB"/>
    <w:rsid w:val="00C37D7A"/>
    <w:rsid w:val="00CB633A"/>
    <w:rsid w:val="00CF556F"/>
    <w:rsid w:val="00D00157"/>
    <w:rsid w:val="00E409B8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BodyText"/>
    <w:link w:val="1"/>
    <w:qFormat/>
    <w:rsid w:val="000F6BDA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qFormat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qFormat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0F6BDA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numbering" w:customStyle="1" w:styleId="10">
    <w:name w:val="Нет списка1"/>
    <w:next w:val="NoList"/>
    <w:uiPriority w:val="99"/>
    <w:semiHidden/>
    <w:unhideWhenUsed/>
    <w:rsid w:val="000F6BDA"/>
  </w:style>
  <w:style w:type="character" w:customStyle="1" w:styleId="3">
    <w:name w:val="Основной шрифт абзаца3"/>
    <w:qFormat/>
    <w:rsid w:val="000F6BDA"/>
  </w:style>
  <w:style w:type="character" w:customStyle="1" w:styleId="2">
    <w:name w:val="Основной шрифт абзаца2"/>
    <w:qFormat/>
    <w:rsid w:val="000F6BDA"/>
  </w:style>
  <w:style w:type="character" w:customStyle="1" w:styleId="WW8Num1z0">
    <w:name w:val="WW8Num1z0"/>
    <w:qFormat/>
    <w:rsid w:val="000F6BDA"/>
    <w:rPr>
      <w:rFonts w:ascii="Times New Roman" w:hAnsi="Times New Roman" w:cs="Times New Roman"/>
    </w:rPr>
  </w:style>
  <w:style w:type="character" w:customStyle="1" w:styleId="WW8Num2z0">
    <w:name w:val="WW8Num2z0"/>
    <w:qFormat/>
    <w:rsid w:val="000F6BDA"/>
    <w:rPr>
      <w:rFonts w:ascii="Times New Roman" w:hAnsi="Times New Roman" w:cs="Times New Roman"/>
    </w:rPr>
  </w:style>
  <w:style w:type="character" w:customStyle="1" w:styleId="WW8Num3z0">
    <w:name w:val="WW8Num3z0"/>
    <w:qFormat/>
    <w:rsid w:val="000F6BDA"/>
    <w:rPr>
      <w:rFonts w:ascii="Symbol" w:hAnsi="Symbol" w:cs="Symbol"/>
      <w:color w:val="000000"/>
      <w:sz w:val="28"/>
      <w:szCs w:val="28"/>
      <w:lang w:val="uk-UA"/>
    </w:rPr>
  </w:style>
  <w:style w:type="character" w:customStyle="1" w:styleId="WW8Num4z0">
    <w:name w:val="WW8Num4z0"/>
    <w:qFormat/>
    <w:rsid w:val="000F6BDA"/>
  </w:style>
  <w:style w:type="character" w:customStyle="1" w:styleId="WW8Num4z1">
    <w:name w:val="WW8Num4z1"/>
    <w:qFormat/>
    <w:rsid w:val="000F6BDA"/>
  </w:style>
  <w:style w:type="character" w:customStyle="1" w:styleId="WW8Num4z2">
    <w:name w:val="WW8Num4z2"/>
    <w:qFormat/>
    <w:rsid w:val="000F6BDA"/>
  </w:style>
  <w:style w:type="character" w:customStyle="1" w:styleId="WW8Num4z3">
    <w:name w:val="WW8Num4z3"/>
    <w:qFormat/>
    <w:rsid w:val="000F6BDA"/>
  </w:style>
  <w:style w:type="character" w:customStyle="1" w:styleId="WW8Num4z4">
    <w:name w:val="WW8Num4z4"/>
    <w:qFormat/>
    <w:rsid w:val="000F6BDA"/>
  </w:style>
  <w:style w:type="character" w:customStyle="1" w:styleId="WW8Num4z5">
    <w:name w:val="WW8Num4z5"/>
    <w:qFormat/>
    <w:rsid w:val="000F6BDA"/>
  </w:style>
  <w:style w:type="character" w:customStyle="1" w:styleId="WW8Num4z6">
    <w:name w:val="WW8Num4z6"/>
    <w:qFormat/>
    <w:rsid w:val="000F6BDA"/>
  </w:style>
  <w:style w:type="character" w:customStyle="1" w:styleId="WW8Num4z7">
    <w:name w:val="WW8Num4z7"/>
    <w:qFormat/>
    <w:rsid w:val="000F6BDA"/>
  </w:style>
  <w:style w:type="character" w:customStyle="1" w:styleId="WW8Num4z8">
    <w:name w:val="WW8Num4z8"/>
    <w:qFormat/>
    <w:rsid w:val="000F6BDA"/>
  </w:style>
  <w:style w:type="character" w:customStyle="1" w:styleId="WW8Num5z0">
    <w:name w:val="WW8Num5z0"/>
    <w:qFormat/>
    <w:rsid w:val="000F6BDA"/>
  </w:style>
  <w:style w:type="character" w:customStyle="1" w:styleId="WW8Num5z1">
    <w:name w:val="WW8Num5z1"/>
    <w:qFormat/>
    <w:rsid w:val="000F6BDA"/>
  </w:style>
  <w:style w:type="character" w:customStyle="1" w:styleId="WW8Num5z2">
    <w:name w:val="WW8Num5z2"/>
    <w:qFormat/>
    <w:rsid w:val="000F6BDA"/>
  </w:style>
  <w:style w:type="character" w:customStyle="1" w:styleId="WW8Num5z3">
    <w:name w:val="WW8Num5z3"/>
    <w:qFormat/>
    <w:rsid w:val="000F6BDA"/>
  </w:style>
  <w:style w:type="character" w:customStyle="1" w:styleId="WW8Num5z4">
    <w:name w:val="WW8Num5z4"/>
    <w:qFormat/>
    <w:rsid w:val="000F6BDA"/>
  </w:style>
  <w:style w:type="character" w:customStyle="1" w:styleId="WW8Num5z5">
    <w:name w:val="WW8Num5z5"/>
    <w:qFormat/>
    <w:rsid w:val="000F6BDA"/>
  </w:style>
  <w:style w:type="character" w:customStyle="1" w:styleId="WW8Num5z6">
    <w:name w:val="WW8Num5z6"/>
    <w:qFormat/>
    <w:rsid w:val="000F6BDA"/>
  </w:style>
  <w:style w:type="character" w:customStyle="1" w:styleId="WW8Num5z7">
    <w:name w:val="WW8Num5z7"/>
    <w:qFormat/>
    <w:rsid w:val="000F6BDA"/>
  </w:style>
  <w:style w:type="character" w:customStyle="1" w:styleId="WW8Num5z8">
    <w:name w:val="WW8Num5z8"/>
    <w:qFormat/>
    <w:rsid w:val="000F6BDA"/>
  </w:style>
  <w:style w:type="character" w:customStyle="1" w:styleId="WW8Num1z1">
    <w:name w:val="WW8Num1z1"/>
    <w:qFormat/>
    <w:rsid w:val="000F6BDA"/>
    <w:rPr>
      <w:rFonts w:ascii="Courier New" w:hAnsi="Courier New" w:cs="Courier New"/>
    </w:rPr>
  </w:style>
  <w:style w:type="character" w:customStyle="1" w:styleId="WW8Num1z2">
    <w:name w:val="WW8Num1z2"/>
    <w:qFormat/>
    <w:rsid w:val="000F6BDA"/>
    <w:rPr>
      <w:rFonts w:ascii="Wingdings" w:hAnsi="Wingdings" w:cs="Wingdings"/>
    </w:rPr>
  </w:style>
  <w:style w:type="character" w:customStyle="1" w:styleId="WW8Num1z3">
    <w:name w:val="WW8Num1z3"/>
    <w:qFormat/>
    <w:rsid w:val="000F6BDA"/>
    <w:rPr>
      <w:rFonts w:ascii="Symbol" w:hAnsi="Symbol" w:cs="Symbol"/>
    </w:rPr>
  </w:style>
  <w:style w:type="character" w:customStyle="1" w:styleId="WW8Num2z1">
    <w:name w:val="WW8Num2z1"/>
    <w:qFormat/>
    <w:rsid w:val="000F6BDA"/>
    <w:rPr>
      <w:rFonts w:ascii="Courier New" w:hAnsi="Courier New" w:cs="Courier New"/>
    </w:rPr>
  </w:style>
  <w:style w:type="character" w:customStyle="1" w:styleId="WW8Num2z2">
    <w:name w:val="WW8Num2z2"/>
    <w:qFormat/>
    <w:rsid w:val="000F6BDA"/>
    <w:rPr>
      <w:rFonts w:ascii="Wingdings" w:hAnsi="Wingdings" w:cs="Wingdings"/>
    </w:rPr>
  </w:style>
  <w:style w:type="character" w:customStyle="1" w:styleId="WW8Num2z3">
    <w:name w:val="WW8Num2z3"/>
    <w:qFormat/>
    <w:rsid w:val="000F6BDA"/>
    <w:rPr>
      <w:rFonts w:ascii="Symbol" w:hAnsi="Symbol" w:cs="Symbol"/>
    </w:rPr>
  </w:style>
  <w:style w:type="character" w:customStyle="1" w:styleId="WW8Num3z1">
    <w:name w:val="WW8Num3z1"/>
    <w:qFormat/>
    <w:rsid w:val="000F6BDA"/>
    <w:rPr>
      <w:rFonts w:ascii="Courier New" w:hAnsi="Courier New" w:cs="Courier New"/>
    </w:rPr>
  </w:style>
  <w:style w:type="character" w:customStyle="1" w:styleId="WW8Num3z2">
    <w:name w:val="WW8Num3z2"/>
    <w:qFormat/>
    <w:rsid w:val="000F6BDA"/>
    <w:rPr>
      <w:rFonts w:ascii="Wingdings" w:hAnsi="Wingdings" w:cs="Wingdings"/>
    </w:rPr>
  </w:style>
  <w:style w:type="character" w:customStyle="1" w:styleId="WW8Num3z3">
    <w:name w:val="WW8Num3z3"/>
    <w:qFormat/>
    <w:rsid w:val="000F6BDA"/>
    <w:rPr>
      <w:rFonts w:ascii="Symbol" w:hAnsi="Symbol" w:cs="Symbol"/>
    </w:rPr>
  </w:style>
  <w:style w:type="character" w:customStyle="1" w:styleId="WW8Num6z0">
    <w:name w:val="WW8Num6z0"/>
    <w:qFormat/>
    <w:rsid w:val="000F6BDA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0F6BDA"/>
    <w:rPr>
      <w:rFonts w:ascii="Courier New" w:hAnsi="Courier New" w:cs="Courier New"/>
    </w:rPr>
  </w:style>
  <w:style w:type="character" w:customStyle="1" w:styleId="WW8Num6z2">
    <w:name w:val="WW8Num6z2"/>
    <w:qFormat/>
    <w:rsid w:val="000F6BDA"/>
    <w:rPr>
      <w:rFonts w:ascii="Wingdings" w:hAnsi="Wingdings" w:cs="Wingdings"/>
    </w:rPr>
  </w:style>
  <w:style w:type="character" w:customStyle="1" w:styleId="WW8Num6z3">
    <w:name w:val="WW8Num6z3"/>
    <w:qFormat/>
    <w:rsid w:val="000F6BDA"/>
    <w:rPr>
      <w:rFonts w:ascii="Symbol" w:hAnsi="Symbol" w:cs="Symbol"/>
    </w:rPr>
  </w:style>
  <w:style w:type="character" w:customStyle="1" w:styleId="WW8Num7z0">
    <w:name w:val="WW8Num7z0"/>
    <w:qFormat/>
    <w:rsid w:val="000F6BDA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F6BDA"/>
  </w:style>
  <w:style w:type="character" w:customStyle="1" w:styleId="WW8Num7z2">
    <w:name w:val="WW8Num7z2"/>
    <w:qFormat/>
    <w:rsid w:val="000F6BDA"/>
  </w:style>
  <w:style w:type="character" w:customStyle="1" w:styleId="WW8Num7z3">
    <w:name w:val="WW8Num7z3"/>
    <w:qFormat/>
    <w:rsid w:val="000F6BDA"/>
  </w:style>
  <w:style w:type="character" w:customStyle="1" w:styleId="WW8Num7z4">
    <w:name w:val="WW8Num7z4"/>
    <w:qFormat/>
    <w:rsid w:val="000F6BDA"/>
  </w:style>
  <w:style w:type="character" w:customStyle="1" w:styleId="WW8Num7z5">
    <w:name w:val="WW8Num7z5"/>
    <w:qFormat/>
    <w:rsid w:val="000F6BDA"/>
  </w:style>
  <w:style w:type="character" w:customStyle="1" w:styleId="WW8Num7z6">
    <w:name w:val="WW8Num7z6"/>
    <w:qFormat/>
    <w:rsid w:val="000F6BDA"/>
  </w:style>
  <w:style w:type="character" w:customStyle="1" w:styleId="WW8Num7z7">
    <w:name w:val="WW8Num7z7"/>
    <w:qFormat/>
    <w:rsid w:val="000F6BDA"/>
  </w:style>
  <w:style w:type="character" w:customStyle="1" w:styleId="WW8Num7z8">
    <w:name w:val="WW8Num7z8"/>
    <w:qFormat/>
    <w:rsid w:val="000F6BDA"/>
  </w:style>
  <w:style w:type="character" w:customStyle="1" w:styleId="WW8Num8z0">
    <w:name w:val="WW8Num8z0"/>
    <w:qFormat/>
    <w:rsid w:val="000F6BDA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F6BDA"/>
    <w:rPr>
      <w:rFonts w:ascii="Courier New" w:hAnsi="Courier New" w:cs="Courier New"/>
    </w:rPr>
  </w:style>
  <w:style w:type="character" w:customStyle="1" w:styleId="WW8Num8z2">
    <w:name w:val="WW8Num8z2"/>
    <w:qFormat/>
    <w:rsid w:val="000F6BDA"/>
    <w:rPr>
      <w:rFonts w:ascii="Wingdings" w:hAnsi="Wingdings" w:cs="Wingdings"/>
    </w:rPr>
  </w:style>
  <w:style w:type="character" w:customStyle="1" w:styleId="WW8Num8z3">
    <w:name w:val="WW8Num8z3"/>
    <w:qFormat/>
    <w:rsid w:val="000F6BDA"/>
    <w:rPr>
      <w:rFonts w:ascii="Symbol" w:hAnsi="Symbol" w:cs="Symbol"/>
    </w:rPr>
  </w:style>
  <w:style w:type="character" w:customStyle="1" w:styleId="WW8Num9z0">
    <w:name w:val="WW8Num9z0"/>
    <w:qFormat/>
    <w:rsid w:val="000F6BDA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0F6BDA"/>
    <w:rPr>
      <w:rFonts w:ascii="Courier New" w:hAnsi="Courier New" w:cs="Courier New"/>
    </w:rPr>
  </w:style>
  <w:style w:type="character" w:customStyle="1" w:styleId="WW8Num9z2">
    <w:name w:val="WW8Num9z2"/>
    <w:qFormat/>
    <w:rsid w:val="000F6BDA"/>
    <w:rPr>
      <w:rFonts w:ascii="Wingdings" w:hAnsi="Wingdings" w:cs="Wingdings"/>
    </w:rPr>
  </w:style>
  <w:style w:type="character" w:customStyle="1" w:styleId="WW8Num9z3">
    <w:name w:val="WW8Num9z3"/>
    <w:qFormat/>
    <w:rsid w:val="000F6BDA"/>
    <w:rPr>
      <w:rFonts w:ascii="Symbol" w:hAnsi="Symbol" w:cs="Symbol"/>
    </w:rPr>
  </w:style>
  <w:style w:type="character" w:customStyle="1" w:styleId="WW8Num10z0">
    <w:name w:val="WW8Num10z0"/>
    <w:qFormat/>
    <w:rsid w:val="000F6BDA"/>
    <w:rPr>
      <w:rFonts w:ascii="Symbol" w:hAnsi="Symbol" w:cs="Symbol"/>
      <w:sz w:val="28"/>
      <w:szCs w:val="28"/>
      <w:lang w:val="uk-UA"/>
    </w:rPr>
  </w:style>
  <w:style w:type="character" w:customStyle="1" w:styleId="WW8Num10z1">
    <w:name w:val="WW8Num10z1"/>
    <w:qFormat/>
    <w:rsid w:val="000F6BDA"/>
    <w:rPr>
      <w:rFonts w:ascii="Courier New" w:hAnsi="Courier New" w:cs="Courier New"/>
    </w:rPr>
  </w:style>
  <w:style w:type="character" w:customStyle="1" w:styleId="WW8Num10z2">
    <w:name w:val="WW8Num10z2"/>
    <w:qFormat/>
    <w:rsid w:val="000F6BDA"/>
    <w:rPr>
      <w:rFonts w:ascii="Wingdings" w:hAnsi="Wingdings" w:cs="Wingdings"/>
    </w:rPr>
  </w:style>
  <w:style w:type="character" w:customStyle="1" w:styleId="WW8Num11z0">
    <w:name w:val="WW8Num11z0"/>
    <w:qFormat/>
    <w:rsid w:val="000F6BDA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F6BDA"/>
    <w:rPr>
      <w:rFonts w:ascii="Courier New" w:hAnsi="Courier New" w:cs="Courier New"/>
    </w:rPr>
  </w:style>
  <w:style w:type="character" w:customStyle="1" w:styleId="WW8Num11z2">
    <w:name w:val="WW8Num11z2"/>
    <w:qFormat/>
    <w:rsid w:val="000F6BDA"/>
    <w:rPr>
      <w:rFonts w:ascii="Wingdings" w:hAnsi="Wingdings" w:cs="Wingdings"/>
    </w:rPr>
  </w:style>
  <w:style w:type="character" w:customStyle="1" w:styleId="WW8Num11z3">
    <w:name w:val="WW8Num11z3"/>
    <w:qFormat/>
    <w:rsid w:val="000F6BDA"/>
    <w:rPr>
      <w:rFonts w:ascii="Symbol" w:hAnsi="Symbol" w:cs="Symbol"/>
    </w:rPr>
  </w:style>
  <w:style w:type="character" w:customStyle="1" w:styleId="WW8Num12z0">
    <w:name w:val="WW8Num12z0"/>
    <w:qFormat/>
    <w:rsid w:val="000F6BDA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0F6BDA"/>
    <w:rPr>
      <w:rFonts w:ascii="Courier New" w:hAnsi="Courier New" w:cs="Courier New"/>
    </w:rPr>
  </w:style>
  <w:style w:type="character" w:customStyle="1" w:styleId="WW8Num12z2">
    <w:name w:val="WW8Num12z2"/>
    <w:qFormat/>
    <w:rsid w:val="000F6BDA"/>
    <w:rPr>
      <w:rFonts w:ascii="Wingdings" w:hAnsi="Wingdings" w:cs="Wingdings"/>
    </w:rPr>
  </w:style>
  <w:style w:type="character" w:customStyle="1" w:styleId="WW8Num12z3">
    <w:name w:val="WW8Num12z3"/>
    <w:qFormat/>
    <w:rsid w:val="000F6BDA"/>
    <w:rPr>
      <w:rFonts w:ascii="Symbol" w:hAnsi="Symbol" w:cs="Symbol"/>
    </w:rPr>
  </w:style>
  <w:style w:type="character" w:customStyle="1" w:styleId="11">
    <w:name w:val="Основной шрифт абзаца1"/>
    <w:qFormat/>
    <w:rsid w:val="000F6BDA"/>
  </w:style>
  <w:style w:type="character" w:customStyle="1" w:styleId="a1">
    <w:name w:val="Основной текст Знак"/>
    <w:basedOn w:val="DefaultParagraphFont"/>
    <w:link w:val="BodyText"/>
    <w:qFormat/>
    <w:rsid w:val="000F6BD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2">
    <w:name w:val="Текст выноски Знак"/>
    <w:basedOn w:val="DefaultParagraphFont"/>
    <w:link w:val="BalloonText"/>
    <w:qFormat/>
    <w:rsid w:val="000F6BDA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2">
    <w:name w:val="Основний текст Знак1"/>
    <w:basedOn w:val="DefaultParagraphFont"/>
    <w:uiPriority w:val="99"/>
    <w:semiHidden/>
    <w:qFormat/>
    <w:rsid w:val="000F6BDA"/>
    <w:rPr>
      <w:rFonts w:eastAsiaTheme="minorEastAsia"/>
      <w:kern w:val="0"/>
      <w:lang w:val="uk-UA" w:eastAsia="uk-UA"/>
      <w14:ligatures w14:val="none"/>
    </w:rPr>
  </w:style>
  <w:style w:type="character" w:customStyle="1" w:styleId="13">
    <w:name w:val="Верхній колонтитул Знак1"/>
    <w:basedOn w:val="DefaultParagraphFont"/>
    <w:uiPriority w:val="99"/>
    <w:semiHidden/>
    <w:qFormat/>
    <w:rsid w:val="000F6BDA"/>
    <w:rPr>
      <w:rFonts w:eastAsiaTheme="minorEastAsia"/>
      <w:kern w:val="0"/>
      <w:lang w:val="uk-UA" w:eastAsia="uk-UA"/>
      <w14:ligatures w14:val="none"/>
    </w:rPr>
  </w:style>
  <w:style w:type="character" w:customStyle="1" w:styleId="14">
    <w:name w:val="Нижній колонтитул Знак1"/>
    <w:basedOn w:val="DefaultParagraphFont"/>
    <w:uiPriority w:val="99"/>
    <w:semiHidden/>
    <w:qFormat/>
    <w:rsid w:val="000F6BDA"/>
    <w:rPr>
      <w:rFonts w:eastAsiaTheme="minorEastAsia"/>
      <w:kern w:val="0"/>
      <w:lang w:val="uk-UA" w:eastAsia="uk-UA"/>
      <w14:ligatures w14:val="none"/>
    </w:rPr>
  </w:style>
  <w:style w:type="character" w:customStyle="1" w:styleId="15">
    <w:name w:val="Текст у виносці Знак1"/>
    <w:basedOn w:val="DefaultParagraphFont"/>
    <w:uiPriority w:val="99"/>
    <w:semiHidden/>
    <w:qFormat/>
    <w:rsid w:val="000F6BDA"/>
    <w:rPr>
      <w:rFonts w:ascii="Segoe UI" w:hAnsi="Segoe UI" w:eastAsiaTheme="minorEastAsia" w:cs="Segoe UI"/>
      <w:kern w:val="0"/>
      <w:sz w:val="18"/>
      <w:szCs w:val="18"/>
      <w:lang w:val="uk-UA" w:eastAsia="uk-UA"/>
      <w14:ligatures w14:val="none"/>
    </w:rPr>
  </w:style>
  <w:style w:type="character" w:customStyle="1" w:styleId="a3">
    <w:name w:val="Маркеры"/>
    <w:qFormat/>
    <w:rsid w:val="000F6BDA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0F6BDA"/>
  </w:style>
  <w:style w:type="paragraph" w:customStyle="1" w:styleId="16">
    <w:name w:val="Заголовок1"/>
    <w:basedOn w:val="Normal"/>
    <w:next w:val="BodyText"/>
    <w:qFormat/>
    <w:rsid w:val="000F6BDA"/>
    <w:pPr>
      <w:keepNext/>
      <w:suppressAutoHyphens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BodyText">
    <w:name w:val="Body Text"/>
    <w:basedOn w:val="Normal"/>
    <w:link w:val="a1"/>
    <w:rsid w:val="000F6BDA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7">
    <w:name w:val="Основной текст Знак1"/>
    <w:basedOn w:val="DefaultParagraphFont"/>
    <w:uiPriority w:val="99"/>
    <w:semiHidden/>
    <w:rsid w:val="000F6BDA"/>
  </w:style>
  <w:style w:type="paragraph" w:styleId="List">
    <w:name w:val="List"/>
    <w:basedOn w:val="BodyText"/>
    <w:rsid w:val="000F6BDA"/>
    <w:rPr>
      <w:rFonts w:cs="Lohit Devanagari"/>
    </w:rPr>
  </w:style>
  <w:style w:type="paragraph" w:styleId="Caption">
    <w:name w:val="caption"/>
    <w:basedOn w:val="Normal"/>
    <w:qFormat/>
    <w:rsid w:val="000F6BDA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5">
    <w:name w:val="Покажчик"/>
    <w:basedOn w:val="Normal"/>
    <w:qFormat/>
    <w:rsid w:val="000F6BDA"/>
    <w:pPr>
      <w:suppressLineNumbers/>
      <w:suppressAutoHyphens/>
    </w:pPr>
    <w:rPr>
      <w:rFonts w:ascii="Times New Roman" w:hAnsi="Times New Roman" w:cs="Noto Sans"/>
    </w:rPr>
  </w:style>
  <w:style w:type="paragraph" w:customStyle="1" w:styleId="user">
    <w:name w:val="Заголовок (user)"/>
    <w:basedOn w:val="Normal"/>
    <w:next w:val="BodyText"/>
    <w:qFormat/>
    <w:rsid w:val="000F6BDA"/>
    <w:pPr>
      <w:keepNext/>
      <w:suppressAutoHyphens/>
      <w:spacing w:before="240" w:after="120"/>
    </w:pPr>
    <w:rPr>
      <w:rFonts w:ascii="Times New Roman" w:eastAsia="Noto Sans CJK SC" w:hAnsi="Times New Roman" w:cs="Noto Sans"/>
      <w:sz w:val="28"/>
      <w:szCs w:val="28"/>
    </w:rPr>
  </w:style>
  <w:style w:type="paragraph" w:customStyle="1" w:styleId="user0">
    <w:name w:val="Покажчик (user)"/>
    <w:basedOn w:val="Normal"/>
    <w:qFormat/>
    <w:rsid w:val="000F6BDA"/>
    <w:pPr>
      <w:suppressLineNumbers/>
      <w:suppressAutoHyphens/>
    </w:pPr>
    <w:rPr>
      <w:rFonts w:ascii="Times New Roman" w:hAnsi="Times New Roman" w:cs="Noto Sans"/>
    </w:rPr>
  </w:style>
  <w:style w:type="paragraph" w:customStyle="1" w:styleId="18">
    <w:name w:val="Указатель1"/>
    <w:basedOn w:val="Normal"/>
    <w:qFormat/>
    <w:rsid w:val="000F6BDA"/>
    <w:pPr>
      <w:suppressLineNumbers/>
      <w:suppressAutoHyphens/>
    </w:pPr>
    <w:rPr>
      <w:rFonts w:ascii="Times New Roman" w:hAnsi="Times New Roman" w:cs="Lohit Devanagari"/>
    </w:rPr>
  </w:style>
  <w:style w:type="paragraph" w:customStyle="1" w:styleId="caption1">
    <w:name w:val="caption1"/>
    <w:basedOn w:val="Normal"/>
    <w:qFormat/>
    <w:rsid w:val="000F6BDA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6">
    <w:name w:val="Колонтитул"/>
    <w:basedOn w:val="Normal"/>
    <w:qFormat/>
    <w:rsid w:val="000F6BDA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user1">
    <w:name w:val="Верхній і нижній колонтитули (user)"/>
    <w:basedOn w:val="Normal"/>
    <w:qFormat/>
    <w:rsid w:val="000F6BDA"/>
    <w:pPr>
      <w:suppressAutoHyphens/>
    </w:pPr>
    <w:rPr>
      <w:rFonts w:ascii="Calibri" w:hAnsi="Calibri"/>
    </w:rPr>
  </w:style>
  <w:style w:type="paragraph" w:customStyle="1" w:styleId="a7">
    <w:name w:val="Верхній і нижній колонтитули"/>
    <w:basedOn w:val="Normal"/>
    <w:qFormat/>
    <w:rsid w:val="000F6BDA"/>
    <w:pPr>
      <w:suppressAutoHyphens/>
    </w:pPr>
    <w:rPr>
      <w:rFonts w:ascii="Calibri" w:hAnsi="Calibri"/>
    </w:rPr>
  </w:style>
  <w:style w:type="paragraph" w:customStyle="1" w:styleId="caption11">
    <w:name w:val="caption1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30">
    <w:name w:val="Указатель3"/>
    <w:basedOn w:val="Normal"/>
    <w:qFormat/>
    <w:rsid w:val="000F6BD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">
    <w:name w:val="Caption111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">
    <w:name w:val="Caption1111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">
    <w:name w:val="Caption11111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">
    <w:name w:val="Caption111111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">
    <w:name w:val="Caption1111111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">
    <w:name w:val="Caption1111111111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">
    <w:name w:val="Caption11111111111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">
    <w:name w:val="Caption111111111111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">
    <w:name w:val="Caption1111111111111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1">
    <w:name w:val="Caption11111111111111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0">
    <w:name w:val="Название объекта2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1">
    <w:name w:val="Указатель2"/>
    <w:basedOn w:val="Normal"/>
    <w:qFormat/>
    <w:rsid w:val="000F6BD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Название объекта1"/>
    <w:basedOn w:val="Normal"/>
    <w:qFormat/>
    <w:rsid w:val="000F6B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styleId="BalloonText">
    <w:name w:val="Balloon Text"/>
    <w:basedOn w:val="Normal"/>
    <w:link w:val="a2"/>
    <w:qFormat/>
    <w:rsid w:val="000F6BD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10">
    <w:name w:val="Текст выноски Знак1"/>
    <w:basedOn w:val="DefaultParagraphFont"/>
    <w:uiPriority w:val="99"/>
    <w:semiHidden/>
    <w:rsid w:val="000F6BDA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Normal"/>
    <w:qFormat/>
    <w:rsid w:val="000F6BD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9">
    <w:name w:val="Заголовок таблицы"/>
    <w:basedOn w:val="a8"/>
    <w:qFormat/>
    <w:rsid w:val="000F6BDA"/>
    <w:pPr>
      <w:jc w:val="center"/>
    </w:pPr>
    <w:rPr>
      <w:b/>
      <w:bCs/>
    </w:rPr>
  </w:style>
  <w:style w:type="numbering" w:customStyle="1" w:styleId="user2">
    <w:name w:val="Без маркерів (user)"/>
    <w:uiPriority w:val="99"/>
    <w:semiHidden/>
    <w:unhideWhenUsed/>
    <w:qFormat/>
    <w:rsid w:val="000F6BDA"/>
  </w:style>
  <w:style w:type="numbering" w:customStyle="1" w:styleId="111">
    <w:name w:val="Нет списка11"/>
    <w:next w:val="NoList"/>
    <w:uiPriority w:val="99"/>
    <w:semiHidden/>
    <w:unhideWhenUsed/>
    <w:rsid w:val="000F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E3980"/>
    <w:rsid w:val="00424219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E409B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12133</Words>
  <Characters>6916</Characters>
  <Application>Microsoft Office Word</Application>
  <DocSecurity>8</DocSecurity>
  <Lines>57</Lines>
  <Paragraphs>38</Paragraphs>
  <ScaleCrop>false</ScaleCrop>
  <Company/>
  <LinksUpToDate>false</LinksUpToDate>
  <CharactersWithSpaces>19011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2023-03-27T06:23:00Z</dcterms:created>
  <dcterms:modified xsi:type="dcterms:W3CDTF">2025-11-11T13:31:00Z</dcterms:modified>
</cp:coreProperties>
</file>