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7F675EC3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ПС-437</w:t>
      </w:r>
    </w:p>
    <w:p w:rsidR="0001307E" w:rsidP="00B3670E" w14:paraId="3BAB653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3955B024" w14:textId="1B3F69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144A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144A7" w:rsidP="00F144A7" w14:paraId="04F3870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F144A7" w:rsidRPr="00F144A7" w:rsidP="00F144A7" w14:paraId="7185C754" w14:textId="3FF446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4A7">
        <w:rPr>
          <w:rFonts w:ascii="Times New Roman" w:hAnsi="Times New Roman" w:cs="Times New Roman"/>
          <w:sz w:val="28"/>
          <w:szCs w:val="28"/>
        </w:rPr>
        <w:t xml:space="preserve">від 20.08.2020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144A7">
        <w:rPr>
          <w:rFonts w:ascii="Times New Roman" w:hAnsi="Times New Roman" w:cs="Times New Roman"/>
          <w:sz w:val="28"/>
          <w:szCs w:val="28"/>
        </w:rPr>
        <w:t>1976-80-07</w:t>
      </w:r>
    </w:p>
    <w:p w:rsidR="004208DA" w:rsidRPr="004208DA" w:rsidP="00F144A7" w14:paraId="398FC955" w14:textId="69B645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386B2E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5C2BA02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10AB4BE3" w14:textId="12BEA4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від____________№____________)</w:t>
      </w:r>
    </w:p>
    <w:p w:rsidR="004208DA" w:rsidRPr="007C582E" w:rsidP="004208DA" w14:paraId="168B0FE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44A7" w:rsidP="000E4E88" w14:paraId="3579AA6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4A7" w:rsidP="000E4E88" w14:paraId="5196D6F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E88" w:rsidRPr="000E4E88" w:rsidP="000E4E88" w14:paraId="6FED8228" w14:textId="178B2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88">
        <w:rPr>
          <w:rFonts w:ascii="Times New Roman" w:hAnsi="Times New Roman" w:cs="Times New Roman"/>
          <w:b/>
          <w:sz w:val="28"/>
          <w:szCs w:val="28"/>
        </w:rPr>
        <w:t>ШТАТНИЙ РОЗПИС</w:t>
      </w:r>
    </w:p>
    <w:p w:rsidR="000E4E88" w:rsidRPr="000E4E88" w:rsidP="000E4E88" w14:paraId="05A71AB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88">
        <w:rPr>
          <w:rFonts w:ascii="Times New Roman" w:hAnsi="Times New Roman" w:cs="Times New Roman"/>
          <w:b/>
          <w:sz w:val="28"/>
          <w:szCs w:val="28"/>
        </w:rPr>
        <w:t>Центру професійного розвитку педагогічних працівників</w:t>
      </w:r>
    </w:p>
    <w:p w:rsidR="004208DA" w:rsidRPr="000E4E88" w:rsidP="000E4E88" w14:paraId="76B7A9F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88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4208DA" w:rsidRPr="00EE06C3" w:rsidP="003B2A39" w14:paraId="7F00C61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250" w:type="dxa"/>
        <w:tblLook w:val="04A0"/>
      </w:tblPr>
      <w:tblGrid>
        <w:gridCol w:w="2957"/>
        <w:gridCol w:w="1337"/>
        <w:gridCol w:w="1433"/>
        <w:gridCol w:w="1738"/>
        <w:gridCol w:w="1749"/>
      </w:tblGrid>
      <w:tr w14:paraId="5786ECA5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P="00024413" w14:paraId="5BBB69E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88" w:rsidRPr="00DE3B1E" w:rsidP="00024413" w14:paraId="3FDA497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посад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337" w:type="dxa"/>
          </w:tcPr>
          <w:p w:rsidR="000E4E88" w:rsidRPr="00DE3B1E" w:rsidP="00024413" w14:paraId="34401FF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штатних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33" w:type="dxa"/>
          </w:tcPr>
          <w:p w:rsidR="000E4E88" w:rsidRPr="00DE3B1E" w:rsidP="00024413" w14:paraId="1B16E4C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Тарифний розряд</w:t>
            </w:r>
          </w:p>
        </w:tc>
        <w:tc>
          <w:tcPr>
            <w:tcW w:w="1738" w:type="dxa"/>
          </w:tcPr>
          <w:p w:rsidR="000E4E88" w:rsidRPr="00DE3B1E" w:rsidP="00024413" w14:paraId="585379E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Посадовий оклад</w:t>
            </w:r>
          </w:p>
        </w:tc>
        <w:tc>
          <w:tcPr>
            <w:tcW w:w="1749" w:type="dxa"/>
          </w:tcPr>
          <w:p w:rsidR="000E4E88" w:rsidRPr="00DE3B1E" w:rsidP="00024413" w14:paraId="1578D4C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Місячний фонд заробітної плати</w:t>
            </w:r>
          </w:p>
        </w:tc>
      </w:tr>
      <w:tr w14:paraId="20A4F27B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RPr="00B524DE" w:rsidP="00024413" w14:paraId="6E314B6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337" w:type="dxa"/>
          </w:tcPr>
          <w:p w:rsidR="000E4E88" w:rsidRPr="00B524DE" w:rsidP="00024413" w14:paraId="7427C4D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0E4E88" w:rsidRPr="00B524DE" w:rsidP="00024413" w14:paraId="34B6DB3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38" w:type="dxa"/>
          </w:tcPr>
          <w:p w:rsidR="000E4E88" w:rsidRPr="00297A6F" w:rsidP="00024413" w14:paraId="6605DED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8243,00</w:t>
            </w:r>
          </w:p>
        </w:tc>
        <w:tc>
          <w:tcPr>
            <w:tcW w:w="1749" w:type="dxa"/>
          </w:tcPr>
          <w:p w:rsidR="000E4E88" w:rsidRPr="00297A6F" w:rsidP="00024413" w14:paraId="0A41FD7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8243,00</w:t>
            </w:r>
          </w:p>
        </w:tc>
      </w:tr>
      <w:tr w14:paraId="3B10FCDB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RPr="00B524DE" w:rsidP="00024413" w14:paraId="72F71A0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337" w:type="dxa"/>
          </w:tcPr>
          <w:p w:rsidR="000E4E88" w:rsidRPr="00B524DE" w:rsidP="00024413" w14:paraId="0CAE1AA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0E4E88" w:rsidRPr="00B524DE" w:rsidP="00024413" w14:paraId="0E40E3E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38" w:type="dxa"/>
          </w:tcPr>
          <w:p w:rsidR="000E4E88" w:rsidRPr="00297A6F" w:rsidP="00024413" w14:paraId="6A7455C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7732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1749" w:type="dxa"/>
          </w:tcPr>
          <w:p w:rsidR="000E4E88" w:rsidRPr="00297A6F" w:rsidP="00024413" w14:paraId="0C0BC85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7732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</w:tr>
      <w:tr w14:paraId="0CCFE086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RPr="00B524DE" w:rsidP="00024413" w14:paraId="15C13C3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1337" w:type="dxa"/>
          </w:tcPr>
          <w:p w:rsidR="000E4E88" w:rsidRPr="00B524DE" w:rsidP="00024413" w14:paraId="312F0D7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33" w:type="dxa"/>
          </w:tcPr>
          <w:p w:rsidR="000E4E88" w:rsidRPr="00B524DE" w:rsidP="00024413" w14:paraId="7523D2F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38" w:type="dxa"/>
          </w:tcPr>
          <w:p w:rsidR="000E4E88" w:rsidRPr="00297A6F" w:rsidP="00024413" w14:paraId="7A610D9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7732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1749" w:type="dxa"/>
          </w:tcPr>
          <w:p w:rsidR="000E4E88" w:rsidRPr="00297A6F" w:rsidP="00024413" w14:paraId="78526A9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69588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</w:tr>
      <w:tr w14:paraId="7A1FC859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RPr="00B524DE" w:rsidP="00024413" w14:paraId="1DE53B0A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Бібліограф</w:t>
            </w:r>
          </w:p>
        </w:tc>
        <w:tc>
          <w:tcPr>
            <w:tcW w:w="1337" w:type="dxa"/>
          </w:tcPr>
          <w:p w:rsidR="000E4E88" w:rsidRPr="00B524DE" w:rsidP="00024413" w14:paraId="7E16B79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0E4E88" w:rsidRPr="00B524DE" w:rsidP="00024413" w14:paraId="488ED8B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38" w:type="dxa"/>
          </w:tcPr>
          <w:p w:rsidR="000E4E88" w:rsidRPr="00297A6F" w:rsidP="00024413" w14:paraId="2B1D378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5240,00</w:t>
            </w:r>
          </w:p>
        </w:tc>
        <w:tc>
          <w:tcPr>
            <w:tcW w:w="1749" w:type="dxa"/>
          </w:tcPr>
          <w:p w:rsidR="000E4E88" w:rsidRPr="00297A6F" w:rsidP="00024413" w14:paraId="1AE9103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5240,00</w:t>
            </w:r>
          </w:p>
        </w:tc>
      </w:tr>
      <w:tr w14:paraId="49288D67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RPr="00B524DE" w:rsidP="00024413" w14:paraId="3055EB47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Програміст</w:t>
            </w:r>
          </w:p>
        </w:tc>
        <w:tc>
          <w:tcPr>
            <w:tcW w:w="1337" w:type="dxa"/>
          </w:tcPr>
          <w:p w:rsidR="000E4E88" w:rsidRPr="00B524DE" w:rsidP="00024413" w14:paraId="6B2FE0D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33" w:type="dxa"/>
          </w:tcPr>
          <w:p w:rsidR="000E4E88" w:rsidRPr="00B524DE" w:rsidP="00024413" w14:paraId="26D0FD4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8" w:type="dxa"/>
          </w:tcPr>
          <w:p w:rsidR="000E4E88" w:rsidRPr="00297A6F" w:rsidP="00024413" w14:paraId="3A918C1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5815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1749" w:type="dxa"/>
          </w:tcPr>
          <w:p w:rsidR="000E4E88" w:rsidRPr="00297A6F" w:rsidP="00024413" w14:paraId="7CB865D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11630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</w:tr>
      <w:tr w14:paraId="1C3E1621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P="00024413" w14:paraId="33C57239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337" w:type="dxa"/>
          </w:tcPr>
          <w:p w:rsidR="000E4E88" w:rsidP="00024413" w14:paraId="38BBCB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0E4E88" w:rsidP="00024413" w14:paraId="1774081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38" w:type="dxa"/>
          </w:tcPr>
          <w:p w:rsidR="000E4E88" w:rsidRPr="00297A6F" w:rsidP="00024413" w14:paraId="59674B7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4345,00</w:t>
            </w:r>
          </w:p>
        </w:tc>
        <w:tc>
          <w:tcPr>
            <w:tcW w:w="1749" w:type="dxa"/>
          </w:tcPr>
          <w:p w:rsidR="000E4E88" w:rsidRPr="00297A6F" w:rsidP="00024413" w14:paraId="6AC82B9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4345,00</w:t>
            </w:r>
          </w:p>
        </w:tc>
      </w:tr>
      <w:tr w14:paraId="0A617E28" w14:textId="77777777" w:rsidTr="000E4E88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0E4E88" w:rsidRPr="00B524DE" w:rsidP="00024413" w14:paraId="14E3BFA4" w14:textId="777777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337" w:type="dxa"/>
          </w:tcPr>
          <w:p w:rsidR="000E4E88" w:rsidRPr="00B524DE" w:rsidP="00024413" w14:paraId="003BAD48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433" w:type="dxa"/>
          </w:tcPr>
          <w:p w:rsidR="000E4E88" w:rsidRPr="00B524DE" w:rsidP="00024413" w14:paraId="0C73473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8" w:type="dxa"/>
          </w:tcPr>
          <w:p w:rsidR="000E4E88" w:rsidRPr="007622E4" w:rsidP="00024413" w14:paraId="3D7F312B" w14:textId="777777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749" w:type="dxa"/>
          </w:tcPr>
          <w:p w:rsidR="000E4E88" w:rsidRPr="004016F1" w:rsidP="00024413" w14:paraId="538E04F8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016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106778,00</w:t>
            </w:r>
          </w:p>
        </w:tc>
      </w:tr>
    </w:tbl>
    <w:p w:rsidR="004208DA" w:rsidP="003B2A39" w14:paraId="593172C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E88" w:rsidP="003B2A39" w14:paraId="590C7F7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E88" w:rsidP="000E4E88" w14:paraId="4F824C19" w14:textId="77777777">
      <w:pPr>
        <w:widowControl w:val="0"/>
        <w:tabs>
          <w:tab w:val="left" w:pos="708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0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</w:t>
      </w:r>
      <w:r w:rsidRPr="00DB0528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ermEnd w:id="0"/>
    <w:p w:rsidR="000E4E88" w:rsidRPr="00EE06C3" w:rsidP="003B2A39" w14:paraId="54AE357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4C9BCE50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386B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4E88" w:rsidR="000E4E8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1046BF4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26DA72AE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256E36A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24413"/>
    <w:rsid w:val="0004464E"/>
    <w:rsid w:val="00062B93"/>
    <w:rsid w:val="000E0637"/>
    <w:rsid w:val="000E4E88"/>
    <w:rsid w:val="000E7ADA"/>
    <w:rsid w:val="0019083E"/>
    <w:rsid w:val="00297A6F"/>
    <w:rsid w:val="002D71B2"/>
    <w:rsid w:val="003044F0"/>
    <w:rsid w:val="003530E1"/>
    <w:rsid w:val="003735BC"/>
    <w:rsid w:val="00386B2E"/>
    <w:rsid w:val="003A4315"/>
    <w:rsid w:val="003B2A39"/>
    <w:rsid w:val="004016F1"/>
    <w:rsid w:val="004208DA"/>
    <w:rsid w:val="00424AD7"/>
    <w:rsid w:val="00424B54"/>
    <w:rsid w:val="0046410C"/>
    <w:rsid w:val="004C6C25"/>
    <w:rsid w:val="004F7CAD"/>
    <w:rsid w:val="00520285"/>
    <w:rsid w:val="00524AF7"/>
    <w:rsid w:val="00543755"/>
    <w:rsid w:val="00545B76"/>
    <w:rsid w:val="007622E4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31B5"/>
    <w:rsid w:val="00B3670E"/>
    <w:rsid w:val="00B524DE"/>
    <w:rsid w:val="00BF532A"/>
    <w:rsid w:val="00C72BF6"/>
    <w:rsid w:val="00CB633A"/>
    <w:rsid w:val="00DB0528"/>
    <w:rsid w:val="00DE3B1E"/>
    <w:rsid w:val="00EE06C3"/>
    <w:rsid w:val="00F1156F"/>
    <w:rsid w:val="00F13CCA"/>
    <w:rsid w:val="00F144A7"/>
    <w:rsid w:val="00F33B16"/>
    <w:rsid w:val="00F52248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685B0"/>
  <w15:docId w15:val="{AACC35B9-78DB-4956-8B20-FD9ECE36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0E4E88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0E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331B5"/>
    <w:rsid w:val="00C675E4"/>
    <w:rsid w:val="00D6466E"/>
    <w:rsid w:val="00EF74D8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</Words>
  <Characters>288</Characters>
  <Application>Microsoft Office Word</Application>
  <DocSecurity>8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2025-11-07T12:56:00Z</dcterms:modified>
</cp:coreProperties>
</file>