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914BF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A397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974" w:rsidP="00DA3974" w14:paraId="7FF3197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3229208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A3974" w:rsidP="00DA3974" w14:paraId="2C254AA4" w14:textId="2E7E111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дітей, позбавлених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DA3974" w:rsidP="00DA3974" w14:paraId="2DAD500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A3974" w:rsidP="00DA3974" w14:paraId="6CE38C8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F62A3DA" w14:textId="77777777" w:rsidTr="0038609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A3974" w:rsidP="00386090" w14:paraId="709236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A3974" w:rsidP="00386090" w14:paraId="342EE2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3974" w:rsidP="00386090" w14:paraId="05AFCC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3974" w:rsidP="00386090" w14:paraId="445670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3974" w:rsidP="00386090" w14:paraId="431675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3974" w:rsidP="00386090" w14:paraId="4F9445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3974" w:rsidP="00386090" w14:paraId="062D476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A3974" w:rsidP="00386090" w14:paraId="12180A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27C350" w14:textId="77777777" w:rsidTr="0038609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3974" w:rsidP="00386090" w14:paraId="4634AC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DA3974" w:rsidP="00386090" w14:paraId="6DBA32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3974" w:rsidP="00386090" w14:paraId="1B2FBA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3974" w:rsidP="00386090" w14:paraId="110834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3974" w:rsidP="00386090" w14:paraId="02D63F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3974" w:rsidP="00386090" w14:paraId="704CFA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3974" w:rsidP="00386090" w14:paraId="5429D43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A3974" w:rsidP="00386090" w14:paraId="63BF97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195EEB" w14:textId="77777777" w:rsidTr="0038609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3974" w:rsidP="00386090" w14:paraId="387CC2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БОНДАР</w:t>
            </w:r>
          </w:p>
          <w:p w:rsidR="00DA3974" w:rsidP="00386090" w14:paraId="253065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3974" w:rsidP="00386090" w14:paraId="4CB950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6C8">
              <w:rPr>
                <w:rFonts w:ascii="Times New Roman" w:hAnsi="Times New Roman"/>
                <w:sz w:val="28"/>
                <w:szCs w:val="28"/>
              </w:rPr>
              <w:t xml:space="preserve">закладу дошкільної освіти (ясла-садок) комбінованого типу «Перлинка» 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DA3974" w:rsidP="00386090" w14:paraId="7C5AAF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C4B851" w14:textId="77777777" w:rsidTr="0038609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3974" w:rsidP="00386090" w14:paraId="6E5B28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DA3974" w:rsidP="00386090" w14:paraId="3A343D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A3974" w:rsidP="00386090" w14:paraId="428D9D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3974" w:rsidP="00386090" w14:paraId="012385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404185" w14:textId="77777777" w:rsidTr="0038609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3974" w:rsidP="00386090" w14:paraId="77DFE6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РИБАК</w:t>
            </w:r>
          </w:p>
          <w:p w:rsidR="00DA3974" w:rsidP="00386090" w14:paraId="638F11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3974" w:rsidP="00386090" w14:paraId="02A37A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6C8">
              <w:rPr>
                <w:rFonts w:ascii="Times New Roman" w:hAnsi="Times New Roman"/>
                <w:sz w:val="28"/>
                <w:szCs w:val="28"/>
              </w:rPr>
              <w:t xml:space="preserve">лікаря-педіатра амбулаторії загальної практики сімейної медицини КНП «Центр первинної медико-санітарної допомоги» </w:t>
            </w:r>
            <w:r w:rsidRPr="00E376C8">
              <w:rPr>
                <w:rFonts w:ascii="Times New Roman" w:hAnsi="Times New Roman"/>
                <w:sz w:val="28"/>
                <w:szCs w:val="28"/>
              </w:rPr>
              <w:t>Великодимерської</w:t>
            </w:r>
            <w:r w:rsidRPr="00E376C8">
              <w:rPr>
                <w:rFonts w:ascii="Times New Roman" w:hAnsi="Times New Roman"/>
                <w:sz w:val="28"/>
                <w:szCs w:val="28"/>
              </w:rPr>
              <w:t xml:space="preserve"> селищної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DA3974" w:rsidP="00386090" w14:paraId="54AC7C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3974" w:rsidP="00DA3974" w14:paraId="541E8479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974" w:rsidRPr="003B2A39" w:rsidP="00DA3974" w14:paraId="31CD0B3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DA3974" w:rsidRPr="003B2A39" w:rsidP="00DA3974" w14:paraId="2234477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A3974" w:rsidRPr="003B2A39" w:rsidP="00DA3974" w14:paraId="4AA5D40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DA3974" w14:paraId="5FF0D8BD" w14:textId="4C01E6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DA3974">
      <w:headerReference w:type="default" r:id="rId4"/>
      <w:footerReference w:type="default" r:id="rId5"/>
      <w:pgSz w:w="11906" w:h="16838"/>
      <w:pgMar w:top="1135" w:right="707" w:bottom="283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5971"/>
    <w:rsid w:val="000D1BFA"/>
    <w:rsid w:val="000E0637"/>
    <w:rsid w:val="000E7ADA"/>
    <w:rsid w:val="0019083E"/>
    <w:rsid w:val="001A19CA"/>
    <w:rsid w:val="002D71B2"/>
    <w:rsid w:val="00347AB2"/>
    <w:rsid w:val="003735BC"/>
    <w:rsid w:val="00386090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74D0E"/>
    <w:rsid w:val="00A352C2"/>
    <w:rsid w:val="00A84A56"/>
    <w:rsid w:val="00AB7956"/>
    <w:rsid w:val="00B20C04"/>
    <w:rsid w:val="00B3670E"/>
    <w:rsid w:val="00CB633A"/>
    <w:rsid w:val="00DA3974"/>
    <w:rsid w:val="00DB1D4B"/>
    <w:rsid w:val="00E376C8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A397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A397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A5971"/>
    <w:rsid w:val="000E7ADA"/>
    <w:rsid w:val="001043C3"/>
    <w:rsid w:val="0019083E"/>
    <w:rsid w:val="004D1168"/>
    <w:rsid w:val="0072622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852</Words>
  <Characters>486</Characters>
  <Application>Microsoft Office Word</Application>
  <DocSecurity>8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2025-11-10T15:01:00Z</dcterms:modified>
</cp:coreProperties>
</file>