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E2C50" w14:paraId="5C916CD2" w14:textId="45C8078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703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11.11.2025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1064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7030A" w:rsidRPr="00DA6E60" w:rsidP="00A7030A" w14:paraId="7FBC670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A6E60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A7030A" w:rsidRPr="00DA6E60" w:rsidP="00A7030A" w14:paraId="79CA53B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60">
        <w:rPr>
          <w:rFonts w:ascii="Times New Roman" w:hAnsi="Times New Roman" w:cs="Times New Roman"/>
          <w:b/>
          <w:sz w:val="24"/>
          <w:szCs w:val="24"/>
        </w:rPr>
        <w:t xml:space="preserve">осіб на отримання щомісячної матеріальної допомоги студентам денної форми навчання </w:t>
      </w:r>
    </w:p>
    <w:p w:rsidR="00A7030A" w:rsidP="00A7030A" w14:paraId="3935151C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60"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у вищих навчальних закладах освіти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A7030A" w:rsidRPr="00DA6E60" w:rsidP="00A7030A" w14:paraId="61FB306E" w14:textId="4AB26763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60">
        <w:rPr>
          <w:rFonts w:ascii="Times New Roman" w:hAnsi="Times New Roman" w:cs="Times New Roman"/>
          <w:b/>
          <w:sz w:val="24"/>
          <w:szCs w:val="24"/>
        </w:rPr>
        <w:t>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A6E60">
        <w:rPr>
          <w:rFonts w:ascii="Times New Roman" w:hAnsi="Times New Roman" w:cs="Times New Roman"/>
          <w:b/>
          <w:sz w:val="24"/>
          <w:szCs w:val="24"/>
        </w:rPr>
        <w:t xml:space="preserve"> протягом ІІ півріччя 2025 року</w:t>
      </w:r>
    </w:p>
    <w:p w:rsidR="00A7030A" w:rsidRPr="00DA6E60" w:rsidP="00A7030A" w14:paraId="7C7DE3C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30A" w:rsidRPr="00DA6E60" w:rsidP="00A7030A" w14:paraId="0497E76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274" w:type="dxa"/>
        <w:jc w:val="center"/>
        <w:tblLayout w:type="fixed"/>
        <w:tblLook w:val="04A0"/>
      </w:tblPr>
      <w:tblGrid>
        <w:gridCol w:w="704"/>
        <w:gridCol w:w="2085"/>
        <w:gridCol w:w="1746"/>
        <w:gridCol w:w="2649"/>
        <w:gridCol w:w="3255"/>
        <w:gridCol w:w="2835"/>
      </w:tblGrid>
      <w:tr w14:paraId="52857481" w14:textId="77777777" w:rsidTr="00102122">
        <w:tblPrEx>
          <w:tblW w:w="13274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704" w:type="dxa"/>
          </w:tcPr>
          <w:p w:rsidR="00A7030A" w:rsidRPr="00DA6E60" w:rsidP="00102122" w14:paraId="5295A8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5" w:type="dxa"/>
          </w:tcPr>
          <w:p w:rsidR="00A7030A" w:rsidRPr="00DA6E60" w:rsidP="00102122" w14:paraId="526451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46" w:type="dxa"/>
          </w:tcPr>
          <w:p w:rsidR="00A7030A" w:rsidRPr="00DA6E60" w:rsidP="00102122" w14:paraId="6D959D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49" w:type="dxa"/>
          </w:tcPr>
          <w:p w:rsidR="00A7030A" w:rsidRPr="00DA6E60" w:rsidP="00102122" w14:paraId="1FC5CA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55" w:type="dxa"/>
          </w:tcPr>
          <w:p w:rsidR="00A7030A" w:rsidRPr="00DA6E60" w:rsidP="00102122" w14:paraId="0200D5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030A" w:rsidRPr="00DA6E60" w:rsidP="00102122" w14:paraId="751661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A7030A" w:rsidRPr="00DA6E60" w:rsidP="00102122" w14:paraId="769EB1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835" w:type="dxa"/>
          </w:tcPr>
          <w:p w:rsidR="00A7030A" w:rsidRPr="00DA6E60" w:rsidP="00102122" w14:paraId="411790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030A" w:rsidRPr="00DA6E60" w:rsidP="00102122" w14:paraId="401A59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озбавлена</w:t>
            </w:r>
          </w:p>
          <w:p w:rsidR="00A7030A" w:rsidRPr="00DA6E60" w:rsidP="00102122" w14:paraId="4DE255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</w:p>
          <w:p w:rsidR="00A7030A" w:rsidRPr="00DA6E60" w:rsidP="00102122" w14:paraId="7EE92D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07052171" w14:textId="77777777" w:rsidTr="00102122">
        <w:tblPrEx>
          <w:tblW w:w="13274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704" w:type="dxa"/>
          </w:tcPr>
          <w:p w:rsidR="00A7030A" w:rsidRPr="00DA6E60" w:rsidP="00102122" w14:paraId="64D363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5" w:type="dxa"/>
          </w:tcPr>
          <w:p w:rsidR="00A7030A" w:rsidRPr="00DA6E60" w:rsidP="00102122" w14:paraId="1C9C78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46" w:type="dxa"/>
          </w:tcPr>
          <w:p w:rsidR="00A7030A" w:rsidRPr="00DA6E60" w:rsidP="00102122" w14:paraId="39B807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49" w:type="dxa"/>
          </w:tcPr>
          <w:p w:rsidR="00A7030A" w:rsidRPr="00DA6E60" w:rsidP="00102122" w14:paraId="640CA6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Заклад професійно-технічної освіти «Броварський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коледж»</w:t>
            </w:r>
          </w:p>
        </w:tc>
        <w:tc>
          <w:tcPr>
            <w:tcW w:w="3255" w:type="dxa"/>
          </w:tcPr>
          <w:p w:rsidR="00A7030A" w:rsidRPr="00DA6E60" w:rsidP="00102122" w14:paraId="545DB2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030A" w:rsidRPr="00DA6E60" w:rsidP="00102122" w14:paraId="298E40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A7030A" w:rsidRPr="00DA6E60" w:rsidP="00102122" w14:paraId="51547E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835" w:type="dxa"/>
          </w:tcPr>
          <w:p w:rsidR="00A7030A" w:rsidRPr="00DA6E60" w:rsidP="00102122" w14:paraId="3182D0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030A" w:rsidRPr="00DA6E60" w:rsidP="00102122" w14:paraId="0296BA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озбавлена</w:t>
            </w:r>
          </w:p>
          <w:p w:rsidR="00A7030A" w:rsidRPr="00DA6E60" w:rsidP="00102122" w14:paraId="6B7781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</w:p>
          <w:p w:rsidR="00A7030A" w:rsidRPr="00DA6E60" w:rsidP="00102122" w14:paraId="629EF4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</w:tbl>
    <w:p w:rsidR="00A7030A" w:rsidRPr="00DA6E60" w:rsidP="00A7030A" w14:paraId="6AE09E8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030A" w:rsidRPr="00DA6E60" w:rsidP="00A7030A" w14:paraId="462F7165" w14:textId="77777777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7030A" w:rsidRPr="00DA6E60" w:rsidP="00A7030A" w14:paraId="251E185E" w14:textId="77777777">
      <w:pPr>
        <w:tabs>
          <w:tab w:val="left" w:pos="5103"/>
          <w:tab w:val="left" w:pos="11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E60">
        <w:rPr>
          <w:rFonts w:ascii="Times New Roman" w:hAnsi="Times New Roman" w:cs="Times New Roman"/>
          <w:sz w:val="28"/>
          <w:szCs w:val="28"/>
        </w:rPr>
        <w:t>Міський голова</w:t>
      </w:r>
      <w:r w:rsidRPr="00DA6E60">
        <w:rPr>
          <w:rFonts w:ascii="Times New Roman" w:hAnsi="Times New Roman" w:cs="Times New Roman"/>
          <w:sz w:val="28"/>
          <w:szCs w:val="28"/>
        </w:rPr>
        <w:tab/>
      </w:r>
      <w:r w:rsidRPr="00DA6E60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A7030A" w:rsidRPr="003B2A39" w:rsidP="00A7030A" w14:paraId="0E999E7A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7030A" w:rsidRPr="003B2A39" w:rsidP="00A7030A" w14:paraId="36615702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BE2C50" w14:paraId="18507996" w14:textId="25D5376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5820"/>
    <w:rsid w:val="000E7AC9"/>
    <w:rsid w:val="00102122"/>
    <w:rsid w:val="0022588C"/>
    <w:rsid w:val="00252709"/>
    <w:rsid w:val="002D569F"/>
    <w:rsid w:val="003735BC"/>
    <w:rsid w:val="003B2A39"/>
    <w:rsid w:val="004208DA"/>
    <w:rsid w:val="00424AD7"/>
    <w:rsid w:val="00524AF7"/>
    <w:rsid w:val="0054395E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7030A"/>
    <w:rsid w:val="00A84A56"/>
    <w:rsid w:val="00AF203F"/>
    <w:rsid w:val="00B20C04"/>
    <w:rsid w:val="00B933FF"/>
    <w:rsid w:val="00BE2C50"/>
    <w:rsid w:val="00CB633A"/>
    <w:rsid w:val="00DA6E60"/>
    <w:rsid w:val="00DC72A6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A703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4395E"/>
    <w:rsid w:val="00564DF9"/>
    <w:rsid w:val="00597D21"/>
    <w:rsid w:val="00651CF5"/>
    <w:rsid w:val="008A5D36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647</Words>
  <Characters>369</Characters>
  <Application>Microsoft Office Word</Application>
  <DocSecurity>8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2025-11-11T06:47:00Z</dcterms:modified>
</cp:coreProperties>
</file>