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7069C" w14:paraId="5C916CD2" w14:textId="57F98D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7069C" w14:paraId="6E2C2E53" w14:textId="1BAB57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7069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7069C" w14:paraId="6A667878" w14:textId="5E88BF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7069C" w:rsidRPr="00AE57F8" w:rsidP="00C7069C" w14:paraId="0EA47A13" w14:textId="777777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E57F8">
        <w:rPr>
          <w:rFonts w:ascii="Times New Roman" w:hAnsi="Times New Roman" w:cs="Times New Roman"/>
          <w:sz w:val="28"/>
          <w:szCs w:val="28"/>
        </w:rPr>
        <w:t>від ____________  № _____</w:t>
      </w:r>
    </w:p>
    <w:p w:rsidR="00C7069C" w:rsidRPr="00AE57F8" w:rsidP="00C7069C" w14:paraId="56EBF66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7069C" w:rsidP="00C7069C" w14:paraId="3559B76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7F8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приймання-передачі в комунальну власність</w:t>
      </w:r>
    </w:p>
    <w:p w:rsidR="00C7069C" w:rsidP="00C7069C" w14:paraId="4DDD8AF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7F8"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територіальної громади </w:t>
      </w:r>
      <w:bookmarkStart w:id="1" w:name="_Hlk205278280"/>
      <w:bookmarkStart w:id="2" w:name="_Hlk135754119"/>
      <w:r w:rsidRPr="00AE57F8">
        <w:rPr>
          <w:rFonts w:ascii="Times New Roman" w:hAnsi="Times New Roman" w:cs="Times New Roman"/>
          <w:b/>
          <w:bCs/>
          <w:sz w:val="28"/>
          <w:szCs w:val="28"/>
        </w:rPr>
        <w:t xml:space="preserve">майна </w:t>
      </w:r>
    </w:p>
    <w:p w:rsidR="00C7069C" w:rsidRPr="00AE57F8" w:rsidP="00C7069C" w14:paraId="4727EC9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7F8">
        <w:rPr>
          <w:rFonts w:ascii="Times New Roman" w:hAnsi="Times New Roman" w:cs="Times New Roman"/>
          <w:b/>
          <w:bCs/>
          <w:sz w:val="28"/>
          <w:szCs w:val="28"/>
        </w:rPr>
        <w:t>від Федерації Плавання України</w:t>
      </w:r>
      <w:bookmarkEnd w:id="1"/>
      <w:r w:rsidRPr="00AE57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bookmarkEnd w:id="2"/>
    <w:p w:rsidR="00C7069C" w:rsidRPr="00AE57F8" w:rsidP="00C7069C" w14:paraId="61ABF0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1DCC685" w14:textId="77777777" w:rsidTr="00611918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1C2FF5C7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C7069C" w:rsidRPr="00AE57F8" w:rsidP="00611918" w14:paraId="76F481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1D112EA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37389C9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</w:tc>
      </w:tr>
      <w:tr w14:paraId="40227916" w14:textId="77777777" w:rsidTr="00611918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5DB8987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C7069C" w:rsidRPr="00AE57F8" w:rsidP="00611918" w14:paraId="0DBEA1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7069C" w:rsidRPr="00AE57F8" w:rsidP="00611918" w14:paraId="65434D9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6203FA1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4D9DF73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комісії.</w:t>
            </w:r>
          </w:p>
        </w:tc>
      </w:tr>
      <w:tr w14:paraId="3EA04AD0" w14:textId="77777777" w:rsidTr="00611918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058C14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  <w:p w:rsidR="00C7069C" w:rsidRPr="00AE57F8" w:rsidP="00611918" w14:paraId="6A0DF92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69C" w:rsidRPr="00AE57F8" w:rsidP="00611918" w14:paraId="351B9B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C7069C" w:rsidRPr="00AE57F8" w:rsidP="00611918" w14:paraId="7F2EB9F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1B87834E" w14:textId="77777777" w:rsidTr="00611918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7069C" w:rsidRPr="00AE57F8" w:rsidP="00611918" w14:paraId="2662D59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E57F8">
              <w:rPr>
                <w:rFonts w:ascii="Times New Roman" w:hAnsi="Times New Roman" w:cs="Times New Roman"/>
                <w:sz w:val="28"/>
                <w:szCs w:val="28"/>
              </w:rPr>
              <w:t>на БОЯР</w:t>
            </w:r>
          </w:p>
          <w:p w:rsidR="00C7069C" w:rsidP="00611918" w14:paraId="38A80AD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9C" w:rsidP="00611918" w14:paraId="21B5D5C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9C" w:rsidRPr="00AE57F8" w:rsidP="00611918" w14:paraId="57D6A85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69C" w:rsidRPr="00AE57F8" w:rsidP="00611918" w14:paraId="610570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Дмитро ЛАРІН</w:t>
            </w:r>
          </w:p>
          <w:p w:rsidR="00C7069C" w:rsidP="00611918" w14:paraId="28CB9FA1" w14:textId="7559D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069C" w:rsidRPr="00AE57F8" w:rsidP="00611918" w14:paraId="12EE37C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069C" w:rsidRPr="00AE57F8" w:rsidP="00611918" w14:paraId="26B7AC8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Світлана ЯКУНІНА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69C" w:rsidRPr="00AE57F8" w:rsidP="00611918" w14:paraId="6F632E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7069C" w:rsidRPr="00AE57F8" w:rsidP="00611918" w14:paraId="4AEE90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69C" w:rsidP="00611918" w14:paraId="3D2360E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69C" w:rsidRPr="00AE57F8" w:rsidP="00611918" w14:paraId="114919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69C" w:rsidRPr="00AE57F8" w:rsidP="00611918" w14:paraId="3C63CA9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7069C" w:rsidP="00611918" w14:paraId="5B60F30D" w14:textId="168552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69C" w:rsidRPr="00AE57F8" w:rsidP="00611918" w14:paraId="13CD385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69C" w:rsidRPr="00AE57F8" w:rsidP="00611918" w14:paraId="315929E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7069C" w:rsidRPr="00AE57F8" w:rsidP="00611918" w14:paraId="44A8E6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69C" w:rsidRPr="00AE57F8" w:rsidP="00611918" w14:paraId="1E9D7C5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7069C" w:rsidRPr="00AE57F8" w:rsidP="00611918" w14:paraId="1AB879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69C" w:rsidRPr="00AE57F8" w:rsidP="00611918" w14:paraId="3226EB3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Оздоровчо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-реабілітаційний центр»»; </w:t>
            </w:r>
          </w:p>
          <w:p w:rsidR="00C7069C" w:rsidRPr="00AE57F8" w:rsidP="00611918" w14:paraId="1A1AB37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керівник відокремленого підрозділу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Федерації плавання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 Київській області (за згодою);</w:t>
            </w:r>
          </w:p>
          <w:p w:rsidR="00C7069C" w:rsidRPr="00AE57F8" w:rsidP="00611918" w14:paraId="0D629F5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C7069C" w:rsidRPr="00AE57F8" w:rsidP="00C7069C" w14:paraId="38C511BE" w14:textId="77777777">
      <w:pPr>
        <w:rPr>
          <w:sz w:val="28"/>
          <w:szCs w:val="28"/>
        </w:rPr>
      </w:pPr>
    </w:p>
    <w:p w:rsidR="00231682" w:rsidP="00C7069C" w14:paraId="7804F9AA" w14:textId="595E6CE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E57F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0"/>
    <w:p w:rsidR="00C7069C" w:rsidRPr="003B2A39" w:rsidP="00AE57AA" w14:paraId="6D1E0D5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11918"/>
    <w:rsid w:val="007732CE"/>
    <w:rsid w:val="007C582E"/>
    <w:rsid w:val="00821BD7"/>
    <w:rsid w:val="00853C00"/>
    <w:rsid w:val="00910331"/>
    <w:rsid w:val="00973F9B"/>
    <w:rsid w:val="00A84A56"/>
    <w:rsid w:val="00AE57AA"/>
    <w:rsid w:val="00AE57F8"/>
    <w:rsid w:val="00B20C04"/>
    <w:rsid w:val="00BC3B3D"/>
    <w:rsid w:val="00C7069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C7069C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97DE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812</Words>
  <Characters>463</Characters>
  <Application>Microsoft Office Word</Application>
  <DocSecurity>8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2025-11-05T14:00:00Z</dcterms:modified>
</cp:coreProperties>
</file>