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D5820" w14:paraId="5C916CD2" w14:textId="5518031A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208DA" w:rsidP="005C2EAF" w14:paraId="0A449B32" w14:textId="313FB281">
      <w:pPr>
        <w:tabs>
          <w:tab w:val="left" w:pos="5610"/>
          <w:tab w:val="left" w:pos="6358"/>
        </w:tabs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5C2EAF">
        <w:rPr>
          <w:rFonts w:ascii="Times New Roman" w:hAnsi="Times New Roman" w:cs="Times New Roman"/>
          <w:sz w:val="28"/>
          <w:szCs w:val="28"/>
        </w:rPr>
        <w:t>Рішення</w:t>
      </w:r>
      <w:r w:rsidRPr="005C2EAF" w:rsidR="00523519">
        <w:rPr>
          <w:rFonts w:ascii="Times New Roman" w:hAnsi="Times New Roman" w:cs="Times New Roman"/>
          <w:sz w:val="28"/>
          <w:szCs w:val="28"/>
        </w:rPr>
        <w:t xml:space="preserve"> </w:t>
      </w:r>
      <w:r w:rsidRPr="005C2EAF"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5C2EAF" w:rsidR="00523519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5C2EAF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5C2EAF" w:rsidR="00523519">
        <w:rPr>
          <w:rFonts w:ascii="Times New Roman" w:hAnsi="Times New Roman" w:cs="Times New Roman"/>
          <w:sz w:val="28"/>
          <w:szCs w:val="28"/>
        </w:rPr>
        <w:t>ради Броварського району</w:t>
      </w:r>
      <w:r w:rsidRPr="005C2EAF">
        <w:rPr>
          <w:rFonts w:ascii="Times New Roman" w:hAnsi="Times New Roman" w:cs="Times New Roman"/>
          <w:sz w:val="28"/>
          <w:szCs w:val="28"/>
        </w:rPr>
        <w:t xml:space="preserve"> </w:t>
      </w:r>
      <w:r w:rsidRPr="005C2EAF" w:rsidR="0052351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F212E" w:rsidP="005C2EAF" w14:paraId="23A4FF90" w14:textId="77777777">
      <w:pPr>
        <w:tabs>
          <w:tab w:val="left" w:pos="5610"/>
          <w:tab w:val="left" w:pos="6358"/>
        </w:tabs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DF212E" w:rsidRPr="005C2EAF" w:rsidP="005C2EAF" w14:paraId="59E142A7" w14:textId="77777777">
      <w:pPr>
        <w:tabs>
          <w:tab w:val="left" w:pos="5610"/>
          <w:tab w:val="left" w:pos="6358"/>
        </w:tabs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591176" w:rsidRPr="00591176" w:rsidP="00591176" w14:paraId="54FD6F95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76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591176" w:rsidRPr="00591176" w:rsidP="00591176" w14:paraId="19AE8790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76">
        <w:rPr>
          <w:rFonts w:ascii="Times New Roman" w:hAnsi="Times New Roman" w:cs="Times New Roman"/>
          <w:b/>
          <w:sz w:val="28"/>
          <w:szCs w:val="28"/>
        </w:rPr>
        <w:t xml:space="preserve">підприємств та установ, техніка яких  додатково залучається до ліквідації надзвичайних ситуацій, </w:t>
      </w:r>
    </w:p>
    <w:p w:rsidR="00591176" w:rsidP="00591176" w14:paraId="57937062" w14:textId="6AFDBCC0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пов’язаних з</w:t>
      </w:r>
      <w:r w:rsidRPr="00591176">
        <w:rPr>
          <w:rFonts w:ascii="Times New Roman" w:hAnsi="Times New Roman" w:cs="Times New Roman"/>
          <w:b/>
          <w:sz w:val="28"/>
          <w:szCs w:val="28"/>
        </w:rPr>
        <w:t xml:space="preserve"> сильними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сніговими заметами</w:t>
      </w:r>
      <w:bookmarkStart w:id="1" w:name="_GoBack"/>
      <w:bookmarkEnd w:id="1"/>
    </w:p>
    <w:p w:rsidR="00DF212E" w:rsidP="00DF212E" w14:paraId="045FBE83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2E" w:rsidRPr="00591176" w:rsidP="00DF212E" w14:paraId="31C6DACF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260"/>
        <w:gridCol w:w="2673"/>
        <w:gridCol w:w="2147"/>
        <w:gridCol w:w="3118"/>
        <w:gridCol w:w="1843"/>
        <w:gridCol w:w="1823"/>
      </w:tblGrid>
      <w:tr w14:paraId="4111ADEF" w14:textId="77777777" w:rsidTr="008613A5">
        <w:tblPrEx>
          <w:tblW w:w="15574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1978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91176" w:rsidRPr="00591176" w:rsidP="00591176" w14:paraId="0D6E6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00D030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підприємства, адреса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E3AC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 та по батькові керівника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0114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:rsidR="00591176" w:rsidRPr="00591176" w:rsidP="00591176" w14:paraId="12BD7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роб./моб.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0A804265" w14:textId="05C38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техніки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76" w:rsidRPr="00591176" w:rsidP="00591176" w14:paraId="757FC0BB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14:paraId="41FBCF42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E4A8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C565AA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47E14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77F6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E188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76" w:rsidRPr="00591176" w:rsidP="00591176" w14:paraId="6ED2C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гусеничні 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78F5D5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колісні</w:t>
            </w:r>
          </w:p>
        </w:tc>
      </w:tr>
      <w:tr w14:paraId="09A36B74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2B6343" w14:paraId="77A10F2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3B2F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 w:rsidRPr="003B2F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8CED35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Комунальне підприємство Броварської міської ради Броварського району Київської області  «Броваритепло</w:t>
            </w:r>
          </w:p>
          <w:p w:rsidR="00591176" w:rsidRPr="00591176" w:rsidP="00591176" w14:paraId="318E5C7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водоенергія»</w:t>
            </w:r>
          </w:p>
          <w:p w:rsidR="00591176" w:rsidRPr="00591176" w:rsidP="00591176" w14:paraId="3D7D189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Грушевського Михайла,3-А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7F1EDC" w14:paraId="23530D39" w14:textId="2F1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 Григорій Павлович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7F1EDC" w14:paraId="1447B490" w14:textId="3671D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4-11-01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1DE6B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«Евент-01»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76" w:rsidRPr="00591176" w:rsidP="00591176" w14:paraId="37645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08AD894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1253E9A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93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5D5DF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F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810E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«Бриз»</w:t>
            </w:r>
          </w:p>
          <w:p w:rsidR="00591176" w:rsidRPr="00591176" w:rsidP="00591176" w14:paraId="3BA08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Олега, </w:t>
            </w:r>
          </w:p>
          <w:p w:rsidR="00591176" w:rsidRPr="00591176" w:rsidP="00591176" w14:paraId="19048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8-А 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2B6343" w14:paraId="5D0E1602" w14:textId="368F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 Олександр Миколайович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2B6343" w14:paraId="009F1BCD" w14:textId="372A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044-498-15-05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2FA2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591176" w:rsidRPr="00146AB0" w:rsidP="00591176" w14:paraId="01E2C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«Терех 860»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5157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3522368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6053071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8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5CDF4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D289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1A847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6A00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4031C4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591176" w:rsidRPr="00591176" w:rsidP="00591176" w14:paraId="26602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«Bob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76" w:rsidRPr="00591176" w:rsidP="00591176" w14:paraId="52FF90D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16475BA" w14:textId="77777777">
            <w:pPr>
              <w:shd w:val="clear" w:color="auto" w:fill="FFFFFF"/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018EB9C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82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E7791E" w:rsidP="00591176" w14:paraId="40205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2D0EAE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«Мостобудівельний загін №112»</w:t>
            </w:r>
          </w:p>
          <w:p w:rsidR="00591176" w:rsidRPr="00591176" w:rsidP="00591176" w14:paraId="13D19C8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Січових Стрільців,2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2B6343" w14:paraId="39A1B1DC" w14:textId="1C03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Порожнюк Сергій Анатолійович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2B6343" w:rsidP="002B6343" w14:paraId="457C4949" w14:textId="0D8DC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044-290-51-88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4C144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591176" w:rsidRPr="00591176" w:rsidP="00591176" w14:paraId="40862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3 с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4BFB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AAFA9FB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43900F5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17138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37CA4B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FC7C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EE1A68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329F3" w:rsidP="00591176" w14:paraId="78960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телескопічний </w:t>
            </w:r>
          </w:p>
          <w:p w:rsidR="00591176" w:rsidRPr="00591176" w:rsidP="00591176" w14:paraId="61BF4277" w14:textId="2DFC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535-125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0165C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8B433EE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D981124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49E6B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32BFCB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98A8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12C0C38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329F3" w:rsidP="00591176" w14:paraId="3FA85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</w:p>
          <w:p w:rsidR="00591176" w:rsidRPr="00591176" w:rsidP="00591176" w14:paraId="081AEDDD" w14:textId="3810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Caterpillar D6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0C23F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9F4C0DF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4DC22C43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99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E7791E" w:rsidP="00591176" w14:paraId="6DD65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3872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«Шлях-юг»</w:t>
            </w:r>
          </w:p>
          <w:p w:rsidR="00591176" w:rsidRPr="00591176" w:rsidP="00591176" w14:paraId="02810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AB0D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2B6343" w14:paraId="06E237B7" w14:textId="27E09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6-91-56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F800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591176" w:rsidRPr="00591176" w:rsidP="00591176" w14:paraId="5EDF2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956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3064E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14103B5D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0B74469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2D28D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131EE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2E5A5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F021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329F3" w:rsidP="00591176" w14:paraId="64643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591176" w:rsidRPr="00591176" w:rsidP="00591176" w14:paraId="6E96C190" w14:textId="74768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432-F2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76" w:rsidRPr="00591176" w:rsidP="00591176" w14:paraId="288CB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93DBE38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808EA22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E7791E" w:rsidP="00591176" w14:paraId="61C83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Pr="00E77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7F406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«Шутерзбут»</w:t>
            </w:r>
          </w:p>
          <w:p w:rsidR="00591176" w:rsidRPr="00591176" w:rsidP="00591176" w14:paraId="47A83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1BA4682E" w14:textId="166CD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Ігор Васильович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0D3D613D" w14:textId="1951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06C82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591176" w:rsidRPr="00591176" w:rsidP="00591176" w14:paraId="46B24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956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76" w:rsidRPr="00591176" w:rsidP="00591176" w14:paraId="4141F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1BEEED0E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DF9DDF4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70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490AE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43835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0915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0247F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329F3" w:rsidP="00591176" w14:paraId="02B61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591176" w:rsidRPr="00591176" w:rsidP="00591176" w14:paraId="1E6C2C9D" w14:textId="1F8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L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OCUST L1203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6F83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C3EBD87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9DDDD2C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35C4A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3746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3890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A12A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8376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Автогрейдер </w:t>
            </w:r>
          </w:p>
          <w:p w:rsidR="00591176" w:rsidRPr="00591176" w:rsidP="00591176" w14:paraId="70FFB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SDLG G9165</w:t>
            </w:r>
            <w:r w:rsidRPr="00591176">
              <w:rPr>
                <w:rFonts w:ascii="Times New Roman" w:eastAsia="Times New Roman" w:hAnsi="Times New Roman" w:cs="Times New Roman"/>
                <w:b/>
                <w:color w:val="3F485D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76" w:rsidRPr="00591176" w:rsidP="00591176" w14:paraId="1D4F5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0843BE08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602FA11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9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E7791E" w:rsidP="00591176" w14:paraId="3F7AB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77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1DF8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 «Броварське шляхово-будівельне управління №50»</w:t>
            </w:r>
          </w:p>
          <w:p w:rsidR="00591176" w:rsidRPr="00591176" w:rsidP="00591176" w14:paraId="5771D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 2-А 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4452F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Гончаренко Олег Васильович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2B6343" w14:paraId="0282B0CA" w14:textId="6978C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6-29-79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91176" w:rsidRPr="00466BC9" w:rsidP="00591176" w14:paraId="6AC4E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591176" w:rsidRPr="00466BC9" w:rsidP="00591176" w14:paraId="1F095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САТ - 428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43BDC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591176" w:rsidRPr="00591176" w:rsidP="00591176" w14:paraId="61BFD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18B5E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6C3A1FC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9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0B402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65EE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22D0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4540B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91176" w:rsidRPr="00466BC9" w:rsidP="00591176" w14:paraId="5ED2A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591176" w:rsidRPr="00466BC9" w:rsidP="00591176" w14:paraId="516D6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САТ - 428 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6CB19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591176" w:rsidRPr="00591176" w:rsidP="00591176" w14:paraId="735E1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7AABA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170E434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3A2A0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94C3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C9E2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A836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91176" w:rsidRPr="00466BC9" w:rsidP="00591176" w14:paraId="7D5675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46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6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google.com/aclk?sa=L&amp;pf=1&amp;ai=DChsSEwiQmYa2wsuQAxXopoMHHUBqBEMYACICCAEQARoCZWY&amp;co=1&amp;ase=2&amp;gclid=EAIaIQobChMIkJmGtsLLkAMV6KaDBx1AagRDEAAYAiAAEgIR0fD_BwE&amp;cid=CAASmAHkaGJa7Qm_AVzAxI31mZwaSfIeWxgSg1_ZDQBfj1cGPv3h4tqJKZdBibnfKnxVgV38xC_HkJUZeRd_lsAtn3UZVD79nh4zJyP8KPBzTV2ddaZyFxs5FqdfqbTBFbpKRGTfFew6bCuHjuvd8TpWDXQP4WLKBpJ0lD8w8niM5N_CETHx9UVrxwvAVbii81m28i1F43EU2Qo4uQ&amp;cce=2&amp;category=acrcp_v1_32&amp;sig=AOD64_0skLCkyjA1Lr0KiikCVxpP24FWGw&amp;q&amp;nis=4&amp;adurl=https://ets-group.com.ua/kolisni-navantazhuvachi-budivelna-tekhnika/?gad_source%3D1%26gad_campaignid%3D21942007830%26gbraid%3D0AAAAAC1OoY8qUQCNv263OZUwycYEubhx8%26gclid%3DEAIaIQobChMIkJmGtsLLkAMV6KaDBx1AagRDEAAYAiAAEgIR0fD_BwE&amp;ved=2ahUKEwiSuf21wsuQAxVbB9sEHd_dGBcQ0Qx6BAgPEAE" </w:instrText>
            </w:r>
            <w:r w:rsidRPr="0046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591176" w:rsidRPr="00466BC9" w:rsidP="00591176" w14:paraId="78D561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val="en-US" w:eastAsia="ru-RU"/>
              </w:rPr>
            </w:pPr>
            <w:r w:rsidRPr="0046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VOLVO L-70 F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2CFB9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4BCBB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CB984D1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42EF8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B390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6455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DC08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91176" w:rsidRPr="00466BC9" w:rsidP="00591176" w14:paraId="1E7FF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  <w:r w:rsidRPr="0046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LG 933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2DF04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7542B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1E88E65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14290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06199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1DFE3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D2F4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91176" w:rsidRPr="00466BC9" w:rsidP="00591176" w14:paraId="5A6BEC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  <w:r w:rsidRPr="0046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LG 855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794DA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33AC3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E79E7AC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01ABB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4905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1FCC0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70E8F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329F3" w:rsidP="00591176" w14:paraId="10B28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591176" w:rsidRPr="00466BC9" w:rsidP="00591176" w14:paraId="33D02E76" w14:textId="2C61B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САТ - 248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54933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2F43F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D577E03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05B99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B399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AFA5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0F92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91176" w:rsidRPr="00466BC9" w:rsidP="00591176" w14:paraId="52AF0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591176" w:rsidRPr="00591176" w:rsidP="00591176" w14:paraId="209C3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466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2520E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7997B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648B50B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161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E7791E" w:rsidP="00591176" w14:paraId="308A1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DB9F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Спеціалізоване комунальне підприємство «Броварська ритуальна служба»</w:t>
            </w:r>
          </w:p>
          <w:p w:rsidR="00591176" w:rsidRPr="00591176" w:rsidP="00591176" w14:paraId="2197F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Сверстюка Євгена,10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F232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Мурга Олександр Денисович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2B6343" w14:paraId="7B91FD1E" w14:textId="6C7E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4-03-48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329F3" w:rsidP="00E7791E" w14:paraId="3B3C4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1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B31E80" w:rsidR="00202A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рактор </w:t>
            </w:r>
          </w:p>
          <w:p w:rsidR="00591176" w:rsidRPr="00B31E80" w:rsidP="00E7791E" w14:paraId="64CD7D0C" w14:textId="11D5B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1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«Беларус-320.4»</w:t>
            </w:r>
          </w:p>
          <w:p w:rsidR="001822E7" w:rsidRPr="002D5EA9" w:rsidP="00E7791E" w14:paraId="2AA858F8" w14:textId="63E0C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1769D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52C2C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F7FA371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3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7B5A8D" w:rsidP="00591176" w14:paraId="7E562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A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49537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Комунальне некомерційне підприємство «Броварська багатопрофільна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клінічна лікарня територіальних громад Броварського району Київської області»</w:t>
            </w:r>
          </w:p>
          <w:p w:rsidR="00591176" w:rsidRPr="00591176" w:rsidP="00591176" w14:paraId="2262F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Шевченка,14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2B6343" w14:paraId="30DCF06E" w14:textId="7A9AD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Багнюк Валентин Віталійович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2B6343" w14:paraId="09E31EF0" w14:textId="500C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4-41-00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91176" w:rsidRPr="00591176" w:rsidP="00591176" w14:paraId="69268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591176" w:rsidRPr="00591176" w:rsidP="00591176" w14:paraId="0674A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- 2106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4457E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7C72C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591176" w:rsidRPr="00591176" w:rsidP="00591176" w14:paraId="5AF40C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1BDCFF8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3EAE1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8241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AEB5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10DA1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91176" w:rsidRPr="00591176" w:rsidP="00591176" w14:paraId="18DAE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Снігоочищувач КО-002 на базі  автомобіля </w:t>
            </w:r>
          </w:p>
          <w:p w:rsidR="00591176" w:rsidRPr="00591176" w:rsidP="00591176" w14:paraId="1FF1F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ЗІЛ-130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214EB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646CE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591176" w:rsidRPr="00591176" w:rsidP="00591176" w14:paraId="41908E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103C11CC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49E05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D7C7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6A8A2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21CD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91176" w:rsidRPr="00473682" w:rsidP="00591176" w14:paraId="3DB6E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36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«Кентавр»</w:t>
            </w:r>
          </w:p>
          <w:p w:rsidR="007B5A8D" w:rsidRPr="00473682" w:rsidP="00473682" w14:paraId="381A31A6" w14:textId="58E38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5FEF7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00298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591176" w:rsidRPr="00591176" w:rsidP="00591176" w14:paraId="54A9C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37B613DF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7B5A8D" w:rsidP="00591176" w14:paraId="6B837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A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E342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«Епіцентр-К»</w:t>
            </w:r>
          </w:p>
          <w:p w:rsidR="00591176" w:rsidRPr="00591176" w:rsidP="00591176" w14:paraId="21A78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Київська,253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3E24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Солодкий Олександр Станіславович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09F45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044-586-47-97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C6219" w:rsidRPr="00FC6219" w:rsidP="00FC6219" w14:paraId="5359D7C1" w14:textId="261EC16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FC6219" w:rsidR="00202A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рактор </w:t>
            </w:r>
            <w:r w:rsidRPr="00FC6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МТЗ-</w:t>
            </w:r>
            <w:r w:rsidRPr="00FC6219" w:rsid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82.1</w:t>
            </w:r>
            <w:r w:rsidRPr="00FC6219" w:rsidR="002D5E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91176" w:rsidRPr="002D5EA9" w:rsidP="00FC6219" w14:paraId="7E483AAC" w14:textId="289660F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33FFD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79792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D883E46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96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833F8B" w:rsidP="00591176" w14:paraId="5F252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F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F4CA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ТОВ «Житло Уют Сервіс» </w:t>
            </w:r>
          </w:p>
          <w:p w:rsidR="00591176" w:rsidRPr="00591176" w:rsidP="00591176" w14:paraId="2A55C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Чорновола В’ячеслава,9 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8921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 Олександр Павлович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7D89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044-364-12-46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329F3" w:rsidP="00591176" w14:paraId="501EC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13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8613A5" w:rsidR="00202A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рактор </w:t>
            </w:r>
          </w:p>
          <w:p w:rsidR="00591176" w:rsidRPr="008613A5" w:rsidP="00591176" w14:paraId="07A8C31D" w14:textId="48C1C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13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«Беларус-320.4М»</w:t>
            </w:r>
          </w:p>
          <w:p w:rsidR="008613A5" w:rsidRPr="00EF4A7E" w:rsidP="00591176" w14:paraId="2BFBE030" w14:textId="6841E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78D46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075B1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11B9C70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3B2F01" w:rsidP="00591176" w14:paraId="7EC9D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214E9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5E171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76" w:rsidRPr="00591176" w:rsidP="00591176" w14:paraId="37F48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3F8B" w:rsidRPr="004329F3" w:rsidP="008613A5" w14:paraId="448AD3AE" w14:textId="3D5B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2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4329F3" w:rsidR="00202A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рактор </w:t>
            </w:r>
            <w:r w:rsidRPr="004329F3" w:rsid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«Беларус-82.1»</w:t>
            </w:r>
          </w:p>
          <w:p w:rsidR="008613A5" w:rsidRPr="008613A5" w:rsidP="008613A5" w14:paraId="3AF50481" w14:textId="710E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91176" w:rsidRPr="00591176" w:rsidP="00591176" w14:paraId="64BA9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91176" w:rsidRPr="00591176" w:rsidP="00591176" w14:paraId="665CCC6F" w14:textId="65CF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6DD831F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3B2F01" w:rsidP="008613A5" w14:paraId="13E6F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1FD2A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6EDB5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6FF28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613A5" w:rsidRPr="004329F3" w:rsidP="008613A5" w14:paraId="50354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2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«Беларус-82.1»</w:t>
            </w:r>
          </w:p>
          <w:p w:rsidR="008613A5" w:rsidRPr="00EF4A7E" w:rsidP="008613A5" w14:paraId="46BA218F" w14:textId="3BC5C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681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щіткою та ковше</w:t>
            </w:r>
            <w:r w:rsidR="00432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A5" w:rsidRPr="00591176" w:rsidP="008613A5" w14:paraId="6DA638CC" w14:textId="1A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8613A5" w:rsidRPr="00591176" w:rsidP="008613A5" w14:paraId="1CDDDFC0" w14:textId="0BCFB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2DE9720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3B2F01" w:rsidP="008613A5" w14:paraId="6B4D2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0AD99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5933E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362A2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613A5" w:rsidRPr="008613A5" w:rsidP="008613A5" w14:paraId="09846557" w14:textId="67C750BC">
            <w:pPr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329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Трактор колісний</w:t>
            </w:r>
            <w:r w:rsidRPr="004329F3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Pr="004329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4329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 Lovol</w:t>
            </w:r>
            <w:r w:rsidRPr="004329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4329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FT</w:t>
            </w:r>
            <w:r w:rsidRPr="004329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244</w:t>
            </w:r>
            <w:r w:rsidRPr="00EF4A7E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681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ковше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A5" w:rsidRPr="00591176" w:rsidP="008613A5" w14:paraId="37306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8613A5" w:rsidRPr="00591176" w:rsidP="008613A5" w14:paraId="57E7C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868EAB8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3A5" w:rsidRPr="00121419" w:rsidP="008613A5" w14:paraId="60589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4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41E2B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«Орієнтир-Буделемент»</w:t>
            </w:r>
          </w:p>
          <w:p w:rsidR="008613A5" w:rsidRPr="00591176" w:rsidP="008613A5" w14:paraId="32865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буль. Незалежності,28-А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669D0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Іванченко </w:t>
            </w:r>
          </w:p>
          <w:p w:rsidR="008613A5" w:rsidRPr="00591176" w:rsidP="008613A5" w14:paraId="30404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</w:t>
            </w:r>
          </w:p>
          <w:p w:rsidR="008613A5" w:rsidRPr="00591176" w:rsidP="008613A5" w14:paraId="2CC54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272B3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044-390-29-81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613A5" w:rsidRPr="00A04605" w:rsidP="004329F3" w14:paraId="2317C105" w14:textId="7EEB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4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колісний  «Беларус-82»</w:t>
            </w:r>
          </w:p>
          <w:p w:rsidR="008613A5" w:rsidRPr="00591176" w:rsidP="008613A5" w14:paraId="345FAF17" w14:textId="61549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A5" w:rsidRPr="00591176" w:rsidP="008613A5" w14:paraId="55CCC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8613A5" w:rsidRPr="00591176" w:rsidP="008613A5" w14:paraId="2CFAB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794411B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3B2F01" w:rsidP="008613A5" w14:paraId="5C015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3A9EC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78722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4E2FC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613A5" w:rsidRPr="00591176" w:rsidP="008613A5" w14:paraId="1B4AD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TDC  901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A5" w:rsidRPr="00591176" w:rsidP="008613A5" w14:paraId="21B02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8613A5" w:rsidRPr="00591176" w:rsidP="008613A5" w14:paraId="7DB082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49F59AD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613A5" w:rsidRPr="002B6343" w:rsidP="002B6343" w14:paraId="6A1AAF02" w14:textId="0A79C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4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1CB8C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«СПМК-2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еплицятехмонтах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8613A5" w:rsidRPr="00591176" w:rsidP="008613A5" w14:paraId="77B36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Олега, </w:t>
            </w:r>
          </w:p>
          <w:p w:rsidR="008613A5" w:rsidRPr="00591176" w:rsidP="008613A5" w14:paraId="3902E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4054E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 Олександр Миколайович</w:t>
            </w:r>
          </w:p>
          <w:p w:rsidR="008613A5" w:rsidRPr="00591176" w:rsidP="008613A5" w14:paraId="1445C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53952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6-25-77</w:t>
            </w:r>
          </w:p>
          <w:p w:rsidR="008613A5" w:rsidRPr="002B6343" w:rsidP="002B6343" w14:paraId="2630DB8A" w14:textId="78C08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044-498-15-04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613A5" w:rsidRPr="00591176" w:rsidP="008613A5" w14:paraId="3B62F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</w:p>
          <w:p w:rsidR="008613A5" w:rsidRPr="00591176" w:rsidP="008613A5" w14:paraId="5E6D5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«Bob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S630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A5" w:rsidRPr="00591176" w:rsidP="008613A5" w14:paraId="24251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8613A5" w:rsidRPr="00591176" w:rsidP="008613A5" w14:paraId="3EBDDBA0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F92E5E6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3A5" w:rsidRPr="00121419" w:rsidP="008613A5" w14:paraId="403FF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4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72375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«Спецмаштранс»</w:t>
            </w:r>
          </w:p>
          <w:p w:rsidR="008613A5" w:rsidRPr="00591176" w:rsidP="002B6343" w14:paraId="6AF18F46" w14:textId="49BFE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 Требухів 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50124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Вакулюк Федір Олегович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6975C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613A5" w:rsidRPr="00591176" w:rsidP="008613A5" w14:paraId="65AAF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8613A5" w:rsidRPr="00591176" w:rsidP="008613A5" w14:paraId="6B60A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3 с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A5" w:rsidRPr="00591176" w:rsidP="008613A5" w14:paraId="77088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8613A5" w:rsidRPr="00591176" w:rsidP="008613A5" w14:paraId="1DB97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263C068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718A9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6D14A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4C77E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2FB10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613A5" w:rsidRPr="00591176" w:rsidP="008613A5" w14:paraId="36BCD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8613A5" w:rsidRPr="00591176" w:rsidP="008613A5" w14:paraId="06436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4 с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A5" w:rsidRPr="00591176" w:rsidP="008613A5" w14:paraId="62BAE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8613A5" w:rsidRPr="00591176" w:rsidP="008613A5" w14:paraId="38899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66F3E89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17D90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7B4DC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71A8F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7A690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613A5" w:rsidRPr="00591176" w:rsidP="008613A5" w14:paraId="2A78F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8613A5" w:rsidRPr="00591176" w:rsidP="008613A5" w14:paraId="7CE0C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Hydromec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102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Ір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A5" w:rsidRPr="00591176" w:rsidP="008613A5" w14:paraId="57719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8613A5" w:rsidRPr="00591176" w:rsidP="008613A5" w14:paraId="3C88C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9B35EE3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54BF0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3F852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722D2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4839D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613A5" w:rsidRPr="00BE5711" w:rsidP="008613A5" w14:paraId="6E022EEC" w14:textId="3999D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Трактор </w:t>
            </w:r>
          </w:p>
          <w:p w:rsidR="008613A5" w:rsidRPr="00591176" w:rsidP="008613A5" w14:paraId="64CEF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ЛС 74 з щіткою та поворотним відвалом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A5" w:rsidRPr="00591176" w:rsidP="008613A5" w14:paraId="7373F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8613A5" w:rsidRPr="00591176" w:rsidP="008613A5" w14:paraId="4387B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1196E42" w14:textId="77777777" w:rsidTr="008613A5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014C0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5C0619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71032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A5" w:rsidRPr="00591176" w:rsidP="008613A5" w14:paraId="21DC7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613A5" w:rsidRPr="00591176" w:rsidP="008613A5" w14:paraId="21E1F85E" w14:textId="6B0A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Трактор </w:t>
            </w: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МТЗ-82 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A5" w:rsidRPr="00591176" w:rsidP="008613A5" w14:paraId="7501F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8613A5" w:rsidRPr="00591176" w:rsidP="008613A5" w14:paraId="67D9FF0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1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91176" w:rsidRPr="00591176" w:rsidP="00591176" w14:paraId="37A7B517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1176" w:rsidP="00591176" w14:paraId="2FC15B0D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176" w:rsidRPr="00591176" w:rsidP="00591176" w14:paraId="37DB0866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1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0"/>
    </w:p>
    <w:sectPr w:rsidSect="005C2EAF">
      <w:headerReference w:type="default" r:id="rId5"/>
      <w:footerReference w:type="default" r:id="rId6"/>
      <w:pgSz w:w="16838" w:h="11906" w:orient="landscape"/>
      <w:pgMar w:top="1276" w:right="678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155DD" w:rsidR="00D155D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66C1"/>
    <w:rsid w:val="000A5238"/>
    <w:rsid w:val="000B6E24"/>
    <w:rsid w:val="000D2B69"/>
    <w:rsid w:val="000D2C04"/>
    <w:rsid w:val="000D5820"/>
    <w:rsid w:val="00121419"/>
    <w:rsid w:val="00146AB0"/>
    <w:rsid w:val="0015514E"/>
    <w:rsid w:val="001822E7"/>
    <w:rsid w:val="001A2F90"/>
    <w:rsid w:val="00202A1C"/>
    <w:rsid w:val="002A02D1"/>
    <w:rsid w:val="002B6343"/>
    <w:rsid w:val="002D569F"/>
    <w:rsid w:val="002D5EA9"/>
    <w:rsid w:val="0032540A"/>
    <w:rsid w:val="003735BC"/>
    <w:rsid w:val="003B2A39"/>
    <w:rsid w:val="003B2F01"/>
    <w:rsid w:val="004208DA"/>
    <w:rsid w:val="00424AD7"/>
    <w:rsid w:val="004329F3"/>
    <w:rsid w:val="00446B5C"/>
    <w:rsid w:val="00466BC9"/>
    <w:rsid w:val="00473682"/>
    <w:rsid w:val="00523519"/>
    <w:rsid w:val="00524AF7"/>
    <w:rsid w:val="00537596"/>
    <w:rsid w:val="00591176"/>
    <w:rsid w:val="005C2EAF"/>
    <w:rsid w:val="00617517"/>
    <w:rsid w:val="00621711"/>
    <w:rsid w:val="00635D28"/>
    <w:rsid w:val="0068192D"/>
    <w:rsid w:val="007B5A8D"/>
    <w:rsid w:val="007F1EDC"/>
    <w:rsid w:val="007F7FF5"/>
    <w:rsid w:val="00833F8B"/>
    <w:rsid w:val="00853C00"/>
    <w:rsid w:val="008613A5"/>
    <w:rsid w:val="008D02B5"/>
    <w:rsid w:val="008E5850"/>
    <w:rsid w:val="009A5F01"/>
    <w:rsid w:val="009E4B16"/>
    <w:rsid w:val="009F3861"/>
    <w:rsid w:val="00A019D6"/>
    <w:rsid w:val="00A04605"/>
    <w:rsid w:val="00A84A56"/>
    <w:rsid w:val="00AD71FB"/>
    <w:rsid w:val="00B20C04"/>
    <w:rsid w:val="00B31E80"/>
    <w:rsid w:val="00B57A4E"/>
    <w:rsid w:val="00BC6C2A"/>
    <w:rsid w:val="00BE5711"/>
    <w:rsid w:val="00C05980"/>
    <w:rsid w:val="00C11704"/>
    <w:rsid w:val="00CB3BCA"/>
    <w:rsid w:val="00CB633A"/>
    <w:rsid w:val="00CC70DE"/>
    <w:rsid w:val="00D155DD"/>
    <w:rsid w:val="00D9713B"/>
    <w:rsid w:val="00DF212E"/>
    <w:rsid w:val="00E7791E"/>
    <w:rsid w:val="00EF4A7E"/>
    <w:rsid w:val="00FC62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69"/>
    <w:rsid w:val="000D2B69"/>
    <w:rsid w:val="00212127"/>
    <w:rsid w:val="00533B50"/>
    <w:rsid w:val="00637CE1"/>
    <w:rsid w:val="007830B5"/>
    <w:rsid w:val="00831F96"/>
    <w:rsid w:val="008F5224"/>
    <w:rsid w:val="00A36C20"/>
    <w:rsid w:val="00AD71FB"/>
    <w:rsid w:val="00CC62BB"/>
    <w:rsid w:val="00CC6D93"/>
    <w:rsid w:val="00F068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1B59-6CEE-409A-8985-717DECC9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2671</Words>
  <Characters>1524</Characters>
  <Application>Microsoft Office Word</Application>
  <DocSecurity>8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50</cp:revision>
  <dcterms:created xsi:type="dcterms:W3CDTF">2021-08-31T06:42:00Z</dcterms:created>
  <dcterms:modified xsi:type="dcterms:W3CDTF">2025-11-05T11:45:00Z</dcterms:modified>
</cp:coreProperties>
</file>