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ПВ-1053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2429AB" w14:paraId="5C916CD2" w14:textId="37B55A93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2429AB">
        <w:rPr>
          <w:rFonts w:ascii="Times New Roman" w:hAnsi="Times New Roman" w:cs="Times New Roman"/>
          <w:sz w:val="28"/>
          <w:szCs w:val="28"/>
        </w:rPr>
        <w:t>1</w:t>
      </w:r>
    </w:p>
    <w:p w:rsidR="004208DA" w:rsidRPr="004208DA" w:rsidP="002429AB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2429AB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2429AB" w:rsidRPr="00DA6E60" w:rsidP="002429AB" w14:paraId="674BCDB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2429AB" w:rsidRPr="00DA6E60" w:rsidP="002429AB" w14:paraId="6220D886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 xml:space="preserve">осіб на отримання щомісячної матеріальної допомоги студентам денної форми навчання </w:t>
      </w:r>
    </w:p>
    <w:p w:rsidR="002429AB" w:rsidRPr="00DA6E60" w:rsidP="002429AB" w14:paraId="211F791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E60">
        <w:rPr>
          <w:rFonts w:ascii="Times New Roman" w:hAnsi="Times New Roman" w:cs="Times New Roman"/>
          <w:b/>
          <w:sz w:val="24"/>
          <w:szCs w:val="24"/>
        </w:rPr>
        <w:t xml:space="preserve">із числа дітей-сиріт та дітей, позбавлених батьківського піклування, які навчаються у вищих навчальних закладах освіти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DA6E60">
        <w:rPr>
          <w:rFonts w:ascii="Times New Roman" w:hAnsi="Times New Roman" w:cs="Times New Roman"/>
          <w:b/>
          <w:sz w:val="24"/>
          <w:szCs w:val="24"/>
        </w:rPr>
        <w:t>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A6E60">
        <w:rPr>
          <w:rFonts w:ascii="Times New Roman" w:hAnsi="Times New Roman" w:cs="Times New Roman"/>
          <w:b/>
          <w:sz w:val="24"/>
          <w:szCs w:val="24"/>
        </w:rPr>
        <w:t xml:space="preserve"> протягом ІІ півріччя 2025 року</w:t>
      </w:r>
    </w:p>
    <w:p w:rsidR="002429AB" w:rsidRPr="00DA6E60" w:rsidP="002429AB" w14:paraId="4F75ADE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9AB" w:rsidRPr="00DA6E60" w:rsidP="002429AB" w14:paraId="709DD12E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3274" w:type="dxa"/>
        <w:jc w:val="center"/>
        <w:tblLayout w:type="fixed"/>
        <w:tblLook w:val="04A0"/>
      </w:tblPr>
      <w:tblGrid>
        <w:gridCol w:w="704"/>
        <w:gridCol w:w="2085"/>
        <w:gridCol w:w="1746"/>
        <w:gridCol w:w="2649"/>
        <w:gridCol w:w="3255"/>
        <w:gridCol w:w="2835"/>
      </w:tblGrid>
      <w:tr w14:paraId="705BADF9" w14:textId="77777777" w:rsidTr="00C776FE">
        <w:tblPrEx>
          <w:tblW w:w="13274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704" w:type="dxa"/>
          </w:tcPr>
          <w:p w:rsidR="002429AB" w:rsidRPr="00DA6E60" w:rsidP="00C776FE" w14:paraId="74F112D0" w14:textId="0C15C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5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5" w:type="dxa"/>
          </w:tcPr>
          <w:p w:rsidR="002429AB" w:rsidRPr="00DA6E60" w:rsidP="00C776FE" w14:paraId="5F6BBA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46" w:type="dxa"/>
          </w:tcPr>
          <w:p w:rsidR="002429AB" w:rsidRPr="00DA6E60" w:rsidP="00C776FE" w14:paraId="42DB29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49" w:type="dxa"/>
          </w:tcPr>
          <w:p w:rsidR="002429AB" w:rsidRPr="00DA6E60" w:rsidP="00C776FE" w14:paraId="6CE47C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3255" w:type="dxa"/>
          </w:tcPr>
          <w:p w:rsidR="002429AB" w:rsidRPr="00DA6E60" w:rsidP="002429AB" w14:paraId="1496BEE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9AB" w:rsidRPr="00DA6E60" w:rsidP="002429AB" w14:paraId="762608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2429AB" w:rsidRPr="00DA6E60" w:rsidP="002429AB" w14:paraId="2C2F1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835" w:type="dxa"/>
          </w:tcPr>
          <w:p w:rsidR="002429AB" w:rsidRPr="00DA6E60" w:rsidP="00C776FE" w14:paraId="258E3EE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9AB" w:rsidRPr="00DA6E60" w:rsidP="00C776FE" w14:paraId="5D1043D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озбавлена</w:t>
            </w:r>
          </w:p>
          <w:p w:rsidR="002429AB" w:rsidRPr="00DA6E60" w:rsidP="00C776FE" w14:paraId="5406743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</w:p>
          <w:p w:rsidR="002429AB" w:rsidRPr="00DA6E60" w:rsidP="00C776FE" w14:paraId="16A5C3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  <w:tr w14:paraId="61DC1357" w14:textId="77777777" w:rsidTr="00C776FE">
        <w:tblPrEx>
          <w:tblW w:w="13274" w:type="dxa"/>
          <w:jc w:val="center"/>
          <w:tblLayout w:type="fixed"/>
          <w:tblLook w:val="04A0"/>
        </w:tblPrEx>
        <w:trPr>
          <w:trHeight w:val="459"/>
          <w:jc w:val="center"/>
        </w:trPr>
        <w:tc>
          <w:tcPr>
            <w:tcW w:w="704" w:type="dxa"/>
          </w:tcPr>
          <w:p w:rsidR="002429AB" w:rsidRPr="00DA6E60" w:rsidP="00C776FE" w14:paraId="082E2218" w14:textId="3BC625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7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85" w:type="dxa"/>
          </w:tcPr>
          <w:p w:rsidR="002429AB" w:rsidRPr="00DA6E60" w:rsidP="00C776FE" w14:paraId="6CDEB7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746" w:type="dxa"/>
          </w:tcPr>
          <w:p w:rsidR="002429AB" w:rsidRPr="00DA6E60" w:rsidP="00C776FE" w14:paraId="372A00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49" w:type="dxa"/>
          </w:tcPr>
          <w:p w:rsidR="002429AB" w:rsidRPr="00DA6E60" w:rsidP="00C776FE" w14:paraId="615C435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Заклад професійно-технічної освіти «Броварський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професійний коледж»</w:t>
            </w:r>
          </w:p>
        </w:tc>
        <w:tc>
          <w:tcPr>
            <w:tcW w:w="3255" w:type="dxa"/>
          </w:tcPr>
          <w:p w:rsidR="002429AB" w:rsidRPr="00DA6E60" w:rsidP="002429AB" w14:paraId="2B90B88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9AB" w:rsidRPr="00DA6E60" w:rsidP="002429AB" w14:paraId="6A04BF6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, Бровари, Броварський район,</w:t>
            </w:r>
          </w:p>
          <w:p w:rsidR="002429AB" w:rsidRPr="00DA6E60" w:rsidP="002429AB" w14:paraId="5330C05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</w:p>
        </w:tc>
        <w:tc>
          <w:tcPr>
            <w:tcW w:w="2835" w:type="dxa"/>
          </w:tcPr>
          <w:p w:rsidR="002429AB" w:rsidRPr="00DA6E60" w:rsidP="00C776FE" w14:paraId="1050B51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Дитина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429AB" w:rsidRPr="00DA6E60" w:rsidP="00C776FE" w14:paraId="033FC5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озбавлена</w:t>
            </w:r>
          </w:p>
          <w:p w:rsidR="002429AB" w:rsidRPr="00DA6E60" w:rsidP="00C776FE" w14:paraId="4093A41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батьківського</w:t>
            </w:r>
          </w:p>
          <w:p w:rsidR="002429AB" w:rsidRPr="00DA6E60" w:rsidP="00C776FE" w14:paraId="7B0AA1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6E60">
              <w:rPr>
                <w:rFonts w:ascii="Times New Roman" w:hAnsi="Times New Roman" w:cs="Times New Roman"/>
                <w:sz w:val="24"/>
                <w:szCs w:val="24"/>
              </w:rPr>
              <w:t>піклування</w:t>
            </w:r>
          </w:p>
        </w:tc>
      </w:tr>
    </w:tbl>
    <w:p w:rsidR="002429AB" w:rsidRPr="00DA6E60" w:rsidP="002429AB" w14:paraId="52DEEC5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29AB" w:rsidRPr="00DA6E60" w:rsidP="002429AB" w14:paraId="4D1C8EA1" w14:textId="77777777">
      <w:pPr>
        <w:spacing w:after="0" w:line="240" w:lineRule="auto"/>
        <w:ind w:left="284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429AB" w:rsidRPr="00DA6E60" w:rsidP="002429AB" w14:paraId="5B98A0F6" w14:textId="77777777">
      <w:pPr>
        <w:tabs>
          <w:tab w:val="left" w:pos="5103"/>
          <w:tab w:val="left" w:pos="113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E60">
        <w:rPr>
          <w:rFonts w:ascii="Times New Roman" w:hAnsi="Times New Roman" w:cs="Times New Roman"/>
          <w:sz w:val="28"/>
          <w:szCs w:val="28"/>
        </w:rPr>
        <w:t>Міський голова</w:t>
      </w:r>
      <w:r w:rsidRPr="00DA6E60">
        <w:rPr>
          <w:rFonts w:ascii="Times New Roman" w:hAnsi="Times New Roman" w:cs="Times New Roman"/>
          <w:sz w:val="28"/>
          <w:szCs w:val="28"/>
        </w:rPr>
        <w:tab/>
      </w:r>
      <w:r w:rsidRPr="00DA6E60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2429AB" w:rsidRPr="003B2A39" w:rsidP="002429AB" w14:paraId="0963DB7B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C05980" w:rsidRPr="003B2A39" w:rsidP="002429AB" w14:paraId="5A7E2DB2" w14:textId="43607A9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15DEA"/>
    <w:rsid w:val="0015514E"/>
    <w:rsid w:val="001A2F90"/>
    <w:rsid w:val="002429AB"/>
    <w:rsid w:val="002D569F"/>
    <w:rsid w:val="003735BC"/>
    <w:rsid w:val="003B2A39"/>
    <w:rsid w:val="004208DA"/>
    <w:rsid w:val="00424AD7"/>
    <w:rsid w:val="004F5BF2"/>
    <w:rsid w:val="00524AF7"/>
    <w:rsid w:val="00617517"/>
    <w:rsid w:val="00635D28"/>
    <w:rsid w:val="00800516"/>
    <w:rsid w:val="00853C00"/>
    <w:rsid w:val="008D02B5"/>
    <w:rsid w:val="009E4B16"/>
    <w:rsid w:val="00A84A56"/>
    <w:rsid w:val="00AD71FB"/>
    <w:rsid w:val="00B20C04"/>
    <w:rsid w:val="00BC6C2A"/>
    <w:rsid w:val="00BF3033"/>
    <w:rsid w:val="00C05980"/>
    <w:rsid w:val="00C11704"/>
    <w:rsid w:val="00C776FE"/>
    <w:rsid w:val="00CB3BCA"/>
    <w:rsid w:val="00CB633A"/>
    <w:rsid w:val="00D9713B"/>
    <w:rsid w:val="00DA6E60"/>
    <w:rsid w:val="00DD7D00"/>
    <w:rsid w:val="00EB7419"/>
    <w:rsid w:val="00F256EC"/>
    <w:rsid w:val="00F57D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2429A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115DEA"/>
    <w:rsid w:val="007F48F7"/>
    <w:rsid w:val="00800516"/>
    <w:rsid w:val="008F5224"/>
    <w:rsid w:val="00AD71FB"/>
    <w:rsid w:val="00BF3033"/>
    <w:rsid w:val="00CC6D93"/>
    <w:rsid w:val="00E97ED2"/>
    <w:rsid w:val="00F655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643</Words>
  <Characters>368</Characters>
  <Application>Microsoft Office Word</Application>
  <DocSecurity>8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2025-11-05T10:04:00Z</dcterms:modified>
</cp:coreProperties>
</file>