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RPr="008E43D5" w:rsidP="00522262" w14:paraId="48A528C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E43D5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22262" w:rsidRPr="008E43D5" w:rsidP="00522262" w14:paraId="031A01E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522262" w:rsidRPr="008E43D5" w:rsidP="00522262" w14:paraId="17C8E4A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522262" w:rsidRPr="008E43D5" w:rsidP="00522262" w14:paraId="10F972D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у редакції рішення</w:t>
      </w:r>
    </w:p>
    <w:p w:rsidR="00522262" w:rsidRPr="008E43D5" w:rsidP="00522262" w14:paraId="4CB6FF6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22262" w:rsidRPr="008E43D5" w:rsidP="00522262" w14:paraId="23715B8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A239F" w:rsidP="00522262" w14:paraId="7D0097D3" w14:textId="4AD50D8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22262" w:rsidRPr="0022588C" w:rsidP="00522262" w14:paraId="6A75422B" w14:textId="5187232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__________</w:t>
      </w:r>
    </w:p>
    <w:p w:rsidR="00522262" w:rsidP="00522262" w14:paraId="3640E5D9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522262" w:rsidRPr="00EA126F" w:rsidP="00522262" w14:paraId="72BE8A03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2F2021A9" w14:textId="77777777" w:rsidTr="00982A53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12C184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2513AC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7EC38D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0A807C01" w14:textId="77777777" w:rsidTr="00982A53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7EB8203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78B7E2C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418494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1646F3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3AFF12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666682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05BBA3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BEFA751" w14:textId="77777777" w:rsidTr="00982A53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7E21EE2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76BA4C6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6412A7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3AB557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9E11F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2C935D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2C80A2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5DF87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1FCB5F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58124C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510DCF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19DB44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1961B01F" w14:textId="77777777" w:rsidTr="00982A53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03F28DE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0B3A37E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537F44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47D5D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687AE8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4E2FAC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160880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5F3732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6387FE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7335B6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6EA878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02621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61E2E8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90170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273FE6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9793E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1B6ACA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6ADD4D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46F2B1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6794C1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0E199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79C64C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476F97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RPr="00AE5640" w:rsidP="00982A53" w14:paraId="1F0CD9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RPr="00AE5640" w:rsidP="00982A53" w14:paraId="4AFF78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RPr="00AE5640" w:rsidP="00982A53" w14:paraId="45B72C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RPr="00AE5640" w:rsidP="00982A53" w14:paraId="1F3398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</w:tbl>
    <w:p w:rsidR="00522262" w:rsidP="00522262" w14:paraId="53AE4A7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27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775157C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62" w:rsidRPr="00AE5640" w:rsidP="00982A53" w14:paraId="3D0A83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1970124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41C61A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67FFF64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6F02DC50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7913A0A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01066FE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EFF86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BDA7BD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7CD9C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5EF54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99B06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B538C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F53F7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3493C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BB1B4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B5AB2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18F73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75B99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0247A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28571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4531D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393BE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60CF0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96055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FBD8C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5B6C7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006D1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0A38A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D14EC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6C3CA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03291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8B64E5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5BCAECB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12E7E18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4C2CE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069BD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38A1E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4BCB6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69FD9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D771E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DDDCF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17A3E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9C40E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1629F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F901E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6F476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B7DC4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2E847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40354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EC98C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51535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9C1DE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D90DA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91461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DEEDE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FDE69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2945F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512E2B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34F55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BDCF526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0FAA8C5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1CD7D09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E68D2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667BA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477FB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A07F4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E458B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D064D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5D330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F748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699E0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83B51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6C4FD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E34E4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E2587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0D0E2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884F5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FD32A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32557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A94BB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6ED43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74585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11269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5A5DE4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5F2200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66E7F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81AEC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5857A5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76B5864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2CED129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DEFA2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D4521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0216B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D366E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C49DE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8ED7A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97CE3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731C1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AE2F1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F62A2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608C8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A0C52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5C656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50300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F3210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EB5D6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0E71B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D29EB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C43A7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A8D81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1BAFA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22262" w:rsidRPr="00AE5640" w:rsidP="00982A53" w14:paraId="1D16F8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548EA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95BBE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F9D93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B2068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55D2CA4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69272E0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1F1DC1A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399CC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E5A43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7DB8E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CEE87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5C198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EF9FA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70EF6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408EF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5DBD8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E1941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9E2B2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8DB13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791F3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532E4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C7E4D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476BA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9EF7C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391EE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088BD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8D75C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5915E7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85E81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C87A7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B36A2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9F2DE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D18CD0F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2864D5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6551100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1E133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79066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9BEF0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D26FF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C1233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154DA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F4492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4A3D2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BC74B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7A2C0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9B310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59A76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1B672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F5933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C19B6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7F0A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C312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397EA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6040A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40E45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27CBD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679CC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9AE5A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0CFBC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C9076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4B8C160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7B7F900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67C5B66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6F4A2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20180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EBD46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E34E4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E27EC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CB5BF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38B47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367C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24AEE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FB76E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B27AA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BD6A9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53714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D1342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6F68C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B800A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A0FD9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D0A0A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53540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705E9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8DF7C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0C4C0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71CFF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E8B56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27384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9AE8171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0EDF2A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226EA4A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20A1C65F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06A8946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0C532BA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DBDC0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38999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0DE74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138F3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0EC01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904D1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8F7FD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CB47D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3412D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68769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3D874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1FDF4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68AD0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67D1B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8A78C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EBB8C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C1089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169D7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4852C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40313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51F0F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53A4B2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06DF6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5A07F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9377C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D4381E4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7943EFD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3E5425C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D3B13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E67C9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EB58F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63E77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58CEA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A1539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B597C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3070A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0253E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FCAF9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8CFAF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29EDA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32F0B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EEB31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FC42D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40370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2F062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B044B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EBFEA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39A94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C49D3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73968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00778A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0509F3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9D5E1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5864A11" w14:textId="77777777" w:rsidTr="00982A53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1DAE65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35C266C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DEDA0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02DA8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2A681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8BC68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EF85F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96CF7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44F4F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19D18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2C039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370FD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0BD1A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1A574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362E0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35642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F5467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410D5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4D7C6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4EA06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124F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67B8B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CA4DE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BE7E2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9DDCF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D6621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20DC6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2262" w:rsidP="00522262" w14:paraId="7BD42EE9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407AF9F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16189E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49837AB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4E9EB443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45E94B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21F8534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00DC3381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2262" w:rsidP="00982A53" w14:paraId="39764B6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0A3778D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0D22F8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119C0D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2AB3EB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534FCC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3767BB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218C56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1FED92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78203B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079A82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D9F34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6FB35B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ECB56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69B250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78BB95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F73D0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291C81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5A8F7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7E36BD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15147F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E76F6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44D759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148807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418C01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3322EC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5DE3A2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14AF7E0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1AB09C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62" w:rsidP="00982A53" w14:paraId="048016E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40FA3C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5AFEF1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017619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2AC761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3DFAEB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5E345D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19EEAB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7427CB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35B70E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ABD8B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648B7C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5646A9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6FE2CC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6AC776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011583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314FFC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648B49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2262" w:rsidP="00982A53" w14:paraId="4E8548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6A475D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2262" w:rsidP="00982A53" w14:paraId="4ECCA7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262" w:rsidP="00982A53" w14:paraId="1C4ABA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79D227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262" w:rsidP="00982A53" w14:paraId="0E4CB6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300F1C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2262" w:rsidP="00982A53" w14:paraId="4ECF49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7F6D72CE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341407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4587CC18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24DA33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61F66B8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31ACF257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262" w:rsidP="00982A53" w14:paraId="05AD9B7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70313F6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2C5933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5139F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0CD4CD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AE751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7228E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3D406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801BC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5ABDA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CE264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430F3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5009D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39C4C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E3E1D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00E93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6A3C26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0AE45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89E3C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98037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6E0DB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B4E69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5A36B2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7F7486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345BCE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410482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650CA8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3F742E3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262" w:rsidP="00982A53" w14:paraId="52D9B7A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0566E5B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787A733" w14:textId="4D7D735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A2623D3" w14:textId="162EE66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43916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D1CD1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65A84B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046585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5AC5B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004C37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6EE6F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042BEE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24660A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9BDFA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082E6A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7A6C6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42526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03C0A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A6054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C9FCD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9987E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A304B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69C09C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1D3BA3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14013D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0E9D00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3823E4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C8E79FB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262" w:rsidP="00982A53" w14:paraId="4FCDD2A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261863B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10B5F2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F1DE5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290A2F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6D4E3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01E3C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2FB54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EE84A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0845B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0A7F9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7166D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28040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D306F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636D4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084B1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DA080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15E57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6B4B20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C3D9A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2638F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6089D0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220FD2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541DA7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10BFE0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2C07F7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48A3B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E6E93A9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10EA81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0F864E1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6498CB3E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262" w:rsidP="00982A53" w14:paraId="632382E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6462915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346EAF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545A1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2B6221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6EA9E1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62FDE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574D1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D8C02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F4CA8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AD91B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5F456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99DCB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58E86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7C1F1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662BB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4BFAB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82679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6FDCB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617D4B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EBEB3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4FF9A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2CC903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369B67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02D634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6EAA3D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1406D1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DF05503" w14:textId="77777777" w:rsidTr="00982A5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262" w:rsidP="00982A53" w14:paraId="54B9F9E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262" w:rsidP="00982A53" w14:paraId="7DB5718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34D13A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9D0A1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2262" w:rsidP="00982A53" w14:paraId="33D452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36B3C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4055B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C8987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324F0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B3C5C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5B03D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7536BF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04D9F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4CFC7D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0D5F83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43D38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B9E25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D0F64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3298E7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2EF6EE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5222B1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P="00982A53" w14:paraId="17EE84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P="00982A53" w14:paraId="346D7B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P="00982A53" w14:paraId="672A47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P="00982A53" w14:paraId="5C13A9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794C01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P="00982A53" w14:paraId="73D5D8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2262" w:rsidP="00522262" w14:paraId="37FA4E99" w14:textId="77777777">
      <w:pPr>
        <w:rPr>
          <w:rFonts w:ascii="Calibri" w:eastAsia="Times New Roman" w:hAnsi="Calibri" w:cs="Times New Roman"/>
        </w:rPr>
      </w:pPr>
    </w:p>
    <w:p w:rsidR="00522262" w:rsidP="00522262" w14:paraId="18A61CD3" w14:textId="77777777">
      <w:pPr>
        <w:rPr>
          <w:rFonts w:ascii="Calibri" w:eastAsia="Times New Roman" w:hAnsi="Calibri" w:cs="Times New Roman"/>
        </w:rPr>
      </w:pPr>
    </w:p>
    <w:p w:rsidR="00522262" w:rsidRPr="00AE5640" w:rsidP="00522262" w14:paraId="37AC8AF1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4420CEA" w14:textId="77777777" w:rsidTr="00982A53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715B13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4E09AD1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0A1944A3" w14:textId="77777777" w:rsidTr="00982A5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54F66AB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0C69A68F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C2783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2FB36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A786E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93818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800CD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1D582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6F764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BC65C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3D79E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E956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FACC0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15CAF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BBBA6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8FDD8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D772E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0304B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7CF2B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BA23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CE10D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0BFD5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1A78A9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22132E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54F111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F3F50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7AF452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3893396" w14:textId="77777777" w:rsidTr="00982A5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066AE3A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4DAD421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ACDF2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9EF53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D676C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3A71E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D3CBC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E1557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3CC67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3A406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68E13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3952B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CAE4B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5938C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8764F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DD1EC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97282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90AB1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A57F3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B22E7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51AF5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638D1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CD21D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3D467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668C7F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70102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CC66E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81B63CA" w14:textId="77777777" w:rsidTr="00982A53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618CBF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6F912E0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FA0669D" w14:textId="0750E2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78D7060" w14:textId="5778AA8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81CD676" w14:textId="3D12C9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324,729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55C40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F25AA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2F8C6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CF554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AB7DF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AFAE8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6AC73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0CE71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AE758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847D4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69F97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3869E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E7B3B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8A7E8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CA0F8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662F1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CE400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01F5CC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4DC596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01919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4DFB0D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262" w:rsidRPr="00AE5640" w:rsidP="00982A53" w14:paraId="3336CB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DF200C8" w14:textId="77777777" w:rsidTr="00982A53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2DD01C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23D1904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999581A" w14:textId="52E5BB1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AD5A287" w14:textId="0AEBAD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0C901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A38C6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F230F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F2452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F7FA6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F2B9D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73350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56A286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41188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FB6FA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9B2CE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B9836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96301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6325C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51517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5414B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4F3D1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8C26C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75C446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05C38D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A163B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01F2F6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60DB0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2262" w:rsidRPr="00EA126F" w:rsidP="00522262" w14:paraId="5814C83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RPr="00EA126F" w:rsidP="00522262" w14:paraId="3052558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RPr="00EA126F" w:rsidP="00522262" w14:paraId="61A7EA9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RPr="00EA126F" w:rsidP="00522262" w14:paraId="01DEA44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RPr="00EA126F" w:rsidP="00522262" w14:paraId="5551FFD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522262" w:rsidRPr="00EA126F" w:rsidP="00522262" w14:paraId="45D04A6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7DCEB23C" w14:textId="77777777" w:rsidTr="00982A53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62C3087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6F2990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522262" w:rsidRPr="00AE5640" w:rsidP="00982A53" w14:paraId="289F506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522262" w:rsidRPr="00AE5640" w:rsidP="00982A53" w14:paraId="02DD45E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F1E7020" w14:textId="77777777" w:rsidTr="00982A5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7D989E6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262" w:rsidRPr="00AE5640" w:rsidP="00982A53" w14:paraId="630201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262" w:rsidRPr="00AE5640" w:rsidP="00982A53" w14:paraId="5EF5FB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262" w:rsidRPr="00AE5640" w:rsidP="00982A53" w14:paraId="1DB445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262" w:rsidRPr="00AE5640" w:rsidP="00982A53" w14:paraId="27EC5F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262" w:rsidRPr="00AE5640" w:rsidP="00982A53" w14:paraId="321C9F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2E08A9E9" w14:textId="77777777" w:rsidTr="00982A5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1DC0319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713AA5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71F960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06FECD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782FBB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A48FB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3CEA91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0DD619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62" w:rsidRPr="00AE5640" w:rsidP="00982A53" w14:paraId="69A424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590883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262" w:rsidRPr="00AE5640" w:rsidP="00982A53" w14:paraId="36B08C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71215439" w14:textId="77777777" w:rsidTr="00982A5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1D6B27D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32E40E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720F91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A5306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3E2F8E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418C6C9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432F25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02C79C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3ED26A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295029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0357F3E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60339B6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36DEE0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1F6956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272071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229D2E6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62" w:rsidRPr="00AE5640" w:rsidP="00982A53" w14:paraId="030AE2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39AF0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7A0F6C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3CBA75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2262" w:rsidRPr="00AE5640" w:rsidP="00982A53" w14:paraId="5839A97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3726A2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603CAB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129AC4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566EAD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262" w:rsidRPr="00AE5640" w:rsidP="00982A53" w14:paraId="6EF6121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392F1E8E" w14:textId="77777777" w:rsidTr="00982A5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62" w:rsidRPr="00AE5640" w:rsidP="00982A53" w14:paraId="26A8F46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AB4402C" w14:textId="063512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00EB964" w14:textId="064F09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FEB10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37DBB9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36831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4F3459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64FEE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38CA5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25B419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9544B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E91C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6FFA0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7D054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E55A2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63A2D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0FF9C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69306D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01F008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7094CE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2262" w:rsidRPr="00AE5640" w:rsidP="00982A53" w14:paraId="17BC94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89CF2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781847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567AC3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EAAD7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2262" w:rsidRPr="00AE5640" w:rsidP="00982A53" w14:paraId="3B1BEB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522262" w:rsidRPr="00EA126F" w:rsidP="00522262" w14:paraId="5FB3FB3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P="00522262" w14:paraId="16B9275A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22262" w:rsidP="00522262" w14:paraId="58276E47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22262" w:rsidRPr="00EC70F8" w:rsidP="00522262" w14:paraId="7BBE77AD" w14:textId="03723211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</w:t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</w:t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САПОЖКО</w:t>
      </w:r>
    </w:p>
    <w:p w:rsidR="00522262" w:rsidRPr="00EA126F" w:rsidP="00522262" w14:paraId="5502188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262" w:rsidRPr="00EA126F" w:rsidP="00522262" w14:paraId="4C74472A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0"/>
    <w:p w:rsidR="00F1699F" w:rsidRPr="00EA126F" w:rsidP="00522262" w14:paraId="18507996" w14:textId="2F4647E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2262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E43D5"/>
    <w:rsid w:val="009511FC"/>
    <w:rsid w:val="00982A53"/>
    <w:rsid w:val="009D68EE"/>
    <w:rsid w:val="009E4B16"/>
    <w:rsid w:val="00A84A56"/>
    <w:rsid w:val="00AE5640"/>
    <w:rsid w:val="00AF203F"/>
    <w:rsid w:val="00B20C04"/>
    <w:rsid w:val="00B933FF"/>
    <w:rsid w:val="00C2733D"/>
    <w:rsid w:val="00C33ABB"/>
    <w:rsid w:val="00C37D7A"/>
    <w:rsid w:val="00CB633A"/>
    <w:rsid w:val="00CF556F"/>
    <w:rsid w:val="00D52890"/>
    <w:rsid w:val="00E42DC9"/>
    <w:rsid w:val="00E97F96"/>
    <w:rsid w:val="00EA126F"/>
    <w:rsid w:val="00EC70F8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35CCB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4652</Words>
  <Characters>2652</Characters>
  <Application>Microsoft Office Word</Application>
  <DocSecurity>8</DocSecurity>
  <Lines>22</Lines>
  <Paragraphs>14</Paragraphs>
  <ScaleCrop>false</ScaleCrop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2023-03-27T06:23:00Z</dcterms:created>
  <dcterms:modified xsi:type="dcterms:W3CDTF">2025-10-24T06:30:00Z</dcterms:modified>
</cp:coreProperties>
</file>