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F16E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088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500175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889" w:rsidRPr="008D5FCB" w:rsidP="00DA0889" w14:paraId="047035A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8D5FC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DA0889" w:rsidP="00DA0889" w14:paraId="5FC6CAA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CB">
        <w:rPr>
          <w:rFonts w:ascii="Times New Roman" w:hAnsi="Times New Roman" w:cs="Times New Roman"/>
          <w:b/>
          <w:sz w:val="28"/>
          <w:szCs w:val="28"/>
        </w:rPr>
        <w:t xml:space="preserve">тарифу на транспортування теплової енергії </w:t>
      </w:r>
    </w:p>
    <w:p w:rsidR="00DA0889" w:rsidRPr="008D5FCB" w:rsidP="00DA0889" w14:paraId="6859BFC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CB">
        <w:rPr>
          <w:rFonts w:ascii="Times New Roman" w:hAnsi="Times New Roman" w:cs="Times New Roman"/>
          <w:b/>
          <w:sz w:val="28"/>
          <w:szCs w:val="28"/>
        </w:rPr>
        <w:t>ТОВ «ФТРАНС» на 2025-2026</w:t>
      </w:r>
    </w:p>
    <w:p w:rsidR="00DA0889" w:rsidRPr="003F3922" w:rsidP="00DA0889" w14:paraId="561F6EAA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F3922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705"/>
        <w:gridCol w:w="6358"/>
        <w:gridCol w:w="1091"/>
        <w:gridCol w:w="1360"/>
      </w:tblGrid>
      <w:tr w14:paraId="67A52931" w14:textId="77777777" w:rsidTr="00503B96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EE55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n243"/>
            <w:bookmarkEnd w:id="3"/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F72E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6B48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0889" w:rsidRPr="003F3922" w:rsidP="00503B96" w14:paraId="1716F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D9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31AA109D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62A2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A3A2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3D679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5EE4A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A5779B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44C2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8C56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727A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05342F" w:rsidP="00503B96" w14:paraId="36475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653CEEB4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8E57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698B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CA85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21E18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7218305B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D9E6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1573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9AAC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67ACF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1007,28</w:t>
            </w:r>
          </w:p>
        </w:tc>
      </w:tr>
      <w:tr w14:paraId="3D1D0712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503F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43C3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47AF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251918" w:rsidP="00503B96" w14:paraId="6C817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1000,1</w:t>
            </w:r>
          </w:p>
        </w:tc>
      </w:tr>
      <w:tr w14:paraId="2F9D910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DA52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31CA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CB11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08A9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7C2A5B7F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AD17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1023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D034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251918" w:rsidP="00503B96" w14:paraId="72929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</w:t>
            </w:r>
          </w:p>
        </w:tc>
      </w:tr>
      <w:tr w14:paraId="5859EAEB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0050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BB6D4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0115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5243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3346414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C962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6E71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9EBE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251918" w:rsidP="00503B96" w14:paraId="0A810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470,75</w:t>
            </w:r>
          </w:p>
        </w:tc>
      </w:tr>
      <w:tr w14:paraId="1B88CB6C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BEFF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0A74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CF76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D562B4" w:rsidP="00503B96" w14:paraId="49675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3360,5</w:t>
            </w:r>
          </w:p>
        </w:tc>
      </w:tr>
      <w:tr w14:paraId="591103F1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9F09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EF17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1037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C35D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12883D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CD10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A756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5B3D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00F9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7B9E8FC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A571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993A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0480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7371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E32061E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89" w:rsidRPr="003F3922" w:rsidP="00503B96" w14:paraId="522BB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89" w:rsidRPr="00975A6C" w:rsidP="00503B96" w14:paraId="728E6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89" w:rsidRPr="003F3922" w:rsidP="00503B96" w14:paraId="5B87A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89" w:rsidRPr="00975A6C" w:rsidP="00503B96" w14:paraId="7E89F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3360,5</w:t>
            </w:r>
          </w:p>
        </w:tc>
      </w:tr>
      <w:tr w14:paraId="6053E21F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0215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B641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99CC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EDC9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CE4FFC0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D169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69D7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0ED4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AD23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F572AD6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8342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4425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0047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67F5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1707A9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E130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B9E3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02F1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08D86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CD9C51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31C5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1DB4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3EEE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FFD2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C87BD8F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3F29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BDF0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7574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9632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82801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E801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36C8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4814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EEAD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701B489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3792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9FFA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0AC7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4721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DC32B7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777D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CCD1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2DED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936F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50D3EA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3676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1582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E540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7EA5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3955B52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829A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1D98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0486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521F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421D0D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3DD3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83F7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5FB2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F651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24DA2DB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055A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08E8E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7FB9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A643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E9500E6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76D9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2582C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BB24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172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22759D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5505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66ED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4D86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C69C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0BCE1843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AAE3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9A5A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3579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28A3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E043A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C856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5C6A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1728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32ACE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FFBB3D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F90A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C85D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6186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202FB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A47117D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DBEF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29F3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07E8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0049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A779FB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376A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AB40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7D1E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9C44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0CC14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A376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B81D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E7FE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C773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088719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55FA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2820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1DCB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C013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B254F35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333A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EFC2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A9FB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B976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4838,5</w:t>
            </w:r>
          </w:p>
        </w:tc>
      </w:tr>
      <w:tr w14:paraId="306927A0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15C5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F8A28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22D6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F70E3D" w:rsidP="00503B96" w14:paraId="3317B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6CFCB1F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D21E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9EC1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11B7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0A041B" w:rsidP="00503B96" w14:paraId="75E85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20730</w:t>
            </w:r>
          </w:p>
        </w:tc>
      </w:tr>
      <w:tr w14:paraId="38897513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5444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7D93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43E5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7941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20730</w:t>
            </w:r>
          </w:p>
        </w:tc>
      </w:tr>
      <w:tr w14:paraId="5A6F0B4E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C5D3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E5D5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D772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00F6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6E7902E0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1119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A5AC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6F46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3888A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</w:tr>
      <w:tr w14:paraId="4B28F3DE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3703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2F9C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2946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26C2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</w:tr>
      <w:tr w14:paraId="02E8A250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D207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0AB4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6304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5888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2155C3A9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1A79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4E7B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78CD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0A041B" w:rsidP="00503B96" w14:paraId="00BB0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2A1F6FCA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23FE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99F5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0916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47C9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B8072E5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3107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9092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EF96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0348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A335F40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9C49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5232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12BE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0A041B" w:rsidP="00503B96" w14:paraId="7D239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535817C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FD9F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684A9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11ADC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53252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D8790D8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5952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6611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62C4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6BECF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827718F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4CCB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BD44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9EFC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975A6C" w:rsidP="00503B96" w14:paraId="6DCB3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16932,0</w:t>
            </w:r>
          </w:p>
        </w:tc>
      </w:tr>
      <w:tr w14:paraId="2E4DD4D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C3C5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010F2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C680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EF8E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2663,0</w:t>
            </w:r>
          </w:p>
        </w:tc>
      </w:tr>
      <w:tr w14:paraId="27FD56DC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7AEB1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811B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49F7A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DEF7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226EA4E7" w14:textId="77777777" w:rsidTr="00503B96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3CF9F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5D308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889" w:rsidRPr="003F3922" w:rsidP="00503B96" w14:paraId="28C0C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89" w:rsidRPr="003F3922" w:rsidP="00503B96" w14:paraId="074FF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0889" w:rsidP="00DA0889" w14:paraId="09B8ECE4" w14:textId="77777777">
      <w:bookmarkStart w:id="4" w:name="n244"/>
      <w:bookmarkEnd w:id="4"/>
    </w:p>
    <w:p w:rsidR="00DA0889" w:rsidRPr="008D5FCB" w:rsidP="00DA0889" w14:paraId="1664986F" w14:textId="77777777">
      <w:pPr>
        <w:rPr>
          <w:rFonts w:ascii="Times New Roman" w:hAnsi="Times New Roman" w:cs="Times New Roman"/>
          <w:sz w:val="28"/>
          <w:szCs w:val="28"/>
        </w:rPr>
      </w:pPr>
      <w:r w:rsidRPr="008D5FC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</w:r>
      <w:r w:rsidRPr="008D5FC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2"/>
    <w:p w:rsidR="004F7CAD" w:rsidRPr="00EE06C3" w:rsidP="004F7CAD" w14:paraId="5FF0D8BD" w14:textId="0A2339E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4464E"/>
    <w:rsid w:val="0005342F"/>
    <w:rsid w:val="000A041B"/>
    <w:rsid w:val="000E0637"/>
    <w:rsid w:val="000E7ADA"/>
    <w:rsid w:val="00157982"/>
    <w:rsid w:val="0019083E"/>
    <w:rsid w:val="00251918"/>
    <w:rsid w:val="002D71B2"/>
    <w:rsid w:val="003735BC"/>
    <w:rsid w:val="003A4315"/>
    <w:rsid w:val="003B2A39"/>
    <w:rsid w:val="003F3922"/>
    <w:rsid w:val="004208DA"/>
    <w:rsid w:val="00424AD7"/>
    <w:rsid w:val="004909D3"/>
    <w:rsid w:val="004C6C25"/>
    <w:rsid w:val="004F7CAD"/>
    <w:rsid w:val="00503B96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5FCB"/>
    <w:rsid w:val="00975A6C"/>
    <w:rsid w:val="00A612BC"/>
    <w:rsid w:val="00A84A56"/>
    <w:rsid w:val="00B20C04"/>
    <w:rsid w:val="00B3670E"/>
    <w:rsid w:val="00CB633A"/>
    <w:rsid w:val="00D562B4"/>
    <w:rsid w:val="00DA0889"/>
    <w:rsid w:val="00EE06C3"/>
    <w:rsid w:val="00F1156F"/>
    <w:rsid w:val="00F13CCA"/>
    <w:rsid w:val="00F33B16"/>
    <w:rsid w:val="00F70E3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55A5"/>
    <w:rsid w:val="00C77CC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2061</Words>
  <Characters>1176</Characters>
  <Application>Microsoft Office Word</Application>
  <DocSecurity>8</DocSecurity>
  <Lines>9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2025-10-20T06:21:00Z</dcterms:modified>
</cp:coreProperties>
</file>