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544D0" w:rsidP="003530E1" w14:paraId="7B785ADF" w14:textId="3B29F6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Layout w:type="fixed"/>
        <w:tblLook w:val="0000"/>
      </w:tblPr>
      <w:tblGrid>
        <w:gridCol w:w="755"/>
        <w:gridCol w:w="2012"/>
        <w:gridCol w:w="840"/>
        <w:gridCol w:w="788"/>
        <w:gridCol w:w="319"/>
        <w:gridCol w:w="674"/>
        <w:gridCol w:w="993"/>
        <w:gridCol w:w="1417"/>
        <w:gridCol w:w="849"/>
        <w:gridCol w:w="851"/>
      </w:tblGrid>
      <w:tr w14:paraId="37C37BD1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44D0" w:rsidRPr="00A544D0" w:rsidP="00A544D0" w14:paraId="7B744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5B2C6B24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6171E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A544D0" w:rsidRPr="00A544D0" w:rsidP="00A544D0" w14:paraId="68DF5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51C3EFB2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521733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5F16CD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08CA6C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58A6B2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0E2D0C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714DB7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4D94D0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544D0" w:rsidRPr="00A544D0" w:rsidP="00A544D0" w14:paraId="6104A9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544D0" w:rsidRPr="00A544D0" w:rsidP="00A544D0" w14:paraId="0AF771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A54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6BF6C9CA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64CF5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017E5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67D4D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6C011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FD2B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51746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AB17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060B6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44D0" w:rsidRPr="00A544D0" w:rsidP="00A544D0" w14:paraId="7F11E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BA2DB44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4D0" w:rsidRPr="00A544D0" w:rsidP="00A544D0" w14:paraId="75A82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3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44D0" w:rsidRPr="00A544D0" w:rsidP="00A544D0" w14:paraId="5014D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4A7B6E9D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4D0" w:rsidRPr="00A544D0" w:rsidP="00A544D0" w14:paraId="41C29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4D0" w:rsidRPr="00A544D0" w:rsidP="00A544D0" w14:paraId="62555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Олексієнко Максим Сергійович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E371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22AA1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1765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631F9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4D0" w:rsidRPr="00A544D0" w:rsidP="00A544D0" w14:paraId="4ED3A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2973B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44D0" w:rsidRPr="00A544D0" w:rsidP="00A544D0" w14:paraId="563F0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98DC2AC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4D0" w:rsidRPr="00A544D0" w:rsidP="00A544D0" w14:paraId="7C4F5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4D0" w:rsidRPr="00A544D0" w:rsidP="00A544D0" w14:paraId="0A5D2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Миленко</w:t>
            </w: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Григорівна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327C3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63836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42FCE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B131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4D0" w:rsidRPr="00A544D0" w:rsidP="00A544D0" w14:paraId="26DF2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5AD9A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44D0" w:rsidRPr="00A544D0" w:rsidP="00A544D0" w14:paraId="6A397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85C827F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4D0" w:rsidRPr="00A544D0" w:rsidP="00A544D0" w14:paraId="0E722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3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44D0" w:rsidRPr="00A544D0" w:rsidP="00A544D0" w14:paraId="4BE70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085137D5" w14:textId="77777777" w:rsidTr="00A544D0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4D0" w:rsidRPr="00A544D0" w:rsidP="00A544D0" w14:paraId="10074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4D0" w:rsidRPr="00A544D0" w:rsidP="00A544D0" w14:paraId="01831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Жовкла Наталія Миколаївна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1CE0E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7B884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365D2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2E7BD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44D0" w:rsidRPr="00A544D0" w:rsidP="00A544D0" w14:paraId="5F18E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4D0" w:rsidRPr="00A544D0" w:rsidP="00A544D0" w14:paraId="58DC2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44D0" w:rsidRPr="00A544D0" w:rsidP="00A544D0" w14:paraId="11411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A544D0" w:rsidRPr="00A544D0" w:rsidP="00A544D0" w14:paraId="2ED78926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17F05E98" w14:textId="77777777" w:rsidTr="00C64BD5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1DB53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44D0" w:rsidRPr="00A544D0" w:rsidP="00A544D0" w14:paraId="4BC1C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44D0" w:rsidRPr="00A544D0" w:rsidP="00A544D0" w14:paraId="649D7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08046C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2CB7F0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27969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57F2B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544D0" w:rsidRPr="00A544D0" w:rsidP="00A544D0" w14:paraId="16AA2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A5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613D29F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544D0" w:rsidR="00A544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65145"/>
    <w:rsid w:val="00784598"/>
    <w:rsid w:val="007C582E"/>
    <w:rsid w:val="0081066D"/>
    <w:rsid w:val="00853C00"/>
    <w:rsid w:val="00893E2E"/>
    <w:rsid w:val="008B6EF2"/>
    <w:rsid w:val="008F55D5"/>
    <w:rsid w:val="009E1F3A"/>
    <w:rsid w:val="00A544D0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413D4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8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2025-10-09T11:30:00Z</dcterms:modified>
</cp:coreProperties>
</file>