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B142DA" w:rsidP="00B142DA" w14:paraId="0D323DDA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ПС-380</w:t>
      </w:r>
    </w:p>
    <w:p w:rsidR="00B142DA" w:rsidP="00B142DA" w14:paraId="3C7D0E47" w14:textId="77777777">
      <w:pPr>
        <w:tabs>
          <w:tab w:val="left" w:pos="5610"/>
          <w:tab w:val="left" w:pos="6358"/>
        </w:tabs>
        <w:spacing w:after="0"/>
        <w:ind w:left="10206"/>
        <w:jc w:val="right"/>
        <w:rPr>
          <w:rFonts w:ascii="Times New Roman" w:hAnsi="Times New Roman" w:cs="Times New Roman"/>
          <w:sz w:val="28"/>
          <w:szCs w:val="28"/>
        </w:rPr>
      </w:pPr>
    </w:p>
    <w:p w:rsidR="004208DA" w:rsidRPr="00CC4EDA" w:rsidP="00BE2C50" w14:paraId="5C916CD2" w14:textId="52E0FB6B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permStart w:id="0" w:edGrp="everyone"/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622257" w:rsidP="00622257" w14:paraId="03A17629" w14:textId="77777777">
      <w:pPr>
        <w:spacing w:after="0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" w:edGrp="everyone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Перелік майна, </w:t>
      </w:r>
      <w:r w:rsidRPr="000B1316">
        <w:rPr>
          <w:rFonts w:ascii="Times New Roman" w:eastAsia="Calibri" w:hAnsi="Times New Roman" w:cs="Times New Roman"/>
          <w:b/>
          <w:bCs/>
          <w:sz w:val="28"/>
          <w:szCs w:val="28"/>
        </w:rPr>
        <w:t>яке безоплатно передається в комунальну власність</w:t>
      </w:r>
      <w:r w:rsidRPr="000B131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6BF5" w:rsidRPr="000B1316" w:rsidP="00622257" w14:paraId="214E332A" w14:textId="4815B3D9">
      <w:pPr>
        <w:spacing w:after="0"/>
        <w:ind w:left="72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B1316">
        <w:rPr>
          <w:rFonts w:ascii="Times New Roman" w:hAnsi="Times New Roman" w:cs="Times New Roman"/>
          <w:b/>
          <w:sz w:val="28"/>
          <w:szCs w:val="28"/>
        </w:rPr>
        <w:t>Броварської міської територіальної громади від</w:t>
      </w:r>
      <w:r w:rsidRPr="000B131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Федерації Плавання України</w:t>
      </w:r>
    </w:p>
    <w:p w:rsidR="004C6BF5" w:rsidRPr="00F142A0" w:rsidP="004C6BF5" w14:paraId="500DA8CD" w14:textId="77777777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7796"/>
        <w:gridCol w:w="1276"/>
        <w:gridCol w:w="1418"/>
        <w:gridCol w:w="1275"/>
        <w:gridCol w:w="2410"/>
      </w:tblGrid>
      <w:tr w14:paraId="7D9F4FF7" w14:textId="77777777" w:rsidTr="00622257">
        <w:tblPrEx>
          <w:tblW w:w="14884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F5" w:rsidRPr="00332DC3" w:rsidP="009A286C" w14:paraId="37119272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4C6BF5" w:rsidRPr="00332DC3" w:rsidP="009A286C" w14:paraId="382BEE50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F5" w:rsidRPr="00332DC3" w:rsidP="009A286C" w14:paraId="0862572C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3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F5" w:rsidRPr="00332DC3" w:rsidP="009A286C" w14:paraId="3FB6D9DF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3">
              <w:rPr>
                <w:rFonts w:ascii="Times New Roman" w:hAnsi="Times New Roman" w:cs="Times New Roman"/>
                <w:sz w:val="24"/>
                <w:szCs w:val="24"/>
              </w:rPr>
              <w:t>Одиниця виміру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F5" w:rsidRPr="00332DC3" w:rsidP="009A286C" w14:paraId="64D12444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3">
              <w:rPr>
                <w:rFonts w:ascii="Times New Roman" w:hAnsi="Times New Roman" w:cs="Times New Roman"/>
                <w:sz w:val="24"/>
                <w:szCs w:val="24"/>
              </w:rPr>
              <w:t>Вартість за одиницю</w:t>
            </w:r>
          </w:p>
          <w:p w:rsidR="004C6BF5" w:rsidRPr="00332DC3" w:rsidP="009A286C" w14:paraId="46691FE4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3"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F5" w:rsidRPr="00332DC3" w:rsidP="009A286C" w14:paraId="49F949D7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3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5" w:rsidRPr="00332DC3" w:rsidP="009A286C" w14:paraId="7B92990A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3">
              <w:rPr>
                <w:rFonts w:ascii="Times New Roman" w:hAnsi="Times New Roman" w:cs="Times New Roman"/>
                <w:sz w:val="24"/>
                <w:szCs w:val="24"/>
              </w:rPr>
              <w:t>Сума</w:t>
            </w:r>
          </w:p>
          <w:p w:rsidR="004C6BF5" w:rsidRPr="00332DC3" w:rsidP="009A286C" w14:paraId="42060FF7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3"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</w:tr>
      <w:tr w14:paraId="352DF5D0" w14:textId="77777777" w:rsidTr="00622257">
        <w:tblPrEx>
          <w:tblW w:w="14884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5" w:rsidRPr="00332DC3" w:rsidP="009A286C" w14:paraId="63CBC3BE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5" w:rsidRPr="00A2697D" w:rsidP="009A286C" w14:paraId="1B214A89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9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5" w:rsidRPr="00A2697D" w:rsidP="009A286C" w14:paraId="67351C92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9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5" w:rsidRPr="00A2697D" w:rsidP="009A286C" w14:paraId="7B95ECB8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9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5" w:rsidRPr="00A2697D" w:rsidP="009A286C" w14:paraId="41A74D53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9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5" w:rsidRPr="00A2697D" w:rsidP="009A286C" w14:paraId="4A4E3401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9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14:paraId="38CFFECE" w14:textId="77777777" w:rsidTr="00622257">
        <w:tblPrEx>
          <w:tblW w:w="14884" w:type="dxa"/>
          <w:tblInd w:w="108" w:type="dxa"/>
          <w:tblLayout w:type="fixed"/>
          <w:tblLook w:val="01E0"/>
        </w:tblPrEx>
        <w:trPr>
          <w:trHeight w:val="6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5" w:rsidRPr="00332DC3" w:rsidP="009A286C" w14:paraId="3F3BF22C" w14:textId="77777777">
            <w:pPr>
              <w:pStyle w:val="NoSpacing"/>
            </w:pPr>
            <w:r w:rsidRPr="00332DC3">
              <w:t>1.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BF5" w:rsidRPr="00A2697D" w:rsidP="009A286C" w14:paraId="79C65201" w14:textId="77777777">
            <w:pPr>
              <w:pStyle w:val="a2"/>
              <w:shd w:val="clear" w:color="auto" w:fill="auto"/>
              <w:tabs>
                <w:tab w:val="left" w:pos="4589"/>
              </w:tabs>
              <w:spacing w:line="266" w:lineRule="auto"/>
              <w:jc w:val="both"/>
              <w:rPr>
                <w:sz w:val="24"/>
                <w:szCs w:val="24"/>
              </w:rPr>
            </w:pPr>
            <w:r w:rsidRPr="00A2697D">
              <w:rPr>
                <w:sz w:val="24"/>
                <w:szCs w:val="24"/>
              </w:rPr>
              <w:t>Акваманжети</w:t>
            </w:r>
            <w:r w:rsidRPr="00A2697D">
              <w:rPr>
                <w:sz w:val="24"/>
                <w:szCs w:val="24"/>
              </w:rPr>
              <w:t xml:space="preserve"> м`які обтяження для </w:t>
            </w:r>
            <w:r w:rsidRPr="00A2697D">
              <w:rPr>
                <w:sz w:val="24"/>
                <w:szCs w:val="24"/>
              </w:rPr>
              <w:t>аквафітнесу</w:t>
            </w:r>
            <w:r w:rsidRPr="00A2697D">
              <w:rPr>
                <w:sz w:val="24"/>
                <w:szCs w:val="24"/>
              </w:rPr>
              <w:t xml:space="preserve">  та </w:t>
            </w:r>
            <w:r w:rsidRPr="00A2697D">
              <w:rPr>
                <w:sz w:val="24"/>
                <w:szCs w:val="24"/>
              </w:rPr>
              <w:t>аквааеробіки</w:t>
            </w:r>
            <w:r w:rsidRPr="00A2697D">
              <w:rPr>
                <w:sz w:val="24"/>
                <w:szCs w:val="24"/>
              </w:rPr>
              <w:t xml:space="preserve"> </w:t>
            </w:r>
            <w:r w:rsidRPr="00A2697D">
              <w:rPr>
                <w:sz w:val="24"/>
                <w:szCs w:val="24"/>
                <w:lang w:val="en-US" w:bidi="en-US"/>
              </w:rPr>
              <w:t>MadWave</w:t>
            </w:r>
            <w:r w:rsidRPr="00A2697D">
              <w:rPr>
                <w:sz w:val="24"/>
                <w:szCs w:val="24"/>
                <w:lang w:bidi="en-US"/>
              </w:rPr>
              <w:t xml:space="preserve"> </w:t>
            </w:r>
            <w:r w:rsidRPr="00A2697D">
              <w:rPr>
                <w:sz w:val="24"/>
                <w:szCs w:val="24"/>
                <w:lang w:val="en-US" w:bidi="en-US"/>
              </w:rPr>
              <w:t>FQUA</w:t>
            </w:r>
            <w:r w:rsidRPr="00A2697D">
              <w:rPr>
                <w:sz w:val="24"/>
                <w:szCs w:val="24"/>
                <w:lang w:bidi="en-US"/>
              </w:rPr>
              <w:t xml:space="preserve"> </w:t>
            </w:r>
            <w:r w:rsidRPr="00A2697D">
              <w:rPr>
                <w:sz w:val="24"/>
                <w:szCs w:val="24"/>
                <w:lang w:val="en-US" w:bidi="en-US"/>
              </w:rPr>
              <w:t>JOGGER</w:t>
            </w:r>
            <w:r w:rsidRPr="00A2697D">
              <w:rPr>
                <w:sz w:val="24"/>
                <w:szCs w:val="24"/>
                <w:lang w:bidi="en-US"/>
              </w:rPr>
              <w:t xml:space="preserve"> </w:t>
            </w:r>
            <w:r w:rsidRPr="00A2697D">
              <w:rPr>
                <w:sz w:val="24"/>
                <w:szCs w:val="24"/>
                <w:lang w:val="en-US" w:bidi="en-US"/>
              </w:rPr>
              <w:t>MO</w:t>
            </w:r>
            <w:r w:rsidRPr="00A2697D">
              <w:rPr>
                <w:sz w:val="24"/>
                <w:szCs w:val="24"/>
                <w:lang w:bidi="en-US"/>
              </w:rPr>
              <w:t>8290</w:t>
            </w:r>
            <w:r w:rsidRPr="00A2697D">
              <w:rPr>
                <w:sz w:val="24"/>
                <w:szCs w:val="24"/>
              </w:rPr>
              <w:t xml:space="preserve">2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5" w:rsidRPr="00A2697D" w:rsidP="009A286C" w14:paraId="4844F044" w14:textId="7777777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2697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5" w:rsidRPr="00A2697D" w:rsidP="009A286C" w14:paraId="17C23CF1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5" w:rsidRPr="00A2697D" w:rsidP="009A286C" w14:paraId="11A8B408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5" w:rsidRPr="00A2697D" w:rsidP="009A286C" w14:paraId="100F5F84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13500,00</w:t>
            </w:r>
          </w:p>
        </w:tc>
      </w:tr>
      <w:tr w14:paraId="7ED25F31" w14:textId="77777777" w:rsidTr="00622257">
        <w:tblPrEx>
          <w:tblW w:w="14884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5" w:rsidRPr="00332DC3" w:rsidP="009A286C" w14:paraId="1E6EF2FD" w14:textId="77777777">
            <w:pPr>
              <w:pStyle w:val="NoSpacing"/>
            </w:pPr>
            <w:r w:rsidRPr="00332DC3">
              <w:t>2.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BF5" w:rsidRPr="00A2697D" w:rsidP="009A286C" w14:paraId="216C98B2" w14:textId="77777777">
            <w:pPr>
              <w:pStyle w:val="a2"/>
              <w:shd w:val="clear" w:color="auto" w:fill="auto"/>
              <w:tabs>
                <w:tab w:val="left" w:pos="2990"/>
              </w:tabs>
              <w:jc w:val="both"/>
              <w:rPr>
                <w:sz w:val="24"/>
                <w:szCs w:val="24"/>
              </w:rPr>
            </w:pPr>
            <w:r w:rsidRPr="00A2697D">
              <w:rPr>
                <w:sz w:val="24"/>
                <w:szCs w:val="24"/>
              </w:rPr>
              <w:t xml:space="preserve">Гантелі для </w:t>
            </w:r>
            <w:r w:rsidRPr="00A2697D">
              <w:rPr>
                <w:sz w:val="24"/>
                <w:szCs w:val="24"/>
                <w:lang w:eastAsia="ru-RU" w:bidi="ru-RU"/>
              </w:rPr>
              <w:t>аквааеробіки</w:t>
            </w:r>
            <w:r w:rsidRPr="00A2697D">
              <w:rPr>
                <w:sz w:val="24"/>
                <w:szCs w:val="24"/>
                <w:lang w:eastAsia="ru-RU" w:bidi="ru-RU"/>
              </w:rPr>
              <w:t xml:space="preserve"> </w:t>
            </w:r>
            <w:r w:rsidRPr="00A2697D">
              <w:rPr>
                <w:sz w:val="24"/>
                <w:szCs w:val="24"/>
                <w:lang w:val="en-US" w:bidi="en-US"/>
              </w:rPr>
              <w:t>SP</w:t>
            </w:r>
            <w:r w:rsidRPr="00A2697D">
              <w:rPr>
                <w:sz w:val="24"/>
                <w:szCs w:val="24"/>
                <w:lang w:bidi="en-US"/>
              </w:rPr>
              <w:t>-</w:t>
            </w:r>
            <w:r w:rsidRPr="00A2697D">
              <w:rPr>
                <w:sz w:val="24"/>
                <w:szCs w:val="24"/>
                <w:lang w:val="en-US" w:bidi="en-US"/>
              </w:rPr>
              <w:t>Sport</w:t>
            </w:r>
            <w:r w:rsidRPr="00A2697D">
              <w:rPr>
                <w:sz w:val="24"/>
                <w:szCs w:val="24"/>
                <w:lang w:bidi="en-US"/>
              </w:rPr>
              <w:t xml:space="preserve"> </w:t>
            </w:r>
            <w:r w:rsidRPr="00A2697D">
              <w:rPr>
                <w:sz w:val="24"/>
                <w:szCs w:val="24"/>
                <w:lang w:val="en-US" w:bidi="en-US"/>
              </w:rPr>
              <w:t>PL</w:t>
            </w:r>
            <w:r w:rsidRPr="00A2697D">
              <w:rPr>
                <w:sz w:val="24"/>
                <w:szCs w:val="24"/>
                <w:lang w:bidi="en-US"/>
              </w:rPr>
              <w:t xml:space="preserve">-0459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5" w:rsidRPr="00A2697D" w:rsidP="009A286C" w14:paraId="5E2AB4C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97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5" w:rsidRPr="00A2697D" w:rsidP="009A286C" w14:paraId="27657D59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5" w:rsidRPr="00A2697D" w:rsidP="009A286C" w14:paraId="7B86975F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5" w:rsidRPr="00A2697D" w:rsidP="009A286C" w14:paraId="756A01C2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13280,00</w:t>
            </w:r>
          </w:p>
        </w:tc>
      </w:tr>
      <w:tr w14:paraId="28AC70A9" w14:textId="77777777" w:rsidTr="00622257">
        <w:tblPrEx>
          <w:tblW w:w="14884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5" w:rsidRPr="00332DC3" w:rsidP="009A286C" w14:paraId="679AD468" w14:textId="77777777">
            <w:pPr>
              <w:pStyle w:val="NoSpacing"/>
            </w:pPr>
            <w:r w:rsidRPr="00332DC3">
              <w:t>3.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BF5" w:rsidRPr="00A2697D" w:rsidP="009A286C" w14:paraId="39D3927E" w14:textId="77777777">
            <w:pPr>
              <w:pStyle w:val="a2"/>
              <w:shd w:val="clear" w:color="auto" w:fill="auto"/>
              <w:spacing w:line="266" w:lineRule="auto"/>
              <w:jc w:val="both"/>
              <w:rPr>
                <w:sz w:val="24"/>
                <w:szCs w:val="24"/>
              </w:rPr>
            </w:pPr>
            <w:r w:rsidRPr="00A2697D">
              <w:rPr>
                <w:sz w:val="24"/>
                <w:szCs w:val="24"/>
              </w:rPr>
              <w:t xml:space="preserve">Дошка для плавання </w:t>
            </w:r>
            <w:r w:rsidRPr="00A2697D">
              <w:rPr>
                <w:sz w:val="24"/>
                <w:szCs w:val="24"/>
                <w:lang w:val="en-US" w:bidi="en-US"/>
              </w:rPr>
              <w:t>SP</w:t>
            </w:r>
            <w:r w:rsidRPr="00A2697D">
              <w:rPr>
                <w:sz w:val="24"/>
                <w:szCs w:val="24"/>
                <w:lang w:bidi="en-US"/>
              </w:rPr>
              <w:t>-</w:t>
            </w:r>
            <w:r w:rsidRPr="00A2697D">
              <w:rPr>
                <w:sz w:val="24"/>
                <w:szCs w:val="24"/>
                <w:lang w:val="en-US" w:bidi="en-US"/>
              </w:rPr>
              <w:t>Sport</w:t>
            </w:r>
            <w:r w:rsidRPr="00A2697D">
              <w:rPr>
                <w:sz w:val="24"/>
                <w:szCs w:val="24"/>
                <w:lang w:bidi="en-US"/>
              </w:rPr>
              <w:t xml:space="preserve"> </w:t>
            </w:r>
            <w:r w:rsidRPr="00A2697D">
              <w:rPr>
                <w:sz w:val="24"/>
                <w:szCs w:val="24"/>
                <w:lang w:val="en-US" w:bidi="en-US"/>
              </w:rPr>
              <w:t>PL</w:t>
            </w:r>
            <w:r w:rsidRPr="00A2697D">
              <w:rPr>
                <w:sz w:val="24"/>
                <w:szCs w:val="24"/>
                <w:lang w:bidi="en-US"/>
              </w:rPr>
              <w:t>-0405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5" w:rsidRPr="00A2697D" w:rsidP="009A286C" w14:paraId="04A7B72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97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5" w:rsidRPr="00A2697D" w:rsidP="009A286C" w14:paraId="312A22AB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5" w:rsidRPr="00A2697D" w:rsidP="009A286C" w14:paraId="3880C93F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5" w:rsidRPr="00A2697D" w:rsidP="009A286C" w14:paraId="3FB54888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704,00</w:t>
            </w:r>
          </w:p>
        </w:tc>
      </w:tr>
      <w:tr w14:paraId="1876FC04" w14:textId="77777777" w:rsidTr="00622257">
        <w:tblPrEx>
          <w:tblW w:w="14884" w:type="dxa"/>
          <w:tblInd w:w="108" w:type="dxa"/>
          <w:tblLayout w:type="fixed"/>
          <w:tblLook w:val="01E0"/>
        </w:tblPrEx>
        <w:trPr>
          <w:trHeight w:val="3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5" w:rsidRPr="00332DC3" w:rsidP="009A286C" w14:paraId="7A6AC268" w14:textId="77777777">
            <w:pPr>
              <w:pStyle w:val="NoSpacing"/>
            </w:pPr>
            <w:r w:rsidRPr="00332DC3">
              <w:t>4.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BF5" w:rsidRPr="00A2697D" w:rsidP="009A286C" w14:paraId="6CB106C4" w14:textId="77777777">
            <w:pPr>
              <w:pStyle w:val="a2"/>
              <w:shd w:val="clear" w:color="auto" w:fill="auto"/>
              <w:spacing w:line="259" w:lineRule="auto"/>
              <w:jc w:val="both"/>
              <w:rPr>
                <w:sz w:val="24"/>
                <w:szCs w:val="24"/>
              </w:rPr>
            </w:pPr>
            <w:r w:rsidRPr="00A2697D">
              <w:rPr>
                <w:sz w:val="24"/>
                <w:szCs w:val="24"/>
              </w:rPr>
              <w:t xml:space="preserve">Дошка для плавання </w:t>
            </w:r>
            <w:r w:rsidRPr="00A2697D">
              <w:rPr>
                <w:sz w:val="24"/>
                <w:szCs w:val="24"/>
                <w:lang w:val="en-US" w:bidi="en-US"/>
              </w:rPr>
              <w:t>SP</w:t>
            </w:r>
            <w:r w:rsidRPr="00A2697D">
              <w:rPr>
                <w:sz w:val="24"/>
                <w:szCs w:val="24"/>
                <w:lang w:bidi="en-US"/>
              </w:rPr>
              <w:t>-</w:t>
            </w:r>
            <w:r w:rsidRPr="00A2697D">
              <w:rPr>
                <w:sz w:val="24"/>
                <w:szCs w:val="24"/>
                <w:lang w:val="en-US" w:bidi="en-US"/>
              </w:rPr>
              <w:t>Sport</w:t>
            </w:r>
            <w:r w:rsidRPr="00A2697D">
              <w:rPr>
                <w:sz w:val="24"/>
                <w:szCs w:val="24"/>
                <w:lang w:bidi="en-US"/>
              </w:rPr>
              <w:t xml:space="preserve"> </w:t>
            </w:r>
            <w:r w:rsidRPr="00A2697D">
              <w:rPr>
                <w:sz w:val="24"/>
                <w:szCs w:val="24"/>
                <w:lang w:val="en-US" w:bidi="en-US"/>
              </w:rPr>
              <w:t>PL</w:t>
            </w:r>
            <w:r w:rsidRPr="00A2697D">
              <w:rPr>
                <w:sz w:val="24"/>
                <w:szCs w:val="24"/>
                <w:lang w:bidi="en-US"/>
              </w:rPr>
              <w:t xml:space="preserve">-0405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5" w:rsidRPr="00A2697D" w:rsidP="009A286C" w14:paraId="5E5D782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97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5" w:rsidRPr="00A2697D" w:rsidP="009A286C" w14:paraId="42D64542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5" w:rsidRPr="00A2697D" w:rsidP="009A286C" w14:paraId="312BC274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5" w:rsidRPr="00A2697D" w:rsidP="009A286C" w14:paraId="76CFAEEF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9856,00</w:t>
            </w:r>
          </w:p>
        </w:tc>
      </w:tr>
      <w:tr w14:paraId="22AAEE7D" w14:textId="77777777" w:rsidTr="00622257">
        <w:tblPrEx>
          <w:tblW w:w="14884" w:type="dxa"/>
          <w:tblInd w:w="108" w:type="dxa"/>
          <w:tblLayout w:type="fixed"/>
          <w:tblLook w:val="01E0"/>
        </w:tblPrEx>
        <w:trPr>
          <w:trHeight w:val="3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5" w:rsidRPr="00332DC3" w:rsidP="009A286C" w14:paraId="27AEDC3A" w14:textId="77777777">
            <w:pPr>
              <w:pStyle w:val="NoSpacing"/>
              <w:rPr>
                <w:lang w:val="uk-UA"/>
              </w:rPr>
            </w:pPr>
            <w:r w:rsidRPr="00332DC3">
              <w:rPr>
                <w:lang w:val="uk-UA"/>
              </w:rPr>
              <w:t>5.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BF5" w:rsidRPr="00A2697D" w:rsidP="009A286C" w14:paraId="7A436E70" w14:textId="77777777">
            <w:pPr>
              <w:pStyle w:val="a2"/>
              <w:shd w:val="clear" w:color="auto" w:fill="auto"/>
              <w:jc w:val="both"/>
              <w:rPr>
                <w:sz w:val="24"/>
                <w:szCs w:val="24"/>
              </w:rPr>
            </w:pPr>
            <w:r w:rsidRPr="00A2697D">
              <w:rPr>
                <w:sz w:val="24"/>
                <w:szCs w:val="24"/>
              </w:rPr>
              <w:t xml:space="preserve">Дошка для плавання </w:t>
            </w:r>
            <w:r w:rsidRPr="00A2697D">
              <w:rPr>
                <w:sz w:val="24"/>
                <w:szCs w:val="24"/>
                <w:lang w:val="en-US" w:bidi="en-US"/>
              </w:rPr>
              <w:t>YINGFA</w:t>
            </w:r>
            <w:r w:rsidRPr="00A2697D">
              <w:rPr>
                <w:sz w:val="24"/>
                <w:szCs w:val="24"/>
                <w:lang w:bidi="en-US"/>
              </w:rPr>
              <w:t xml:space="preserve"> </w:t>
            </w:r>
            <w:r w:rsidRPr="00A2697D">
              <w:rPr>
                <w:sz w:val="24"/>
                <w:szCs w:val="24"/>
              </w:rPr>
              <w:t xml:space="preserve">А007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5" w:rsidRPr="00A2697D" w:rsidP="009A286C" w14:paraId="07F0C8E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97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5" w:rsidRPr="00A2697D" w:rsidP="009A286C" w14:paraId="3B59313F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5" w:rsidRPr="00A2697D" w:rsidP="009A286C" w14:paraId="67C30F1B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5" w:rsidRPr="00A2697D" w:rsidP="009A286C" w14:paraId="41277B1D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4065,00</w:t>
            </w:r>
          </w:p>
        </w:tc>
      </w:tr>
      <w:tr w14:paraId="4D387FD3" w14:textId="77777777" w:rsidTr="00622257">
        <w:tblPrEx>
          <w:tblW w:w="14884" w:type="dxa"/>
          <w:tblInd w:w="108" w:type="dxa"/>
          <w:tblLayout w:type="fixed"/>
          <w:tblLook w:val="01E0"/>
        </w:tblPrEx>
        <w:trPr>
          <w:trHeight w:val="3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5" w:rsidRPr="00332DC3" w:rsidP="009A286C" w14:paraId="128BFAEB" w14:textId="77777777">
            <w:pPr>
              <w:pStyle w:val="NoSpacing"/>
              <w:rPr>
                <w:lang w:val="uk-UA"/>
              </w:rPr>
            </w:pPr>
            <w:r w:rsidRPr="00332DC3">
              <w:rPr>
                <w:lang w:val="uk-UA"/>
              </w:rPr>
              <w:t>6.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BF5" w:rsidRPr="00A2697D" w:rsidP="009A286C" w14:paraId="1F25C41E" w14:textId="77777777">
            <w:pPr>
              <w:pStyle w:val="a2"/>
              <w:shd w:val="clear" w:color="auto" w:fill="auto"/>
              <w:rPr>
                <w:sz w:val="24"/>
                <w:szCs w:val="24"/>
              </w:rPr>
            </w:pPr>
            <w:r w:rsidRPr="00A2697D">
              <w:rPr>
                <w:sz w:val="24"/>
                <w:szCs w:val="24"/>
              </w:rPr>
              <w:t xml:space="preserve">Дошка для плавання </w:t>
            </w:r>
            <w:r w:rsidRPr="00A2697D">
              <w:rPr>
                <w:sz w:val="24"/>
                <w:szCs w:val="24"/>
                <w:lang w:val="en-US" w:bidi="en-US"/>
              </w:rPr>
              <w:t>YINGFA</w:t>
            </w:r>
            <w:r w:rsidRPr="00A2697D">
              <w:rPr>
                <w:sz w:val="24"/>
                <w:szCs w:val="24"/>
                <w:lang w:bidi="en-US"/>
              </w:rPr>
              <w:t xml:space="preserve"> </w:t>
            </w:r>
            <w:r w:rsidRPr="00A2697D">
              <w:rPr>
                <w:sz w:val="24"/>
                <w:szCs w:val="24"/>
              </w:rPr>
              <w:t xml:space="preserve">А007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5" w:rsidRPr="00A2697D" w:rsidP="009A286C" w14:paraId="06E175F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97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5" w:rsidRPr="00A2697D" w:rsidP="009A286C" w14:paraId="127727A6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5" w:rsidRPr="00A2697D" w:rsidP="009A286C" w14:paraId="0038D783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5" w:rsidRPr="00A2697D" w:rsidP="009A286C" w14:paraId="1FB065A7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4878,00</w:t>
            </w:r>
          </w:p>
        </w:tc>
      </w:tr>
      <w:tr w14:paraId="549DAE9D" w14:textId="77777777" w:rsidTr="00622257">
        <w:tblPrEx>
          <w:tblW w:w="14884" w:type="dxa"/>
          <w:tblInd w:w="108" w:type="dxa"/>
          <w:tblLayout w:type="fixed"/>
          <w:tblLook w:val="01E0"/>
        </w:tblPrEx>
        <w:trPr>
          <w:trHeight w:val="3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5" w:rsidRPr="00332DC3" w:rsidP="009A286C" w14:paraId="0B8CA6CF" w14:textId="77777777">
            <w:pPr>
              <w:pStyle w:val="NoSpacing"/>
              <w:rPr>
                <w:lang w:val="uk-UA"/>
              </w:rPr>
            </w:pPr>
            <w:r w:rsidRPr="00332DC3">
              <w:rPr>
                <w:lang w:val="uk-UA"/>
              </w:rPr>
              <w:t>7.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BF5" w:rsidRPr="00A2697D" w:rsidP="009A286C" w14:paraId="2DE80EEB" w14:textId="77777777">
            <w:pPr>
              <w:pStyle w:val="a2"/>
              <w:shd w:val="clear" w:color="auto" w:fill="auto"/>
              <w:spacing w:line="264" w:lineRule="auto"/>
              <w:jc w:val="both"/>
              <w:rPr>
                <w:sz w:val="24"/>
                <w:szCs w:val="24"/>
              </w:rPr>
            </w:pPr>
            <w:r w:rsidRPr="00A2697D">
              <w:rPr>
                <w:sz w:val="24"/>
                <w:szCs w:val="24"/>
              </w:rPr>
              <w:t xml:space="preserve">Дошка для плавання </w:t>
            </w:r>
            <w:r w:rsidRPr="00A2697D">
              <w:rPr>
                <w:sz w:val="24"/>
                <w:szCs w:val="24"/>
                <w:lang w:val="en-US" w:bidi="en-US"/>
              </w:rPr>
              <w:t>YINGFA</w:t>
            </w:r>
            <w:r w:rsidRPr="00A2697D">
              <w:rPr>
                <w:sz w:val="24"/>
                <w:szCs w:val="24"/>
                <w:lang w:bidi="en-US"/>
              </w:rPr>
              <w:t xml:space="preserve"> </w:t>
            </w:r>
            <w:r w:rsidRPr="00A2697D">
              <w:rPr>
                <w:sz w:val="24"/>
                <w:szCs w:val="24"/>
              </w:rPr>
              <w:t xml:space="preserve">А007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5" w:rsidRPr="00A2697D" w:rsidP="009A286C" w14:paraId="3A911E4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97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5" w:rsidRPr="00A2697D" w:rsidP="009A286C" w14:paraId="6C4403AD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5" w:rsidRPr="00A2697D" w:rsidP="009A286C" w14:paraId="084DFB49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5" w:rsidRPr="00A2697D" w:rsidP="009A286C" w14:paraId="32ADE7AD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12195,00</w:t>
            </w:r>
          </w:p>
        </w:tc>
      </w:tr>
      <w:tr w14:paraId="77325EFE" w14:textId="77777777" w:rsidTr="00622257">
        <w:tblPrEx>
          <w:tblW w:w="14884" w:type="dxa"/>
          <w:tblInd w:w="108" w:type="dxa"/>
          <w:tblLayout w:type="fixed"/>
          <w:tblLook w:val="01E0"/>
        </w:tblPrEx>
        <w:trPr>
          <w:trHeight w:val="3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5" w:rsidRPr="00332DC3" w:rsidP="009A286C" w14:paraId="4040A3E9" w14:textId="77777777">
            <w:pPr>
              <w:pStyle w:val="NoSpacing"/>
              <w:rPr>
                <w:lang w:val="uk-UA"/>
              </w:rPr>
            </w:pPr>
            <w:r w:rsidRPr="00332DC3">
              <w:rPr>
                <w:lang w:val="uk-UA"/>
              </w:rPr>
              <w:t>8.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5" w:rsidRPr="00A2697D" w:rsidP="009A286C" w14:paraId="0ADD0A8C" w14:textId="77777777">
            <w:pPr>
              <w:pStyle w:val="NoSpacing"/>
              <w:jc w:val="both"/>
              <w:rPr>
                <w:lang w:val="uk-UA"/>
              </w:rPr>
            </w:pPr>
            <w:r w:rsidRPr="00A2697D">
              <w:rPr>
                <w:lang w:val="uk-UA"/>
              </w:rPr>
              <w:t>Ласти для тренувань у басейні короткі із закритою п</w:t>
            </w:r>
            <w:r w:rsidRPr="00A2697D">
              <w:t>`</w:t>
            </w:r>
            <w:r w:rsidRPr="00A2697D">
              <w:rPr>
                <w:lang w:val="uk-UA"/>
              </w:rPr>
              <w:t>ятою</w:t>
            </w:r>
            <w:r w:rsidRPr="00A2697D">
              <w:rPr>
                <w:lang w:val="uk-UA"/>
              </w:rPr>
              <w:t xml:space="preserve"> </w:t>
            </w:r>
            <w:r w:rsidRPr="00A2697D">
              <w:rPr>
                <w:lang w:val="en-US"/>
              </w:rPr>
              <w:t>CIMA</w:t>
            </w:r>
            <w:r w:rsidRPr="00A2697D">
              <w:t xml:space="preserve"> </w:t>
            </w:r>
            <w:r w:rsidRPr="00A2697D">
              <w:rPr>
                <w:lang w:val="en-US"/>
              </w:rPr>
              <w:t>PL</w:t>
            </w:r>
            <w:r w:rsidRPr="00A2697D">
              <w:t>-0788</w:t>
            </w:r>
            <w:r w:rsidRPr="00A2697D">
              <w:rPr>
                <w:lang w:val="uk-UA"/>
              </w:rPr>
              <w:t xml:space="preserve"> розмір 30-41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5" w:rsidRPr="00A2697D" w:rsidP="009A286C" w14:paraId="5CEA5BB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97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5" w:rsidRPr="00A2697D" w:rsidP="009A286C" w14:paraId="25CDB142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5" w:rsidRPr="00A2697D" w:rsidP="009A286C" w14:paraId="5F15FDC7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5" w:rsidRPr="00A2697D" w:rsidP="009A286C" w14:paraId="69B59C19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1392,00</w:t>
            </w:r>
          </w:p>
        </w:tc>
      </w:tr>
      <w:tr w14:paraId="0708E03A" w14:textId="77777777" w:rsidTr="00622257">
        <w:tblPrEx>
          <w:tblW w:w="14884" w:type="dxa"/>
          <w:tblInd w:w="108" w:type="dxa"/>
          <w:tblLayout w:type="fixed"/>
          <w:tblLook w:val="01E0"/>
        </w:tblPrEx>
        <w:trPr>
          <w:trHeight w:val="3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5" w:rsidRPr="00332DC3" w:rsidP="009A286C" w14:paraId="62733666" w14:textId="77777777">
            <w:pPr>
              <w:pStyle w:val="NoSpacing"/>
              <w:rPr>
                <w:lang w:val="uk-UA"/>
              </w:rPr>
            </w:pPr>
            <w:r w:rsidRPr="00332DC3">
              <w:rPr>
                <w:lang w:val="uk-UA"/>
              </w:rPr>
              <w:t>9.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5" w:rsidRPr="00A2697D" w:rsidP="009A286C" w14:paraId="78FAD845" w14:textId="77777777">
            <w:pPr>
              <w:pStyle w:val="NoSpacing"/>
              <w:jc w:val="both"/>
              <w:rPr>
                <w:lang w:val="uk-UA"/>
              </w:rPr>
            </w:pPr>
            <w:r w:rsidRPr="00A2697D">
              <w:rPr>
                <w:lang w:val="uk-UA"/>
              </w:rPr>
              <w:t>Ласти для тренувань у басейні короткі із закритою п</w:t>
            </w:r>
            <w:r w:rsidRPr="00A2697D">
              <w:t>`</w:t>
            </w:r>
            <w:r w:rsidRPr="00A2697D">
              <w:rPr>
                <w:lang w:val="uk-UA"/>
              </w:rPr>
              <w:t>ятою</w:t>
            </w:r>
            <w:r w:rsidRPr="00A2697D">
              <w:rPr>
                <w:lang w:val="uk-UA"/>
              </w:rPr>
              <w:t xml:space="preserve"> </w:t>
            </w:r>
            <w:r w:rsidRPr="00A2697D">
              <w:rPr>
                <w:lang w:val="en-US"/>
              </w:rPr>
              <w:t>CIMA</w:t>
            </w:r>
            <w:r w:rsidRPr="00A2697D">
              <w:t xml:space="preserve"> </w:t>
            </w:r>
            <w:r w:rsidRPr="00A2697D">
              <w:rPr>
                <w:lang w:val="en-US"/>
              </w:rPr>
              <w:t>PL</w:t>
            </w:r>
            <w:r w:rsidRPr="00A2697D">
              <w:t>-0788</w:t>
            </w:r>
            <w:r w:rsidRPr="00A2697D">
              <w:rPr>
                <w:lang w:val="uk-UA"/>
              </w:rPr>
              <w:t xml:space="preserve"> розмір 30-41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5" w:rsidRPr="00A2697D" w:rsidP="009A286C" w14:paraId="4A47BA8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97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5" w:rsidRPr="00A2697D" w:rsidP="009A286C" w14:paraId="3CCB1FB6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5" w:rsidRPr="00A2697D" w:rsidP="009A286C" w14:paraId="578C6713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5" w:rsidRPr="00A2697D" w:rsidP="009A286C" w14:paraId="405B3B90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6960,00</w:t>
            </w:r>
          </w:p>
        </w:tc>
      </w:tr>
      <w:tr w14:paraId="0F2DBB32" w14:textId="77777777" w:rsidTr="00622257">
        <w:tblPrEx>
          <w:tblW w:w="14884" w:type="dxa"/>
          <w:tblInd w:w="108" w:type="dxa"/>
          <w:tblLayout w:type="fixed"/>
          <w:tblLook w:val="01E0"/>
        </w:tblPrEx>
        <w:trPr>
          <w:trHeight w:val="3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5" w:rsidRPr="00332DC3" w:rsidP="009A286C" w14:paraId="7A8ECD89" w14:textId="77777777">
            <w:pPr>
              <w:pStyle w:val="NoSpacing"/>
              <w:rPr>
                <w:lang w:val="uk-UA"/>
              </w:rPr>
            </w:pPr>
            <w:r w:rsidRPr="00332DC3">
              <w:rPr>
                <w:lang w:val="uk-UA"/>
              </w:rPr>
              <w:t>10.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5" w:rsidRPr="00A2697D" w:rsidP="009A286C" w14:paraId="536FF103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97D">
              <w:rPr>
                <w:rFonts w:ascii="Times New Roman" w:hAnsi="Times New Roman" w:cs="Times New Roman"/>
                <w:sz w:val="24"/>
                <w:szCs w:val="24"/>
              </w:rPr>
              <w:t>Ласти для тренувань у басейні короткі із закритою п</w:t>
            </w:r>
            <w:r w:rsidRPr="00A269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`</w:t>
            </w:r>
            <w:r w:rsidRPr="00A2697D">
              <w:rPr>
                <w:rFonts w:ascii="Times New Roman" w:hAnsi="Times New Roman" w:cs="Times New Roman"/>
                <w:sz w:val="24"/>
                <w:szCs w:val="24"/>
              </w:rPr>
              <w:t>ятою</w:t>
            </w:r>
            <w:r w:rsidRPr="00A26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69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CIMA</w:t>
            </w:r>
            <w:r w:rsidRPr="00A269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269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</w:t>
            </w:r>
            <w:r w:rsidRPr="00A269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-0788</w:t>
            </w:r>
            <w:r w:rsidRPr="00A2697D">
              <w:rPr>
                <w:rFonts w:ascii="Times New Roman" w:hAnsi="Times New Roman" w:cs="Times New Roman"/>
                <w:sz w:val="24"/>
                <w:szCs w:val="24"/>
              </w:rPr>
              <w:t xml:space="preserve"> розмір 30-41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5" w:rsidRPr="00A2697D" w:rsidP="009A286C" w14:paraId="087DDDD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97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5" w:rsidRPr="00A2697D" w:rsidP="009A286C" w14:paraId="5FB3CA68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5" w:rsidRPr="00A2697D" w:rsidP="009A286C" w14:paraId="0F68E10F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5" w:rsidRPr="00A2697D" w:rsidP="009A286C" w14:paraId="458EB7CB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3480,00</w:t>
            </w:r>
          </w:p>
        </w:tc>
      </w:tr>
      <w:tr w14:paraId="6BBC60FC" w14:textId="77777777" w:rsidTr="00622257">
        <w:tblPrEx>
          <w:tblW w:w="14884" w:type="dxa"/>
          <w:tblInd w:w="108" w:type="dxa"/>
          <w:tblLayout w:type="fixed"/>
          <w:tblLook w:val="01E0"/>
        </w:tblPrEx>
        <w:trPr>
          <w:trHeight w:val="3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5" w:rsidRPr="00332DC3" w:rsidP="009A286C" w14:paraId="68731579" w14:textId="77777777">
            <w:pPr>
              <w:pStyle w:val="NoSpacing"/>
              <w:rPr>
                <w:lang w:val="uk-UA"/>
              </w:rPr>
            </w:pPr>
            <w:r w:rsidRPr="00332DC3">
              <w:rPr>
                <w:lang w:val="uk-UA"/>
              </w:rPr>
              <w:t>11.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5" w:rsidRPr="00A2697D" w:rsidP="009A286C" w14:paraId="220BB886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97D">
              <w:rPr>
                <w:rFonts w:ascii="Times New Roman" w:hAnsi="Times New Roman" w:cs="Times New Roman"/>
                <w:sz w:val="24"/>
                <w:szCs w:val="24"/>
              </w:rPr>
              <w:t>Ласти для тренувань у басейні короткі із закритою п</w:t>
            </w:r>
            <w:r w:rsidRPr="00A269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`</w:t>
            </w:r>
            <w:r w:rsidRPr="00A2697D">
              <w:rPr>
                <w:rFonts w:ascii="Times New Roman" w:hAnsi="Times New Roman" w:cs="Times New Roman"/>
                <w:sz w:val="24"/>
                <w:szCs w:val="24"/>
              </w:rPr>
              <w:t>ятою</w:t>
            </w:r>
            <w:r w:rsidRPr="00A26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69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CIMA</w:t>
            </w:r>
            <w:r w:rsidRPr="00A269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269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</w:t>
            </w:r>
            <w:r w:rsidRPr="00A269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-0788</w:t>
            </w:r>
            <w:r w:rsidRPr="00A2697D">
              <w:rPr>
                <w:rFonts w:ascii="Times New Roman" w:hAnsi="Times New Roman" w:cs="Times New Roman"/>
                <w:sz w:val="24"/>
                <w:szCs w:val="24"/>
              </w:rPr>
              <w:t xml:space="preserve"> розмір 30-41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5" w:rsidRPr="00A2697D" w:rsidP="009A286C" w14:paraId="36B29FE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97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5" w:rsidRPr="00A2697D" w:rsidP="009A286C" w14:paraId="7DAE5096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5" w:rsidRPr="00A2697D" w:rsidP="009A286C" w14:paraId="2356969C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5" w:rsidRPr="00A2697D" w:rsidP="009A286C" w14:paraId="4BDCABEC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6960,00</w:t>
            </w:r>
          </w:p>
        </w:tc>
      </w:tr>
      <w:tr w14:paraId="2D83CBAF" w14:textId="77777777" w:rsidTr="00622257">
        <w:tblPrEx>
          <w:tblW w:w="14884" w:type="dxa"/>
          <w:tblInd w:w="108" w:type="dxa"/>
          <w:tblLayout w:type="fixed"/>
          <w:tblLook w:val="01E0"/>
        </w:tblPrEx>
        <w:trPr>
          <w:trHeight w:val="3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5" w:rsidRPr="00332DC3" w:rsidP="009A286C" w14:paraId="34E1A519" w14:textId="77777777">
            <w:pPr>
              <w:pStyle w:val="NoSpacing"/>
              <w:rPr>
                <w:lang w:val="uk-UA"/>
              </w:rPr>
            </w:pPr>
            <w:r w:rsidRPr="00332DC3">
              <w:rPr>
                <w:lang w:val="uk-UA"/>
              </w:rPr>
              <w:t>12.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5" w:rsidRPr="00A2697D" w:rsidP="009A286C" w14:paraId="4F878C2B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97D">
              <w:rPr>
                <w:rFonts w:ascii="Times New Roman" w:hAnsi="Times New Roman" w:cs="Times New Roman"/>
                <w:sz w:val="24"/>
                <w:szCs w:val="24"/>
              </w:rPr>
              <w:t>Ласти для тренувань у басейні короткі із закритою п</w:t>
            </w:r>
            <w:r w:rsidRPr="00A269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`</w:t>
            </w:r>
            <w:r w:rsidRPr="00A2697D">
              <w:rPr>
                <w:rFonts w:ascii="Times New Roman" w:hAnsi="Times New Roman" w:cs="Times New Roman"/>
                <w:sz w:val="24"/>
                <w:szCs w:val="24"/>
              </w:rPr>
              <w:t>ятою</w:t>
            </w:r>
            <w:r w:rsidRPr="00A26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69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CIMA</w:t>
            </w:r>
            <w:r w:rsidRPr="00A269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269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</w:t>
            </w:r>
            <w:r w:rsidRPr="00A269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-7035</w:t>
            </w:r>
            <w:r w:rsidRPr="00A2697D">
              <w:rPr>
                <w:rFonts w:ascii="Times New Roman" w:hAnsi="Times New Roman" w:cs="Times New Roman"/>
                <w:sz w:val="24"/>
                <w:szCs w:val="24"/>
              </w:rPr>
              <w:t xml:space="preserve"> розмір 27-44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5" w:rsidRPr="00A2697D" w:rsidP="009A286C" w14:paraId="1E19308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97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5" w:rsidRPr="00A2697D" w:rsidP="009A286C" w14:paraId="47677BE4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5" w:rsidRPr="00A2697D" w:rsidP="009A286C" w14:paraId="6808B34A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5" w:rsidRPr="00A2697D" w:rsidP="009A286C" w14:paraId="30D31971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1280,00</w:t>
            </w:r>
          </w:p>
        </w:tc>
      </w:tr>
      <w:tr w14:paraId="7D5998CB" w14:textId="77777777" w:rsidTr="00622257">
        <w:tblPrEx>
          <w:tblW w:w="14884" w:type="dxa"/>
          <w:tblInd w:w="108" w:type="dxa"/>
          <w:tblLayout w:type="fixed"/>
          <w:tblLook w:val="01E0"/>
        </w:tblPrEx>
        <w:trPr>
          <w:trHeight w:val="3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5" w:rsidRPr="00332DC3" w:rsidP="009A286C" w14:paraId="3429C4ED" w14:textId="77777777">
            <w:pPr>
              <w:pStyle w:val="NoSpacing"/>
              <w:rPr>
                <w:lang w:val="uk-UA"/>
              </w:rPr>
            </w:pPr>
            <w:r w:rsidRPr="00332DC3">
              <w:rPr>
                <w:lang w:val="uk-UA"/>
              </w:rPr>
              <w:t>13.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5" w:rsidRPr="00A2697D" w:rsidP="009A286C" w14:paraId="41749575" w14:textId="77777777">
            <w:pPr>
              <w:pStyle w:val="NoSpacing"/>
              <w:jc w:val="both"/>
              <w:rPr>
                <w:lang w:val="en-US"/>
              </w:rPr>
            </w:pPr>
            <w:r w:rsidRPr="00A2697D">
              <w:rPr>
                <w:lang w:val="uk-UA"/>
              </w:rPr>
              <w:t>Аквапояс</w:t>
            </w:r>
            <w:r w:rsidRPr="00A2697D">
              <w:rPr>
                <w:lang w:val="en-US"/>
              </w:rPr>
              <w:t xml:space="preserve"> Voina AQUA-BELT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5" w:rsidRPr="00A2697D" w:rsidP="009A286C" w14:paraId="30968FC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97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5" w:rsidRPr="00A2697D" w:rsidP="009A286C" w14:paraId="1B16C32D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1390</w:t>
            </w:r>
            <w:r w:rsidRPr="00A26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5" w:rsidRPr="00A2697D" w:rsidP="009A286C" w14:paraId="534A4ED1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5" w:rsidRPr="00A2697D" w:rsidP="009A286C" w14:paraId="64BE8DFA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13900,00</w:t>
            </w:r>
          </w:p>
        </w:tc>
      </w:tr>
      <w:tr w14:paraId="6A42E91A" w14:textId="77777777" w:rsidTr="00622257">
        <w:tblPrEx>
          <w:tblW w:w="14884" w:type="dxa"/>
          <w:tblInd w:w="108" w:type="dxa"/>
          <w:tblLayout w:type="fixed"/>
          <w:tblLook w:val="01E0"/>
        </w:tblPrEx>
        <w:trPr>
          <w:trHeight w:val="3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5" w:rsidRPr="00332DC3" w:rsidP="009A286C" w14:paraId="71478FF1" w14:textId="77777777">
            <w:pPr>
              <w:pStyle w:val="NoSpacing"/>
              <w:rPr>
                <w:lang w:val="uk-UA"/>
              </w:rPr>
            </w:pPr>
            <w:r w:rsidRPr="00332DC3">
              <w:rPr>
                <w:lang w:val="uk-UA"/>
              </w:rPr>
              <w:t>14.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5" w:rsidRPr="00A2697D" w:rsidP="009A286C" w14:paraId="6169F57A" w14:textId="77777777">
            <w:pPr>
              <w:pStyle w:val="NoSpacing"/>
              <w:jc w:val="both"/>
              <w:rPr>
                <w:lang w:val="uk-UA"/>
              </w:rPr>
            </w:pPr>
            <w:r w:rsidRPr="00A2697D">
              <w:rPr>
                <w:lang w:val="uk-UA"/>
              </w:rPr>
              <w:t>Прапорці для повороту на спині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5" w:rsidRPr="00A2697D" w:rsidP="009A286C" w14:paraId="38FB3CE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97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5" w:rsidRPr="00A2697D" w:rsidP="009A286C" w14:paraId="195D8115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7490,00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5" w:rsidRPr="00A2697D" w:rsidP="009A286C" w14:paraId="332DB774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5" w:rsidRPr="00A2697D" w:rsidP="009A286C" w14:paraId="7BE3B926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7490,00</w:t>
            </w:r>
          </w:p>
        </w:tc>
      </w:tr>
      <w:tr w14:paraId="3A826892" w14:textId="77777777" w:rsidTr="00622257">
        <w:tblPrEx>
          <w:tblW w:w="14884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5" w:rsidRPr="00332DC3" w:rsidP="009A286C" w14:paraId="23F585DB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5" w:rsidRPr="00A2697D" w:rsidP="009A286C" w14:paraId="1D1CDC41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97D">
              <w:rPr>
                <w:rFonts w:ascii="Times New Roman" w:hAnsi="Times New Roman" w:cs="Times New Roman"/>
                <w:sz w:val="24"/>
                <w:szCs w:val="24"/>
              </w:rPr>
              <w:t>Підсумок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5" w:rsidRPr="00A2697D" w:rsidP="009A286C" w14:paraId="773A7E34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5" w:rsidRPr="00A2697D" w:rsidP="009A286C" w14:paraId="1A0893DE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5" w:rsidRPr="00A2697D" w:rsidP="009A286C" w14:paraId="561D729B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97D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5" w:rsidRPr="00A2697D" w:rsidP="009A286C" w14:paraId="42C27EAC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97D">
              <w:rPr>
                <w:rFonts w:ascii="Times New Roman" w:hAnsi="Times New Roman" w:cs="Times New Roman"/>
                <w:sz w:val="24"/>
                <w:szCs w:val="24"/>
              </w:rPr>
              <w:t>99 940,00</w:t>
            </w:r>
          </w:p>
        </w:tc>
      </w:tr>
    </w:tbl>
    <w:p w:rsidR="004C6BF5" w:rsidP="004C6BF5" w14:paraId="37F28BF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2257" w:rsidP="004C6BF5" w14:paraId="53745CDE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2257" w:rsidRPr="00036FB7" w:rsidP="004C6BF5" w14:paraId="64B9994C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6BF5" w:rsidRPr="00C072B2" w:rsidP="004C6BF5" w14:paraId="6EEF93C2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072B2">
        <w:rPr>
          <w:rFonts w:ascii="Times New Roman" w:hAnsi="Times New Roman" w:cs="Times New Roman"/>
          <w:sz w:val="28"/>
          <w:szCs w:val="28"/>
        </w:rPr>
        <w:t xml:space="preserve">Міський голова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Pr="00C072B2">
        <w:rPr>
          <w:rFonts w:ascii="Times New Roman" w:hAnsi="Times New Roman" w:cs="Times New Roman"/>
          <w:sz w:val="28"/>
          <w:szCs w:val="28"/>
        </w:rPr>
        <w:t xml:space="preserve"> Ігор САПОЖКО</w:t>
      </w:r>
    </w:p>
    <w:permEnd w:id="1"/>
    <w:p w:rsidR="00F1699F" w:rsidRPr="00EA126F" w:rsidP="00BE2C50" w14:paraId="18507996" w14:textId="3F40501D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43CEA66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C6BF5" w:rsidR="004C6BF5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5+fgNZb7O3o007fjdryQ4rnAHBjMvX1pwFmmP00yJhhMgCUIPTAZVGOTi4QfYZgkfTVJA2o5n7d&#10;lzQP2EVt0w==&#10;" w:salt="6DAVzziH2UTsaI5zKuCKU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208DA"/>
    <w:rsid w:val="00036FB7"/>
    <w:rsid w:val="000B1316"/>
    <w:rsid w:val="000D5820"/>
    <w:rsid w:val="000E7AC9"/>
    <w:rsid w:val="0022588C"/>
    <w:rsid w:val="00252709"/>
    <w:rsid w:val="00252A9D"/>
    <w:rsid w:val="002D569F"/>
    <w:rsid w:val="00332DC3"/>
    <w:rsid w:val="003735BC"/>
    <w:rsid w:val="003B2A39"/>
    <w:rsid w:val="003B43E1"/>
    <w:rsid w:val="00411E03"/>
    <w:rsid w:val="004208DA"/>
    <w:rsid w:val="00424AD7"/>
    <w:rsid w:val="004C6BF5"/>
    <w:rsid w:val="00524AF7"/>
    <w:rsid w:val="0053012A"/>
    <w:rsid w:val="005C6C54"/>
    <w:rsid w:val="005E68BF"/>
    <w:rsid w:val="00602E8E"/>
    <w:rsid w:val="00617517"/>
    <w:rsid w:val="00622257"/>
    <w:rsid w:val="00643CA3"/>
    <w:rsid w:val="006B4BAE"/>
    <w:rsid w:val="006C38FA"/>
    <w:rsid w:val="006F7263"/>
    <w:rsid w:val="00713AF1"/>
    <w:rsid w:val="0082641C"/>
    <w:rsid w:val="00846EBD"/>
    <w:rsid w:val="00853C00"/>
    <w:rsid w:val="008A5D36"/>
    <w:rsid w:val="00990B1E"/>
    <w:rsid w:val="009A286C"/>
    <w:rsid w:val="009E4B16"/>
    <w:rsid w:val="00A2697D"/>
    <w:rsid w:val="00A84A56"/>
    <w:rsid w:val="00AF203F"/>
    <w:rsid w:val="00B142DA"/>
    <w:rsid w:val="00B20C04"/>
    <w:rsid w:val="00B933FF"/>
    <w:rsid w:val="00B9422D"/>
    <w:rsid w:val="00B97A39"/>
    <w:rsid w:val="00BE2C50"/>
    <w:rsid w:val="00C072B2"/>
    <w:rsid w:val="00CB633A"/>
    <w:rsid w:val="00CC4EDA"/>
    <w:rsid w:val="00E97F96"/>
    <w:rsid w:val="00EA126F"/>
    <w:rsid w:val="00F04D2F"/>
    <w:rsid w:val="00F142A0"/>
    <w:rsid w:val="00F1699F"/>
    <w:rsid w:val="00F277F8"/>
    <w:rsid w:val="00FB6DFE"/>
    <w:rsid w:val="00FF16C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5BF4F375-C395-42A1-ACA0-BB4E6C1B7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4C6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1">
    <w:name w:val="Другое_"/>
    <w:basedOn w:val="DefaultParagraphFont"/>
    <w:link w:val="a2"/>
    <w:rsid w:val="004C6BF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2">
    <w:name w:val="Другое"/>
    <w:basedOn w:val="Normal"/>
    <w:link w:val="a1"/>
    <w:rsid w:val="004C6BF5"/>
    <w:pPr>
      <w:widowControl w:val="0"/>
      <w:shd w:val="clear" w:color="auto" w:fill="FFFFFF"/>
      <w:spacing w:after="0" w:line="252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a3"/>
    <w:uiPriority w:val="99"/>
    <w:semiHidden/>
    <w:unhideWhenUsed/>
    <w:rsid w:val="004C6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4C6B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0D28CC"/>
    <w:rsid w:val="00391820"/>
    <w:rsid w:val="004A6BAA"/>
    <w:rsid w:val="00564DF9"/>
    <w:rsid w:val="00651CF5"/>
    <w:rsid w:val="00846EBD"/>
    <w:rsid w:val="008A5D36"/>
    <w:rsid w:val="00957CFF"/>
    <w:rsid w:val="00A24391"/>
    <w:rsid w:val="00A27E64"/>
    <w:rsid w:val="00C2695E"/>
    <w:rsid w:val="00D61D65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1068</Words>
  <Characters>609</Characters>
  <Application>Microsoft Office Word</Application>
  <DocSecurity>8</DocSecurity>
  <Lines>5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15</cp:revision>
  <dcterms:created xsi:type="dcterms:W3CDTF">2023-03-27T06:25:00Z</dcterms:created>
  <dcterms:modified xsi:type="dcterms:W3CDTF">2025-10-13T08:34:00Z</dcterms:modified>
</cp:coreProperties>
</file>