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1CCEA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A491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91B" w:rsidRPr="007C582E" w:rsidP="002A491B" w14:paraId="764360C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2A491B" w:rsidP="002A491B" w14:paraId="11E490A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A491B" w:rsidP="002A491B" w14:paraId="088D3E5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2A491B" w:rsidP="002A491B" w14:paraId="2D9D5EE2" w14:textId="27A3BF0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2A491B" w:rsidP="002A491B" w14:paraId="094DBE5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A491B" w:rsidP="002A491B" w14:paraId="068B2EC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6B53CF8" w14:textId="77777777" w:rsidTr="007C489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A491B" w:rsidP="007C4891" w14:paraId="248F2E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A491B" w:rsidP="007C4891" w14:paraId="23EDA3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6EAF71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5BAB1E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4EC1C3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7A79B3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91B" w:rsidP="007C4891" w14:paraId="29ECE2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491B" w:rsidP="007C4891" w14:paraId="7FB2BA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3F00EC" w14:textId="77777777" w:rsidTr="007C48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91B" w:rsidP="007C4891" w14:paraId="71F098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A491B" w:rsidP="007C4891" w14:paraId="360B35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671884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328DAC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001223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91B" w:rsidP="007C4891" w14:paraId="52D827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91B" w:rsidP="007C4891" w14:paraId="4967C2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491B" w:rsidP="007C4891" w14:paraId="2C9A01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4BFA5A" w14:textId="77777777" w:rsidTr="007C48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91B" w:rsidP="007C4891" w14:paraId="2B1324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2A491B" w:rsidP="007C4891" w14:paraId="187094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91B" w:rsidP="007C4891" w14:paraId="32090F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2A491B" w:rsidP="007C4891" w14:paraId="20B5E6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23FB73" w14:textId="77777777" w:rsidTr="007C48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91B" w:rsidP="007C4891" w14:paraId="66D03C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2A491B" w:rsidP="007C4891" w14:paraId="5DB7FE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91B" w:rsidP="007C4891" w14:paraId="76AF13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згодою).</w:t>
            </w:r>
          </w:p>
          <w:p w:rsidR="002A491B" w:rsidP="007C4891" w14:paraId="35970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491B" w:rsidP="002A491B" w14:paraId="22725FD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91B" w:rsidRPr="003B2A39" w:rsidP="002A491B" w14:paraId="18D2A44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2"/>
    <w:p w:rsidR="002A491B" w:rsidRPr="00EE06C3" w:rsidP="002A491B" w14:paraId="63F4F8F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491B" w:rsidRPr="003B2A39" w:rsidP="002A491B" w14:paraId="4800901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A491B" w14:paraId="5FF0D8BD" w14:textId="7D4C61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66444"/>
    <w:rsid w:val="0019083E"/>
    <w:rsid w:val="002A491B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0A2B"/>
    <w:rsid w:val="007C4891"/>
    <w:rsid w:val="007C582E"/>
    <w:rsid w:val="0081066D"/>
    <w:rsid w:val="00853C00"/>
    <w:rsid w:val="00893E2E"/>
    <w:rsid w:val="00894A88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77D0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A49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A491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534BB"/>
    <w:rsid w:val="00F77D0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709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2025-10-14T05:47:00Z</dcterms:modified>
</cp:coreProperties>
</file>