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E43D5" w:rsidRPr="008E43D5" w:rsidP="008E43D5" w14:paraId="6447441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E43D5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E43D5" w:rsidRPr="008E43D5" w:rsidP="008E43D5" w14:paraId="1D0D3F7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 xml:space="preserve">Програми «Питна вода Броварської міської територіальної громади на 2025-2029 роки» від 20.12.2024 </w:t>
      </w:r>
    </w:p>
    <w:p w:rsidR="008E43D5" w:rsidRPr="008E43D5" w:rsidP="008E43D5" w14:paraId="204888C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№ 1897-84-08 (зі змінами)</w:t>
      </w:r>
    </w:p>
    <w:p w:rsidR="008E43D5" w:rsidRPr="008E43D5" w:rsidP="008E43D5" w14:paraId="19B41E4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у редакції рішення</w:t>
      </w:r>
    </w:p>
    <w:p w:rsidR="008E43D5" w:rsidRPr="008E43D5" w:rsidP="008E43D5" w14:paraId="2DF93C9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8E43D5" w:rsidRPr="008E43D5" w:rsidP="008E43D5" w14:paraId="4D954CC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E43D5" w:rsidRPr="008E43D5" w:rsidP="008E43D5" w14:paraId="73B07BA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10.10.2025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2292-101-08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E43D5" w:rsidP="008E43D5" w14:paraId="21A99AFE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AE5640">
        <w:rPr>
          <w:rFonts w:ascii="Times New Roman" w:eastAsia="Times New Roman" w:hAnsi="Times New Roman" w:cs="Times New Roman"/>
          <w:b/>
          <w:sz w:val="28"/>
          <w:szCs w:val="28"/>
        </w:rPr>
        <w:t>ЗАХОДИ ТА ПОТРЕБА У ЇХ ФІНАСУВАННІ</w:t>
      </w:r>
    </w:p>
    <w:p w:rsidR="008E43D5" w:rsidRPr="00EA126F" w:rsidP="008E43D5" w14:paraId="0A3A9B29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13" w:type="dxa"/>
        <w:tblInd w:w="-459" w:type="dxa"/>
        <w:tblLayout w:type="fixed"/>
        <w:tblLook w:val="0000"/>
      </w:tblPr>
      <w:tblGrid>
        <w:gridCol w:w="598"/>
        <w:gridCol w:w="2701"/>
        <w:gridCol w:w="428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60"/>
        <w:gridCol w:w="427"/>
        <w:gridCol w:w="568"/>
        <w:gridCol w:w="639"/>
      </w:tblGrid>
      <w:tr w14:paraId="1EB48BE9" w14:textId="77777777" w:rsidTr="00174175">
        <w:tblPrEx>
          <w:tblW w:w="14913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02ABB4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lk151730609"/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10377A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6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3B67F8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519E45A4" w14:textId="77777777" w:rsidTr="00174175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0F681B7A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27F2C2C8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272733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25F420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21990B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0769EE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05F98C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0338680E" w14:textId="77777777" w:rsidTr="00174175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3FE27D5E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6EF0625A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16FA03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1061E8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1731A9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674A53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29691E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40CCF3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11AB3F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71AE28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E43D5" w:rsidRPr="00AE5640" w:rsidP="00174175" w14:paraId="415184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6F574D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201596D8" w14:textId="77777777" w:rsidTr="00174175">
        <w:tblPrEx>
          <w:tblW w:w="14913" w:type="dxa"/>
          <w:tblInd w:w="-459" w:type="dxa"/>
          <w:tblLayout w:type="fixed"/>
          <w:tblLook w:val="0000"/>
        </w:tblPrEx>
        <w:trPr>
          <w:trHeight w:val="267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25FC9743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6643A554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4C2A7D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150A62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4A5ECD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3210D5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4ACFD6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22575A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0C4073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1F8D7F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126102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2E98A1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3079E5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4F636C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344925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752CF7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59105E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640B64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240A93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44C0DF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365DB4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43E404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43D5" w:rsidRPr="00AE5640" w:rsidP="00174175" w14:paraId="1D9AD6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E43D5" w:rsidRPr="00AE5640" w:rsidP="00174175" w14:paraId="5817FC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3D5" w:rsidRPr="00AE5640" w:rsidP="00174175" w14:paraId="2B2E62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3D5" w:rsidRPr="00AE5640" w:rsidP="00174175" w14:paraId="2D9072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E43D5" w:rsidRPr="00AE5640" w:rsidP="00174175" w14:paraId="19850B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2"/>
    </w:tbl>
    <w:p w:rsidR="008E43D5" w:rsidP="008E43D5" w14:paraId="7748A24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3D5" w:rsidP="008E43D5" w14:paraId="20E9EE6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3D5" w:rsidRPr="00EA126F" w:rsidP="008E43D5" w14:paraId="496C677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7" w:type="dxa"/>
        <w:tblInd w:w="27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3904932B" w14:textId="77777777" w:rsidTr="008E43D5">
        <w:tblPrEx>
          <w:tblW w:w="14807" w:type="dxa"/>
          <w:tblInd w:w="27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D5" w:rsidRPr="00AE5640" w:rsidP="00174175" w14:paraId="388748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2AE54867" w14:textId="77777777" w:rsidTr="008E43D5">
        <w:tblPrEx>
          <w:tblW w:w="14807" w:type="dxa"/>
          <w:tblInd w:w="27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7F8EBC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21F0B89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71BA6DA5" w14:textId="77777777" w:rsidTr="008E43D5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391753F6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4EFCD537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48C78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BF5829C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4A062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7E816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DBB3B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2DEB8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567B3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67084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58573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BAD04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79F71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AE2E9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E15F1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AD123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43AD1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F8936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DF22B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E68C0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3B545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C41D5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14B502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7F2442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2D085B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34A459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200819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D8900F2" w14:textId="77777777" w:rsidTr="008E43D5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180D49C8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50D4346E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7EC31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B2D6D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8D88A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63CFD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CD853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1FECB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6D443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827DC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C453B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6FA51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C13C1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CF82C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7C89F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68A93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D3973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FFFC5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24A16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F5C5D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58568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A047A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28E752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4D5A9E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2871C4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2F8226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2F1E6E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FF4667E" w14:textId="77777777" w:rsidTr="008E43D5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4BF627CB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3D617575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EE3D3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53F93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30BFB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DC442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D2A54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C03B0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4A79B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D0D7B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94C48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E9273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36FC0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13EA5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B4FC5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E45C8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6210A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C9CF8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CEFF6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CD61E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D5A8A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57691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10C1ED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7ABB92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08FF6F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4A6180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199E10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555ABEB" w14:textId="77777777" w:rsidTr="008E43D5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3E0CCF15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0C713445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водоочистки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подачі води з свердловин №** та №** в с. 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DEEF4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319B2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BE07C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E23DB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0A494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4EAE6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28C82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364D7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EBC7E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0476E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F68F1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80EA3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49C5B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D6D42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3A61F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7033A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1FA54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B7CF8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449B3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A748D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54671B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E43D5" w:rsidRPr="00AE5640" w:rsidP="00174175" w14:paraId="12A4A5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5164A2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1CC48E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3B9883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64FC7D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7DBBC7E" w14:textId="77777777" w:rsidTr="008E43D5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02B1348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633A11C9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№** 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5C942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5199F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305A8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B1D64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19254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5C93F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49BF2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DC3B2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791DC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1CDED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41CC2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E5ADC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EBBE1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8CEE9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4DC9F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ED773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A885F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CD53D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B98A9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AB188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37D6C9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460C21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5A7C2D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68D7FD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413135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77D5F14" w14:textId="77777777" w:rsidTr="008E43D5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63DAE717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5FE05BD5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№** по вулицям ********* та ******** (в районі ******, ******** та ******) в с. *********»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D2FEB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26E11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3A892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511E0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9CC73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37481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79AC2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71575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D44CF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3D828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696A4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C3728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B0F34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162CC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63D8D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26E9D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89911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3532E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92FF6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01098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67C731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5FD556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165FAC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6F5CBA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537701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2251B2B" w14:textId="77777777" w:rsidTr="008E43D5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3FB53E82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272BDC9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№** та ділянці водогону по вулицям ****** та ******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8B96A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C2E60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A270E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776D1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46179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A901F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62351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3ED26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BE234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0127E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098CA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09608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6C27B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E1389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E9F01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5000C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DFDCD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CC262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83E14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098A7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0B4DEA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47359A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6E64E8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3042E9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11FBC0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312D0CA" w14:textId="77777777" w:rsidTr="008E43D5">
        <w:tblPrEx>
          <w:tblW w:w="14807" w:type="dxa"/>
          <w:tblInd w:w="27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648FF6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01F5F05D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бюветів</w:t>
            </w:r>
          </w:p>
        </w:tc>
      </w:tr>
      <w:tr w14:paraId="075B9569" w14:textId="77777777" w:rsidTr="008E43D5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13E0A74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2C7E5418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Будівництво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56CD5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B47F6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2CE4C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F549A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BCA20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455F9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15748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C7884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69009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EC5B3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172AC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74311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2F066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B9712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DB773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1CFD8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DA8B3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C084B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534D7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72B85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0BB65F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6E8CDC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2CE59D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7FD63F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5946AC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98C3528" w14:textId="77777777" w:rsidTr="008E43D5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5F7F9CD5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3DB0805B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Поточний ремонт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с.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Требухів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738E8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D4B57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E727A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8D835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99AB1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E8615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8FE9B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A9ADC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1F70C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DA461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62B22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FD999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9EA22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6280A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9251E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00BA2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9677B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1FA93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4E75B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A9E82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0E055A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7E79A3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1B86DE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200864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7D0E52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4540BDB" w14:textId="77777777" w:rsidTr="008E43D5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02E0048B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671B0722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»: «Капітальний ремонт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Бровари»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2ED9D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0CDF1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7A6D5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66B8A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6A935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48310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32A91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32283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E1497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70477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1756B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0B7B6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2D111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992AB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ABF51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89F0A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85A4A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AD752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17E1B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DE5BC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117E7A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3C3A23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1D5E96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50C016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741F6A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E43D5" w:rsidP="008E43D5" w14:paraId="5757D3C2" w14:textId="77777777">
      <w:pPr>
        <w:rPr>
          <w:rFonts w:ascii="Calibri" w:eastAsia="Times New Roman" w:hAnsi="Calibri" w:cs="Times New Roman"/>
        </w:rPr>
      </w:pPr>
      <w:r w:rsidRPr="00AE5640">
        <w:rPr>
          <w:rFonts w:ascii="Calibri" w:eastAsia="Times New Roman" w:hAnsi="Calibri" w:cs="Times New Roman"/>
        </w:rPr>
        <w:br w:type="page"/>
      </w:r>
    </w:p>
    <w:tbl>
      <w:tblPr>
        <w:tblW w:w="14805" w:type="dxa"/>
        <w:tblInd w:w="-459" w:type="dxa"/>
        <w:tblLayout w:type="fixed"/>
        <w:tblLook w:val="04A0"/>
      </w:tblPr>
      <w:tblGrid>
        <w:gridCol w:w="595"/>
        <w:gridCol w:w="2692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4CE89969" w14:textId="77777777" w:rsidTr="00174175">
        <w:tblPrEx>
          <w:tblW w:w="14805" w:type="dxa"/>
          <w:tblInd w:w="-459" w:type="dxa"/>
          <w:tblLayout w:type="fixed"/>
          <w:tblLook w:val="04A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D5" w:rsidP="00174175" w14:paraId="5F6395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D5" w:rsidP="00174175" w14:paraId="0A67D87B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69F8245F" w14:textId="77777777" w:rsidTr="00174175">
        <w:tblPrEx>
          <w:tblW w:w="14805" w:type="dxa"/>
          <w:tblInd w:w="-459" w:type="dxa"/>
          <w:tblLayout w:type="fixed"/>
          <w:tblLook w:val="04A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D5" w:rsidP="00174175" w14:paraId="125229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  <w:b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D5" w:rsidP="00174175" w14:paraId="751CB928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Інше</w:t>
            </w:r>
          </w:p>
        </w:tc>
      </w:tr>
      <w:tr w14:paraId="23EF86BA" w14:textId="77777777" w:rsidTr="00174175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43D5" w:rsidP="00174175" w14:paraId="6F983FA1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D5" w:rsidP="00174175" w14:paraId="3ECDEBA4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Роботи по встановленню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7CD5B8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2E1918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13D4D8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6791DB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61ADF9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6A4669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2A3D74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12B129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318A21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1B3029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21ABB5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53665D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190AEC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531CA4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0CEA53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148B08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34E1E5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593140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5177B6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78B134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E43D5" w:rsidP="00174175" w14:paraId="413913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E43D5" w:rsidP="00174175" w14:paraId="459EDA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3D5" w:rsidP="00174175" w14:paraId="7A3475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3D5" w:rsidP="00174175" w14:paraId="499CB8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E43D5" w:rsidP="00174175" w14:paraId="1C6D30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6BE4C12" w14:textId="77777777" w:rsidTr="00174175">
        <w:tblPrEx>
          <w:tblW w:w="14805" w:type="dxa"/>
          <w:tblInd w:w="-459" w:type="dxa"/>
          <w:tblLayout w:type="fixed"/>
          <w:tblLook w:val="04A0"/>
        </w:tblPrEx>
        <w:trPr>
          <w:trHeight w:val="1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D5" w:rsidP="00174175" w14:paraId="371059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D5" w:rsidP="00174175" w14:paraId="0939D164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0A22AC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6F30C2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3C9422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19F525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6C9BB4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2C5622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7F7728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194C1F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186EFD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7506F6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27256A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61797D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0CBE79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02394C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6B2E9F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76B9D9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52D83B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43D5" w:rsidP="00174175" w14:paraId="4C6575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6B6C5B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E43D5" w:rsidP="00174175" w14:paraId="36F1C4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3D5" w:rsidP="00174175" w14:paraId="7415F5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E43D5" w:rsidP="00174175" w14:paraId="09651F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3D5" w:rsidP="00174175" w14:paraId="0783A4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3D5" w:rsidP="00174175" w14:paraId="60510F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E43D5" w:rsidP="00174175" w14:paraId="20DF04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BD5657F" w14:textId="77777777" w:rsidTr="00174175">
        <w:tblPrEx>
          <w:tblW w:w="14805" w:type="dxa"/>
          <w:tblInd w:w="-459" w:type="dxa"/>
          <w:tblLayout w:type="fixed"/>
          <w:tblLook w:val="04A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43D5" w:rsidP="00174175" w14:paraId="6D7926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6C194D4A" w14:textId="77777777" w:rsidTr="00174175">
        <w:tblPrEx>
          <w:tblW w:w="14805" w:type="dxa"/>
          <w:tblInd w:w="-459" w:type="dxa"/>
          <w:tblLayout w:type="fixed"/>
          <w:tblLook w:val="04A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43D5" w:rsidP="00174175" w14:paraId="24A398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43D5" w:rsidP="00174175" w14:paraId="3319492F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50F5D0CB" w14:textId="77777777" w:rsidTr="00174175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E43D5" w:rsidP="00174175" w14:paraId="21B6F916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43D5" w:rsidP="00174175" w14:paraId="037E755F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системи вентиляції в будівлі КНС №**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вул. ****, ***,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E43D5" w:rsidP="00174175" w14:paraId="25696F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58EF8D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E43D5" w:rsidP="00174175" w14:paraId="791F04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35F7C5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7D510B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2921C9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104348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003C19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1CA7B4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68B607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2A485D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354292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55F858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336659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789094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5D9F8E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4D338E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4DDD54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3F0737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12F8BA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6B0AB2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147E13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43AB9A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295D8B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04BC90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308378A" w14:textId="77777777" w:rsidTr="00174175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E43D5" w:rsidP="00174175" w14:paraId="0157DFC8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43D5" w:rsidP="00174175" w14:paraId="23309B94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*****, ****,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1ACD3E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4EEE3E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24E4AE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7406E2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47285F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E43D5" w:rsidP="00174175" w14:paraId="72F632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69F8E2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E43D5" w:rsidP="00174175" w14:paraId="0C115D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1129F1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E43D5" w:rsidP="00174175" w14:paraId="111A7C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E43D5" w:rsidP="00174175" w14:paraId="402236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7B8666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E43D5" w:rsidP="00174175" w14:paraId="6E0794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33DB3D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7CC940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4FC6D0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192D76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002484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13EC60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6E3B98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7F4BC9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197D72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7CB11E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31F60A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46F57E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A082729" w14:textId="77777777" w:rsidTr="00174175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E43D5" w:rsidP="00174175" w14:paraId="7D477A6D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43D5" w:rsidP="00174175" w14:paraId="3A30AADF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E43D5" w:rsidP="00174175" w14:paraId="78180F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4E249B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E43D5" w:rsidP="00174175" w14:paraId="6D6883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5D7905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06E564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295C21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4E8768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3BC438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71AFEA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04BCD5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5B640D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28552F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670AEB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28FC76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785D5E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30FCA6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67840F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506561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5C5D45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013A7E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3C1AFC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7254CC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3A3C23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3026B5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581E35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84066EA" w14:textId="77777777" w:rsidTr="00174175">
        <w:tblPrEx>
          <w:tblW w:w="14805" w:type="dxa"/>
          <w:tblInd w:w="-459" w:type="dxa"/>
          <w:tblLayout w:type="fixed"/>
          <w:tblLook w:val="04A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43D5" w:rsidP="00174175" w14:paraId="45D303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43D5" w:rsidP="00174175" w14:paraId="4B438489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51BB9942" w14:textId="77777777" w:rsidTr="00174175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36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E43D5" w:rsidP="00174175" w14:paraId="59B91578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43D5" w:rsidP="00174175" w14:paraId="2C797D2E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Калинівської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територіальної громади Броварського району Київської області» (впровадження системи знезараження стічних вод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E43D5" w:rsidP="00174175" w14:paraId="4BC406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3A34B7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E43D5" w:rsidP="00174175" w14:paraId="136476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10105F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5F2DA3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74E056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5D75F0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109BB2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400FB3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356259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1917F5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472C68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0DC1D6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604C63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6D81A8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222312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367C3D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5744E8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0991C2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37E6FA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333390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5C3129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650C86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2CA086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254E8E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AC1C2AA" w14:textId="77777777" w:rsidTr="00174175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E43D5" w:rsidP="00174175" w14:paraId="24F35DC2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43D5" w:rsidP="00174175" w14:paraId="27609AB8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Розроблення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***********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E43D5" w:rsidP="00174175" w14:paraId="401C44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1769DF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8E43D5" w:rsidP="00174175" w14:paraId="53A7D6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68D144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3F4A85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28E516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779640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5A2F7A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6A6D68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024D1E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63A677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04407A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38AFF7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51AF09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4307C8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1C9901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34D9BB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20018A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763D7C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P="00174175" w14:paraId="2FD75E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P="00174175" w14:paraId="744CB4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P="00174175" w14:paraId="3DB6CA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P="00174175" w14:paraId="2893DA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4B2AFE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P="00174175" w14:paraId="4B6C09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E43D5" w:rsidP="008E43D5" w14:paraId="4655B386" w14:textId="77777777">
      <w:pPr>
        <w:rPr>
          <w:rFonts w:ascii="Calibri" w:eastAsia="Times New Roman" w:hAnsi="Calibri" w:cs="Times New Roman"/>
        </w:rPr>
      </w:pPr>
    </w:p>
    <w:p w:rsidR="008E43D5" w:rsidP="008E43D5" w14:paraId="60D4E542" w14:textId="77777777">
      <w:pPr>
        <w:rPr>
          <w:rFonts w:ascii="Calibri" w:eastAsia="Times New Roman" w:hAnsi="Calibri" w:cs="Times New Roman"/>
        </w:rPr>
      </w:pPr>
    </w:p>
    <w:p w:rsidR="008E43D5" w:rsidRPr="00AE5640" w:rsidP="008E43D5" w14:paraId="626BFD0D" w14:textId="77777777">
      <w:pPr>
        <w:rPr>
          <w:rFonts w:ascii="Calibri" w:eastAsia="Times New Roman" w:hAnsi="Calibri" w:cs="Times New Roman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29C2B436" w14:textId="77777777" w:rsidTr="00174175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63D7C1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6714F33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6F5DCDC2" w14:textId="77777777" w:rsidTr="001741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6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2D883670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5D9D30B7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262C8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29F9A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007DB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8808A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65984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33D45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09649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08C5F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443F6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E57E4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CEFC1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4DFB3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4E3F7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8A348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B1E5D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6FEAA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2DFA2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87481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89B3F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6EFD3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7987C6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68CB29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54FF57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62CD1E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72101E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C51711A" w14:textId="77777777" w:rsidTr="001741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7CAB812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5A87F610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колектора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******. ******** від вул. ******* ****** до КНС №** ***. ******* ***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CF7A5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39E53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BF14C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3049D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32510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005C6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89D2E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10958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E9978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0A7C4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F3804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3223C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3887D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63A1E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E9FA0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CE5EE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C059D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E89A8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204CC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D23D0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6208B3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02D7E9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30223D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2C96C3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2ECBD2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B571B4C" w14:textId="77777777" w:rsidTr="00174175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3B6CEB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5C8BE8A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E6915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07AF4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814C0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17324,729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F1EA3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576DF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C59BC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9B325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8AD9E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7B7D0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1CB90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963E0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79E06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468AE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F08D0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03AD4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BF996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10975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2E8C1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65B40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5BE88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799182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5E5868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00B3D5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0E1107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3D5" w:rsidRPr="00AE5640" w:rsidP="00174175" w14:paraId="3E5203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D32AC56" w14:textId="77777777" w:rsidTr="00174175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07BF30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4CAE4BA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5991B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DC236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EBB57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5 1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421CE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FF7BF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E71BE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C9EF3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8FA14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CE3B1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62F71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52E99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7CC21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D2F11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1B6DD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F6822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28F4A3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4C2FFB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7C1CD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103B6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674D2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5ACCC8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7D249C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00900B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31126A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2A89A2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E43D5" w:rsidRPr="00EA126F" w:rsidP="008E43D5" w14:paraId="1C0A4D8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3D5" w:rsidRPr="00EA126F" w:rsidP="008E43D5" w14:paraId="524BF91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3D5" w:rsidRPr="00EA126F" w:rsidP="008E43D5" w14:paraId="47A0068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3D5" w:rsidRPr="00EA126F" w:rsidP="008E43D5" w14:paraId="6126553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3D5" w:rsidRPr="00EA126F" w:rsidP="008E43D5" w14:paraId="169FC3F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3D5" w:rsidRPr="00EA126F" w:rsidP="008E43D5" w14:paraId="0A2EDD2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674"/>
        <w:gridCol w:w="320"/>
        <w:gridCol w:w="426"/>
      </w:tblGrid>
      <w:tr w14:paraId="0491C7DD" w14:textId="77777777" w:rsidTr="00174175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42E656D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6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199E48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320" w:type="dxa"/>
          </w:tcPr>
          <w:p w:rsidR="008E43D5" w:rsidRPr="00AE5640" w:rsidP="00174175" w14:paraId="6859D50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E43D5" w:rsidRPr="00AE5640" w:rsidP="00174175" w14:paraId="594D466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6A2FBAB5" w14:textId="77777777" w:rsidTr="00174175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67AD2DD8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3D5" w:rsidRPr="00AE5640" w:rsidP="00174175" w14:paraId="79C499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3D5" w:rsidRPr="00AE5640" w:rsidP="00174175" w14:paraId="062F68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3D5" w:rsidRPr="00AE5640" w:rsidP="00174175" w14:paraId="63B791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3D5" w:rsidRPr="00AE5640" w:rsidP="00174175" w14:paraId="145DEE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3D5" w:rsidRPr="00AE5640" w:rsidP="00174175" w14:paraId="72A2CA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04A8F3FF" w14:textId="77777777" w:rsidTr="00174175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441A906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4A220F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17BDD8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691CC2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0F6045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7B538A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4EFE33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091CC4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3D5" w:rsidRPr="00AE5640" w:rsidP="00174175" w14:paraId="2F9921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E43D5" w:rsidRPr="00AE5640" w:rsidP="00174175" w14:paraId="20B846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3D5" w:rsidRPr="00AE5640" w:rsidP="00174175" w14:paraId="586A64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4F511935" w14:textId="77777777" w:rsidTr="00174175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816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60A53EF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3E6DBF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13500B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00D2CE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324FB5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36F8128C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65EC4C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35325A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67CD3E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47E52D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3E2143E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1D36F9B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6115D0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1CDB20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1D7C59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46853784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5" w:rsidRPr="00AE5640" w:rsidP="00174175" w14:paraId="7FAF97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0E66F1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1E530E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735C96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E43D5" w:rsidRPr="00AE5640" w:rsidP="00174175" w14:paraId="41FFF99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43D5" w:rsidRPr="00AE5640" w:rsidP="00174175" w14:paraId="141717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43D5" w:rsidRPr="00AE5640" w:rsidP="00174175" w14:paraId="54E9CC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43D5" w:rsidRPr="00AE5640" w:rsidP="00174175" w14:paraId="286263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43D5" w:rsidRPr="00AE5640" w:rsidP="00174175" w14:paraId="619705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43D5" w:rsidRPr="00AE5640" w:rsidP="00174175" w14:paraId="79BC7E95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04EB12D3" w14:textId="77777777" w:rsidTr="00174175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5" w:rsidRPr="00AE5640" w:rsidP="00174175" w14:paraId="7540E27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53DC6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DEB74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CDC22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5 1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41CA9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AAE08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18E1E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42C1A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3B0A2D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07AE9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565AE8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789541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10EDE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2680C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CC1F9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8891D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6F4D67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784F2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26A0D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099105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8E43D5" w:rsidRPr="00AE5640" w:rsidP="00174175" w14:paraId="1B808A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2D522E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44CC0E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636083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08B3B5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E43D5" w:rsidRPr="00AE5640" w:rsidP="00174175" w14:paraId="714526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8E43D5" w:rsidRPr="00EA126F" w:rsidP="008E43D5" w14:paraId="493DE21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43D5" w:rsidP="008E43D5" w14:paraId="6618A550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E43D5" w:rsidP="008E43D5" w14:paraId="5A8AD709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C70F8" w:rsidRPr="00EC70F8" w:rsidP="00EC70F8" w14:paraId="5D833397" w14:textId="745BAA55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>Секретар міської ради</w:t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bookmarkStart w:id="3" w:name="_GoBack"/>
      <w:bookmarkEnd w:id="3"/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  <w:t>Тетяна КОВКРАК</w:t>
      </w:r>
    </w:p>
    <w:p w:rsidR="00617517" w:rsidRPr="00EA126F" w:rsidP="003B2A39" w14:paraId="2A6A9793" w14:textId="5645A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1"/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C70F8" w:rsidR="00EC70F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74175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8E43D5"/>
    <w:rsid w:val="009511FC"/>
    <w:rsid w:val="009A2240"/>
    <w:rsid w:val="009D68EE"/>
    <w:rsid w:val="009E4B16"/>
    <w:rsid w:val="00A84A56"/>
    <w:rsid w:val="00AE5640"/>
    <w:rsid w:val="00AF203F"/>
    <w:rsid w:val="00AF20CC"/>
    <w:rsid w:val="00B20C04"/>
    <w:rsid w:val="00B933FF"/>
    <w:rsid w:val="00C33ABB"/>
    <w:rsid w:val="00C37D7A"/>
    <w:rsid w:val="00CB633A"/>
    <w:rsid w:val="00CF556F"/>
    <w:rsid w:val="00D00157"/>
    <w:rsid w:val="00E42DC9"/>
    <w:rsid w:val="00E97F96"/>
    <w:rsid w:val="00EA126F"/>
    <w:rsid w:val="00EC0D39"/>
    <w:rsid w:val="00EC70F8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A9287E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4627</Words>
  <Characters>2638</Characters>
  <Application>Microsoft Office Word</Application>
  <DocSecurity>8</DocSecurity>
  <Lines>21</Lines>
  <Paragraphs>14</Paragraphs>
  <ScaleCrop>false</ScaleCrop>
  <Company/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17</cp:revision>
  <dcterms:created xsi:type="dcterms:W3CDTF">2023-03-27T06:23:00Z</dcterms:created>
  <dcterms:modified xsi:type="dcterms:W3CDTF">2025-10-10T10:28:00Z</dcterms:modified>
</cp:coreProperties>
</file>