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C08BC" w14:paraId="5C916CD2" w14:textId="1C2264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C08BC">
        <w:rPr>
          <w:rFonts w:ascii="Times New Roman" w:hAnsi="Times New Roman" w:cs="Times New Roman"/>
          <w:sz w:val="28"/>
          <w:szCs w:val="28"/>
        </w:rPr>
        <w:t>5</w:t>
      </w:r>
    </w:p>
    <w:p w:rsidR="007C582E" w:rsidP="004C08BC" w14:paraId="6E2C2E53" w14:textId="6E8166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C08B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C08B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C08BC" w:rsidP="004C08BC" w14:paraId="7394322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09063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C08BC" w:rsidP="004C08BC" w14:paraId="580B4FA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078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4C08BC" w:rsidP="004C08BC" w14:paraId="1755F165" w14:textId="11006AB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5078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н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4C08BC" w:rsidP="004C08BC" w14:paraId="571A6BB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C08BC" w:rsidP="004C08BC" w14:paraId="2BA2EB8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949BB61" w14:textId="77777777" w:rsidTr="00B1528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C08BC" w:rsidP="00B15283" w14:paraId="243350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4C08BC" w:rsidP="00B15283" w14:paraId="5F977A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514579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716123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368E39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092F96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08BC" w:rsidP="00B15283" w14:paraId="01A39F4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C08BC" w:rsidP="00B15283" w14:paraId="7D22C0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7E9B8F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08BC" w:rsidP="00B15283" w14:paraId="5CA642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C08BC" w:rsidP="00B15283" w14:paraId="715775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43468D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049FEC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0638EE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513134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08BC" w:rsidP="00B15283" w14:paraId="67BEFC9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C08BC" w:rsidP="00B15283" w14:paraId="24ECC6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291C42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08BC" w:rsidP="00B15283" w14:paraId="56227E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847">
              <w:rPr>
                <w:rFonts w:ascii="Times New Roman" w:hAnsi="Times New Roman"/>
                <w:sz w:val="28"/>
                <w:szCs w:val="28"/>
              </w:rPr>
              <w:t>Лес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07847">
              <w:rPr>
                <w:rFonts w:ascii="Times New Roman" w:hAnsi="Times New Roman"/>
                <w:sz w:val="28"/>
                <w:szCs w:val="28"/>
              </w:rPr>
              <w:t xml:space="preserve"> ГАВРИСЬ</w:t>
            </w:r>
          </w:p>
        </w:tc>
        <w:tc>
          <w:tcPr>
            <w:tcW w:w="5136" w:type="dxa"/>
          </w:tcPr>
          <w:p w:rsidR="004C08BC" w:rsidP="00B15283" w14:paraId="0461FEB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7847"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 w:rsidRPr="005078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І категорії відділу соціальної роботи центру соціальних служб Броварської міської ради Броварського району Київської област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і;</w:t>
            </w:r>
          </w:p>
          <w:p w:rsidR="004C08BC" w:rsidP="00B15283" w14:paraId="3E74E2A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666FE91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08BC" w:rsidP="00B15283" w14:paraId="352DCA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МОСКОВЧУК</w:t>
            </w:r>
          </w:p>
          <w:p w:rsidR="004C08BC" w:rsidP="00B15283" w14:paraId="38C9BE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08BC" w:rsidP="00B15283" w14:paraId="2E9030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Pr="00507847"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сімейної медицини №7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4C08BC" w:rsidP="00B15283" w14:paraId="6C9760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DDE6EC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08BC" w:rsidP="00B15283" w14:paraId="3840B4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4C08BC" w:rsidP="00B15283" w14:paraId="2551CD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08BC" w:rsidP="00B15283" w14:paraId="4E489E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847">
              <w:rPr>
                <w:rFonts w:ascii="Times New Roman" w:hAnsi="Times New Roman"/>
                <w:sz w:val="28"/>
                <w:szCs w:val="28"/>
              </w:rPr>
              <w:t xml:space="preserve">соціального педагога Броварського ліцею №9 Броварської міської ради </w:t>
            </w:r>
            <w:r w:rsidRPr="00507847"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4C08BC" w:rsidP="00B15283" w14:paraId="52ECD8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8BC" w:rsidP="00B15283" w14:paraId="6344C2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08BC" w:rsidRPr="00EE06C3" w:rsidP="004C08BC" w14:paraId="5EF0D05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4C08BC" w14:paraId="7804F9AA" w14:textId="7548593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4C08BC">
      <w:headerReference w:type="default" r:id="rId4"/>
      <w:footerReference w:type="default" r:id="rId5"/>
      <w:pgSz w:w="11906" w:h="16838"/>
      <w:pgMar w:top="1135" w:right="707" w:bottom="241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25484"/>
    <w:rsid w:val="003377E0"/>
    <w:rsid w:val="003735BC"/>
    <w:rsid w:val="003A2799"/>
    <w:rsid w:val="003B2A39"/>
    <w:rsid w:val="004208DA"/>
    <w:rsid w:val="00424AD7"/>
    <w:rsid w:val="004C08BC"/>
    <w:rsid w:val="004E41C7"/>
    <w:rsid w:val="00507847"/>
    <w:rsid w:val="00524AF7"/>
    <w:rsid w:val="00545B76"/>
    <w:rsid w:val="007732CE"/>
    <w:rsid w:val="007C582E"/>
    <w:rsid w:val="00821BD7"/>
    <w:rsid w:val="00853C00"/>
    <w:rsid w:val="00894A88"/>
    <w:rsid w:val="00910331"/>
    <w:rsid w:val="00973F9B"/>
    <w:rsid w:val="00A11B2D"/>
    <w:rsid w:val="00A352C2"/>
    <w:rsid w:val="00A84A56"/>
    <w:rsid w:val="00AB7956"/>
    <w:rsid w:val="00AE57AA"/>
    <w:rsid w:val="00B15283"/>
    <w:rsid w:val="00B20C04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C08B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C08B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5484"/>
    <w:rsid w:val="00540CE0"/>
    <w:rsid w:val="00973F9B"/>
    <w:rsid w:val="00D329F5"/>
    <w:rsid w:val="00EC1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794</Words>
  <Characters>454</Characters>
  <Application>Microsoft Office Word</Application>
  <DocSecurity>8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2025-10-09T10:01:00Z</dcterms:modified>
</cp:coreProperties>
</file>