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ПВ-960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E0575" w14:paraId="5C916CD2" w14:textId="369166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CE0575">
        <w:rPr>
          <w:rFonts w:ascii="Times New Roman" w:hAnsi="Times New Roman" w:cs="Times New Roman"/>
          <w:sz w:val="28"/>
          <w:szCs w:val="28"/>
        </w:rPr>
        <w:t>4</w:t>
      </w:r>
    </w:p>
    <w:p w:rsidR="007C582E" w:rsidP="00CE0575" w14:paraId="6E2C2E53" w14:textId="0302E9F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E0575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CE0575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575" w:rsidP="00CE0575" w14:paraId="1462E4A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0906355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CE0575" w:rsidP="00CE0575" w14:paraId="30E9977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7A0A2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дитини, позбавленої батьківського піклування, </w:t>
      </w:r>
    </w:p>
    <w:p w:rsidR="00CE0575" w:rsidP="00CE0575" w14:paraId="0C651CDC" w14:textId="0884A21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894A8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р.н.</w:t>
      </w:r>
    </w:p>
    <w:p w:rsidR="00CE0575" w:rsidP="00CE0575" w14:paraId="1E10C8D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E0575" w:rsidP="00CE0575" w14:paraId="04F68ED2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025F8809" w14:textId="77777777" w:rsidTr="00B15283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CE0575" w:rsidP="00B15283" w14:paraId="01D1BB2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CE0575" w:rsidP="00B15283" w14:paraId="660659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0575" w:rsidP="00B15283" w14:paraId="1C9AFD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0575" w:rsidP="00B15283" w14:paraId="00F7A9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0575" w:rsidP="00B15283" w14:paraId="3831CB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0575" w:rsidP="00B15283" w14:paraId="695A44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E0575" w:rsidP="00B15283" w14:paraId="46F4608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E0575" w:rsidP="00B15283" w14:paraId="28272F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FD3F1F0" w14:textId="77777777" w:rsidTr="00B1528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E0575" w:rsidP="00B15283" w14:paraId="25F265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CE0575" w:rsidP="00B15283" w14:paraId="5F3F4E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0575" w:rsidP="00B15283" w14:paraId="1AB4D4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0575" w:rsidP="00B15283" w14:paraId="26447B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0575" w:rsidP="00B15283" w14:paraId="2C49B8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0575" w:rsidP="00B15283" w14:paraId="2332FF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E0575" w:rsidP="00B15283" w14:paraId="768106C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E0575" w:rsidP="00B15283" w14:paraId="4EECDC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A7FB2B4" w14:textId="77777777" w:rsidTr="00B1528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E0575" w:rsidP="00B15283" w14:paraId="30F583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F9F">
              <w:rPr>
                <w:rFonts w:ascii="Times New Roman" w:hAnsi="Times New Roman"/>
                <w:sz w:val="28"/>
                <w:szCs w:val="28"/>
              </w:rPr>
              <w:t>Катерин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A3F9F">
              <w:rPr>
                <w:rFonts w:ascii="Times New Roman" w:hAnsi="Times New Roman"/>
                <w:sz w:val="28"/>
                <w:szCs w:val="28"/>
              </w:rPr>
              <w:t xml:space="preserve"> ІВАНЧЕНКО </w:t>
            </w:r>
          </w:p>
        </w:tc>
        <w:tc>
          <w:tcPr>
            <w:tcW w:w="5136" w:type="dxa"/>
          </w:tcPr>
          <w:p w:rsidR="00CE0575" w:rsidP="00B15283" w14:paraId="55BF63D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3F9F"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 w:rsidRPr="004A3F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CE0575" w:rsidP="00B15283" w14:paraId="2A65B28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5C5315CA" w14:textId="77777777" w:rsidTr="00B1528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E0575" w:rsidP="00B15283" w14:paraId="2FF750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ОХРИМЕНКО</w:t>
            </w:r>
          </w:p>
          <w:p w:rsidR="00CE0575" w:rsidP="00B15283" w14:paraId="3DE93E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E0575" w:rsidP="00B15283" w14:paraId="3810F9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сімейний лікар ТОВ «ВЕТА-ПЛЮС (за згодою);</w:t>
            </w:r>
          </w:p>
          <w:p w:rsidR="00CE0575" w:rsidP="00B15283" w14:paraId="7E4C9D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13A4974" w14:textId="77777777" w:rsidTr="00B1528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E0575" w:rsidP="00B15283" w14:paraId="7A77C2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ШЕВЧУК</w:t>
            </w:r>
          </w:p>
          <w:p w:rsidR="00CE0575" w:rsidP="00B15283" w14:paraId="5F7D97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E0575" w:rsidP="00B15283" w14:paraId="703272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класний керівник групи 1СОС </w:t>
            </w:r>
            <w:r w:rsidRPr="004A3F9F">
              <w:rPr>
                <w:rFonts w:ascii="Times New Roman" w:hAnsi="Times New Roman"/>
                <w:sz w:val="28"/>
                <w:szCs w:val="28"/>
              </w:rPr>
              <w:t xml:space="preserve">Київського професійно-педагогічного фахового коледжу імені Антона Макаренка»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згодою).</w:t>
            </w:r>
          </w:p>
          <w:p w:rsidR="00CE0575" w:rsidP="00B15283" w14:paraId="5A6C8B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0575" w:rsidRPr="00EE06C3" w:rsidP="00CE0575" w14:paraId="04208E8F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bookmarkEnd w:id="1"/>
    </w:p>
    <w:permEnd w:id="0"/>
    <w:p w:rsidR="00231682" w:rsidRPr="003B2A39" w:rsidP="00CE0575" w14:paraId="7804F9AA" w14:textId="21D5712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1060A6"/>
    <w:rsid w:val="00231682"/>
    <w:rsid w:val="00325484"/>
    <w:rsid w:val="003377E0"/>
    <w:rsid w:val="003735BC"/>
    <w:rsid w:val="003A2799"/>
    <w:rsid w:val="003B2A39"/>
    <w:rsid w:val="004208DA"/>
    <w:rsid w:val="00424AD7"/>
    <w:rsid w:val="004A3F9F"/>
    <w:rsid w:val="004E1D33"/>
    <w:rsid w:val="004E41C7"/>
    <w:rsid w:val="00524AF7"/>
    <w:rsid w:val="00545B76"/>
    <w:rsid w:val="007732CE"/>
    <w:rsid w:val="007A0A2B"/>
    <w:rsid w:val="007C582E"/>
    <w:rsid w:val="00821BD7"/>
    <w:rsid w:val="00853C00"/>
    <w:rsid w:val="00894A88"/>
    <w:rsid w:val="00910331"/>
    <w:rsid w:val="00973F9B"/>
    <w:rsid w:val="00A352C2"/>
    <w:rsid w:val="00A84A56"/>
    <w:rsid w:val="00AB7956"/>
    <w:rsid w:val="00AE57AA"/>
    <w:rsid w:val="00B15283"/>
    <w:rsid w:val="00B20C04"/>
    <w:rsid w:val="00CB633A"/>
    <w:rsid w:val="00CE0575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CE0575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CE0575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25484"/>
    <w:rsid w:val="00540CE0"/>
    <w:rsid w:val="006A347C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740</Words>
  <Characters>422</Characters>
  <Application>Microsoft Office Word</Application>
  <DocSecurity>8</DocSecurity>
  <Lines>3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2025-10-09T09:56:00Z</dcterms:modified>
</cp:coreProperties>
</file>