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471D0A" w14:paraId="1B67490C" w14:textId="64589037">
      <w:pPr>
        <w:pStyle w:val="docdat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DD72FC">
        <w:rPr>
          <w:color w:val="000000"/>
          <w:sz w:val="28"/>
          <w:szCs w:val="28"/>
        </w:rPr>
        <w:t xml:space="preserve">Додаток </w:t>
      </w:r>
    </w:p>
    <w:p w:rsidR="00471D0A" w:rsidRPr="00471D0A" w:rsidP="00471D0A" w14:paraId="0415D151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71D0A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471D0A" w:rsidRPr="00471D0A" w:rsidP="00471D0A" w14:paraId="540BD0DD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1D0A">
        <w:rPr>
          <w:rFonts w:ascii="Times New Roman" w:eastAsia="Times New Roman" w:hAnsi="Times New Roman" w:cs="Times New Roman"/>
          <w:sz w:val="28"/>
          <w:szCs w:val="28"/>
        </w:rPr>
        <w:t>від _______   №_______________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71D0A" w:rsidRPr="00471D0A" w:rsidP="00471D0A" w14:paraId="75AA20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D0A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471D0A" w:rsidRPr="00471D0A" w:rsidP="00471D0A" w14:paraId="1AA9AF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D0A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471D0A" w:rsidRPr="00471D0A" w:rsidP="00471D0A" w14:paraId="7AC3DE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61E538E9" w14:textId="77777777" w:rsidTr="00960920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72C55C6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№ п/</w:t>
            </w:r>
            <w:r w:rsidRPr="00471D0A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AE36DF7" w14:textId="77777777">
            <w:pPr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1FE58D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5A2640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1F0ADDAD" w14:textId="77777777" w:rsidTr="00960920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1C53BF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699DC66" w14:textId="77777777">
            <w:pPr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7A9305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0AF3F4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E1AAAC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016926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CFB2CE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0AF61EDE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00A7B9C1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EE7041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F9418A7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F82B11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3D05A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B2ED1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E15D26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2 850 000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635C9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8917E5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C417435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D8DC9C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383892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8316D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B4809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5A3C31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680F54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C4F1C3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1F9EE8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1B974A8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613FF0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582C81D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471D0A" w:rsidRPr="00471D0A" w:rsidP="00471D0A" w14:paraId="3E7E196E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6A2624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EA05AE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8CB994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5C4C27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86612F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EF3957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7475AA5B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2BD31F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F33926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884249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07C0D3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213F3C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27D3D9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1 350 000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9AFB6C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5038E4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8A28FD3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115553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A7368C4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886E0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968EC6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94236A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C36D16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E0CFDA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36B5B8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75995FD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F74665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F863B5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BA06E5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4B6271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B05B62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52AD7F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7AC86C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0BB954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37ADAA1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2DBC74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479BE4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D84589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94793A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9F8AF6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46F048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20D624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680BA6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B72EBA0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B221F9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722BA2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A4D0D6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90876C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4C1468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5BC40A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20A023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502E75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6888BE9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2C610D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3821A3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135B7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4D2860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B6CEC5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CB3ED7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DA903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7F67F9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FCF7385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F6C1FE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2105B2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8859B2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89E9CB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7EEAEA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AAF5A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425D5F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A8F201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6EE4593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48F624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BB9F0A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752B6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B3A9DE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2C9585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14E501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462E6B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139869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A148DE6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DEFDAA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5A39A7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471D0A" w:rsidRPr="00471D0A" w:rsidP="00471D0A" w14:paraId="7068762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28AA51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BEC503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3CE98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7AC733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DCD7AF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EF3627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A6A825B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1948C4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AD5F32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Заміна контролерів </w:t>
            </w: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CDD1E7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9E5AC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B1CF66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124C92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B465FF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5DC95C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</w:t>
            </w: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</w:tr>
      <w:tr w14:paraId="1F278BD2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317A41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CFEE7B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A0B22E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846DB3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15400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EB1966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DE45DF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CF49C9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524FD4A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4B2BB7A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7315CA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6BBB79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242944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F40482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01DF05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79B0F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2BFDA4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6F291A1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7715A75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4C2B6C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CEB1D9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32DB7B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92F25C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0C8C02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0080338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145344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D197C61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02C9C80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120A5AC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324A4A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670BCFA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4B29FB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24A07D6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3BF8110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36B29C0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3CDF388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55C5976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184D9E7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74C3F09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1BF2FDF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5405F6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03DACD6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7C07A11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4BBBEF0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49DDA72" w14:textId="77777777" w:rsidTr="0096092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0F0451E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33C76FF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051F87D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25ABEC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4F8B5C2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305A3AA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1089CC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11819E2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B8B4499" w14:textId="77777777" w:rsidTr="00960920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6D226CD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471D0A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672742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471D0A" w:rsidRPr="00471D0A" w:rsidP="00471D0A" w14:paraId="683741D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2AE4D8E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471D0A" w:rsidRPr="00471D0A" w:rsidP="00471D0A" w14:paraId="2860DD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270DD14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5821A30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A" w:rsidRPr="00471D0A" w:rsidP="00471D0A" w14:paraId="1D77F30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71D0A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A" w:rsidRPr="00471D0A" w:rsidP="00471D0A" w14:paraId="1DB3F358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471D0A" w:rsidRPr="00471D0A" w:rsidP="00471D0A" w14:paraId="48D35B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D0A" w:rsidRPr="00471D0A" w:rsidP="00471D0A" w14:paraId="6F7B66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D0A" w:rsidP="00471D0A" w14:paraId="3CB87EA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D0A" w:rsidRPr="004F7CAD" w:rsidP="00471D0A" w14:paraId="6C0D7697" w14:textId="0CDF8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Ігор 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71D0A" w:rsidR="00471D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71D0A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DD72FC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7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D0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2B77A7"/>
    <w:rsid w:val="00325429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2099</Characters>
  <Application>Microsoft Office Word</Application>
  <DocSecurity>8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12</cp:revision>
  <dcterms:created xsi:type="dcterms:W3CDTF">2023-03-27T06:24:00Z</dcterms:created>
  <dcterms:modified xsi:type="dcterms:W3CDTF">2025-10-01T13:39:00Z</dcterms:modified>
</cp:coreProperties>
</file>