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2FCE21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07E22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873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7E22" w:rsidP="00C07E22" w14:paraId="504907A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</w:p>
    <w:p w:rsidR="00C07E22" w:rsidRPr="00245602" w:rsidP="00C07E22" w14:paraId="1CB7D99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C07E22" w:rsidRPr="00245602" w:rsidP="00C07E22" w14:paraId="5422CDE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</w:t>
      </w:r>
    </w:p>
    <w:p w:rsidR="00C07E22" w:rsidRPr="003813C7" w:rsidP="00C07E22" w14:paraId="56429154" w14:textId="1899BF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>
        <w:rPr>
          <w:rFonts w:ascii="Times New Roman" w:hAnsi="Times New Roman" w:cs="Times New Roman"/>
          <w:b/>
          <w:bCs/>
          <w:sz w:val="28"/>
          <w:szCs w:val="28"/>
        </w:rPr>
        <w:t>дитини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>, як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 залишил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>сь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>без батьківського піклування,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3813C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3813C7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C07E22" w:rsidP="00C07E22" w14:paraId="52CE1F01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07E22" w:rsidP="00C07E22" w14:paraId="48883AE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527F3C2A" w14:textId="77777777" w:rsidTr="00354ED3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C07E22" w:rsidP="00354ED3" w14:paraId="2D47E1E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ГАЙДАЄНКО</w:t>
            </w:r>
          </w:p>
          <w:p w:rsidR="00C07E22" w:rsidP="00354ED3" w14:paraId="39B2CA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7E22" w:rsidP="00354ED3" w14:paraId="1B1C651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7E22" w:rsidP="00354ED3" w14:paraId="2B5FB6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7E22" w:rsidP="00354ED3" w14:paraId="11DD59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7E22" w:rsidP="00354ED3" w14:paraId="73C0872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07E22" w:rsidP="00354ED3" w14:paraId="3C0EC23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07E22" w:rsidP="00354ED3" w14:paraId="1D3D44A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E7A9A98" w14:textId="77777777" w:rsidTr="00354ED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07E22" w:rsidP="00354ED3" w14:paraId="7634095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Ярослава ГОНЧАРЕНКО</w:t>
            </w:r>
          </w:p>
          <w:p w:rsidR="00C07E22" w:rsidP="00354ED3" w14:paraId="455873D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07E22" w:rsidP="00354ED3" w14:paraId="6D6153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№7 Броварської міської ради Броварського району Київської області (за згодою);</w:t>
            </w:r>
          </w:p>
          <w:p w:rsidR="00C07E22" w:rsidP="00354ED3" w14:paraId="49C2BA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58F8F94" w14:textId="77777777" w:rsidTr="00354ED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07E22" w:rsidP="00354ED3" w14:paraId="508992F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РОШКО</w:t>
            </w:r>
          </w:p>
          <w:p w:rsidR="00C07E22" w:rsidP="00354ED3" w14:paraId="48D8984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07E22" w:rsidP="00354ED3" w14:paraId="3855AC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сімейної медицини №2 КНП БМР БР КО «Броварський міський центр первинної медико-санітарної допомоги» (за згодою).</w:t>
            </w:r>
          </w:p>
          <w:p w:rsidR="00C07E22" w:rsidP="00354ED3" w14:paraId="49D182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E5C7FFB" w14:textId="77777777" w:rsidTr="00354ED3">
        <w:tblPrEx>
          <w:tblW w:w="9639" w:type="dxa"/>
          <w:tblInd w:w="108" w:type="dxa"/>
          <w:tblLook w:val="04A0"/>
        </w:tblPrEx>
        <w:trPr>
          <w:trHeight w:val="1267"/>
        </w:trPr>
        <w:tc>
          <w:tcPr>
            <w:tcW w:w="9639" w:type="dxa"/>
            <w:gridSpan w:val="2"/>
          </w:tcPr>
          <w:p w:rsidR="00C07E22" w:rsidP="00354ED3" w14:paraId="6F83DAFB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7E22" w:rsidP="00354ED3" w14:paraId="3074D48F" w14:textId="77777777">
            <w:pPr>
              <w:rPr>
                <w:rFonts w:ascii="Times New Roman" w:hAnsi="Times New Roman"/>
                <w:sz w:val="28"/>
                <w:szCs w:val="28"/>
              </w:rPr>
            </w:pPr>
            <w:bookmarkStart w:id="2" w:name="_Hlk181694568"/>
            <w:r>
              <w:rPr>
                <w:rFonts w:ascii="Times New Roman" w:hAnsi="Times New Roman"/>
                <w:sz w:val="28"/>
                <w:szCs w:val="28"/>
              </w:rPr>
              <w:t xml:space="preserve">Виконуючий обов’язки міського голови – </w:t>
            </w:r>
          </w:p>
          <w:p w:rsidR="00C07E22" w:rsidP="00354ED3" w14:paraId="0D0B31B7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міського голови з питань </w:t>
            </w:r>
          </w:p>
          <w:p w:rsidR="00C07E22" w:rsidP="00354ED3" w14:paraId="017F0310" w14:textId="77777777">
            <w:pPr>
              <w:tabs>
                <w:tab w:val="left" w:pos="70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діяльності виконавчих органів ради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Петро БАБИЧ</w:t>
            </w:r>
          </w:p>
          <w:bookmarkEnd w:id="2"/>
          <w:p w:rsidR="00C07E22" w:rsidP="00354ED3" w14:paraId="00A53E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7E22" w:rsidRPr="003B2A39" w:rsidP="00C07E22" w14:paraId="1DA6BBB4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07E22" w:rsidRPr="003B2A39" w:rsidP="00C07E22" w14:paraId="207BA8C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C07E22" w14:paraId="5FF0D8BD" w14:textId="5A7B89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941CF"/>
    <w:rsid w:val="000E0637"/>
    <w:rsid w:val="000E7ADA"/>
    <w:rsid w:val="0019083E"/>
    <w:rsid w:val="00245602"/>
    <w:rsid w:val="002D71B2"/>
    <w:rsid w:val="00354ED3"/>
    <w:rsid w:val="003735BC"/>
    <w:rsid w:val="003813C7"/>
    <w:rsid w:val="003861B2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07E22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C07E2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C07E2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941CF"/>
    <w:rsid w:val="000E7ADA"/>
    <w:rsid w:val="001043C3"/>
    <w:rsid w:val="0019083E"/>
    <w:rsid w:val="001E2149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585</Words>
  <Characters>334</Characters>
  <Application>Microsoft Office Word</Application>
  <DocSecurity>8</DocSecurity>
  <Lines>2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2025-09-23T05:32:00Z</dcterms:modified>
</cp:coreProperties>
</file>