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4208DA" w:rsidP="00B3670E" w14:paraId="5C916CD2" w14:textId="6D64E9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2528A4">
        <w:rPr>
          <w:rFonts w:ascii="Times New Roman" w:hAnsi="Times New Roman" w:cs="Times New Roman"/>
          <w:sz w:val="28"/>
          <w:szCs w:val="28"/>
        </w:rPr>
        <w:t xml:space="preserve"> 18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23.09.2025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861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528A4" w:rsidRPr="005138D9" w:rsidP="002528A4" w14:paraId="03A86E9D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ermStart w:id="1" w:edGrp="everyone"/>
      <w:r w:rsidRPr="005138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Структура тарифів </w:t>
      </w:r>
    </w:p>
    <w:p w:rsidR="002528A4" w:rsidRPr="005138D9" w:rsidP="002528A4" w14:paraId="6FA830F5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  <w:r w:rsidRPr="005138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</w:t>
      </w:r>
      <w:r w:rsidRPr="005138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а</w:t>
      </w:r>
      <w:r w:rsidRPr="005138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постачання</w:t>
      </w:r>
      <w:r w:rsidRPr="005138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</w:t>
      </w:r>
      <w:r w:rsidRPr="005138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теплов</w:t>
      </w:r>
      <w:r w:rsidRPr="005138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ої</w:t>
      </w:r>
      <w:r w:rsidRPr="005138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</w:t>
      </w:r>
      <w:r w:rsidRPr="005138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енергі</w:t>
      </w:r>
      <w:r w:rsidRPr="005138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ї</w:t>
      </w:r>
      <w:r w:rsidRPr="005138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br/>
      </w:r>
      <w:r w:rsidRPr="00953E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для </w:t>
      </w:r>
      <w:r w:rsidRPr="00953E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багатоквартирного</w:t>
      </w:r>
      <w:r w:rsidRPr="00953E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</w:t>
      </w:r>
      <w:r w:rsidRPr="00953E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будинку</w:t>
      </w:r>
      <w:r w:rsidRPr="00953E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№ 4 на </w:t>
      </w:r>
      <w:r w:rsidRPr="00953E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вул</w:t>
      </w:r>
      <w:r w:rsidRPr="00953E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. Симоненка Василя в м. </w:t>
      </w:r>
      <w:r w:rsidRPr="00953E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Бровари</w:t>
      </w:r>
      <w:r w:rsidRPr="00953E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, </w:t>
      </w:r>
      <w:r w:rsidRPr="005138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обладнаного</w:t>
      </w:r>
      <w:r w:rsidRPr="005138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системою автономного </w:t>
      </w:r>
      <w:r w:rsidRPr="005138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теплопостачання</w:t>
      </w:r>
      <w:r w:rsidRPr="005138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,</w:t>
      </w:r>
      <w:r w:rsidRPr="005138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br/>
        <w:t xml:space="preserve">по КП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«</w:t>
      </w:r>
      <w:r w:rsidRPr="005138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Броваритепловодоенергія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»</w:t>
      </w:r>
      <w:r w:rsidRPr="005138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</w:t>
      </w:r>
    </w:p>
    <w:p w:rsidR="002528A4" w:rsidRPr="005138D9" w:rsidP="002528A4" w14:paraId="226B227D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138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на </w:t>
      </w:r>
      <w:r w:rsidRPr="005138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планований</w:t>
      </w:r>
      <w:r w:rsidRPr="005138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</w:t>
      </w:r>
      <w:r w:rsidRPr="005138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період</w:t>
      </w:r>
      <w:r w:rsidRPr="005138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 </w:t>
      </w:r>
      <w:r w:rsidRPr="005138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жовтень</w:t>
      </w:r>
      <w:r w:rsidRPr="005138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5138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2025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</w:t>
      </w:r>
      <w:r w:rsidRPr="005138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р. </w:t>
      </w:r>
      <w:r w:rsidRPr="005138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–</w:t>
      </w:r>
      <w:r w:rsidRPr="005138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вересень </w:t>
      </w:r>
      <w:r w:rsidRPr="005138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2026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</w:t>
      </w:r>
      <w:r w:rsidRPr="005138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р.</w:t>
      </w:r>
      <w:r w:rsidRPr="005138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br/>
      </w:r>
    </w:p>
    <w:p w:rsidR="002528A4" w:rsidRPr="005138D9" w:rsidP="002528A4" w14:paraId="0316D614" w14:textId="77777777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431" w:type="dxa"/>
        <w:tblLook w:val="04A0"/>
      </w:tblPr>
      <w:tblGrid>
        <w:gridCol w:w="707"/>
        <w:gridCol w:w="4551"/>
        <w:gridCol w:w="2108"/>
        <w:gridCol w:w="1843"/>
        <w:gridCol w:w="222"/>
      </w:tblGrid>
      <w:tr w14:paraId="27039F20" w14:textId="77777777" w:rsidTr="002B1299">
        <w:tblPrEx>
          <w:tblW w:w="9431" w:type="dxa"/>
          <w:tblLook w:val="04A0"/>
        </w:tblPrEx>
        <w:trPr>
          <w:gridAfter w:val="1"/>
          <w:wAfter w:w="222" w:type="dxa"/>
          <w:trHeight w:val="517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8A4" w:rsidRPr="005138D9" w:rsidP="002B1299" w14:paraId="1E1F676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13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№</w:t>
            </w:r>
            <w:r w:rsidRPr="00513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  <w:t>з/п</w:t>
            </w:r>
          </w:p>
        </w:tc>
        <w:tc>
          <w:tcPr>
            <w:tcW w:w="4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8A4" w:rsidRPr="005138D9" w:rsidP="002B1299" w14:paraId="35CDAAD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13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Показники</w:t>
            </w:r>
          </w:p>
        </w:tc>
        <w:tc>
          <w:tcPr>
            <w:tcW w:w="2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8A4" w:rsidRPr="005138D9" w:rsidP="002B1299" w14:paraId="2E20BAB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13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для потреб </w:t>
            </w:r>
            <w:r w:rsidRPr="00513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населення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грн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/Гкал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8A4" w:rsidRPr="005138D9" w:rsidP="002B1299" w14:paraId="38A82E4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13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для потреб </w:t>
            </w:r>
            <w:r w:rsidRPr="00513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інших</w:t>
            </w:r>
            <w:r w:rsidRPr="00513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513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споживачів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грн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/Гкал</w:t>
            </w:r>
          </w:p>
        </w:tc>
      </w:tr>
      <w:tr w14:paraId="4241B496" w14:textId="77777777" w:rsidTr="002B1299">
        <w:tblPrEx>
          <w:tblW w:w="9431" w:type="dxa"/>
          <w:tblLook w:val="04A0"/>
        </w:tblPrEx>
        <w:trPr>
          <w:trHeight w:val="300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8A4" w:rsidRPr="005138D9" w:rsidP="002B1299" w14:paraId="50FC5FD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8A4" w:rsidRPr="005138D9" w:rsidP="002B1299" w14:paraId="7CF5DDC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8A4" w:rsidRPr="005138D9" w:rsidP="002B1299" w14:paraId="7F49DBE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8A4" w:rsidRPr="005138D9" w:rsidP="002B1299" w14:paraId="4F8536C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8A4" w:rsidRPr="005138D9" w:rsidP="002B1299" w14:paraId="4492793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14:paraId="7A2E8294" w14:textId="77777777" w:rsidTr="002B1299">
        <w:tblPrEx>
          <w:tblW w:w="9431" w:type="dxa"/>
          <w:tblLook w:val="04A0"/>
        </w:tblPrEx>
        <w:trPr>
          <w:trHeight w:val="70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8A4" w:rsidRPr="005138D9" w:rsidP="002B1299" w14:paraId="6DB9A46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8A4" w:rsidRPr="005138D9" w:rsidP="002B1299" w14:paraId="05E4C8F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8A4" w:rsidRPr="005138D9" w:rsidP="002B1299" w14:paraId="34FE01B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8A4" w:rsidRPr="005138D9" w:rsidP="002B1299" w14:paraId="0F93E75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8A4" w:rsidRPr="005138D9" w:rsidP="002B1299" w14:paraId="381E36F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768A2364" w14:textId="77777777" w:rsidTr="002B1299">
        <w:tblPrEx>
          <w:tblW w:w="9431" w:type="dxa"/>
          <w:tblLook w:val="04A0"/>
        </w:tblPrEx>
        <w:trPr>
          <w:trHeight w:val="30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8A4" w:rsidRPr="005138D9" w:rsidP="002B1299" w14:paraId="65546F7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5138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8A4" w:rsidRPr="005138D9" w:rsidP="002B1299" w14:paraId="7344D9E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5138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Виробнича</w:t>
            </w:r>
            <w:r w:rsidRPr="005138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5138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собівартість</w:t>
            </w:r>
            <w:r w:rsidRPr="005138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5138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зокрема</w:t>
            </w:r>
            <w:r w:rsidRPr="005138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8A4" w:rsidRPr="005138D9" w:rsidP="002B1299" w14:paraId="3368838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5138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246,69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8A4" w:rsidRPr="005138D9" w:rsidP="002B1299" w14:paraId="4B8AC1C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5138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246,69</w:t>
            </w:r>
          </w:p>
        </w:tc>
        <w:tc>
          <w:tcPr>
            <w:tcW w:w="222" w:type="dxa"/>
            <w:vAlign w:val="center"/>
            <w:hideMark/>
          </w:tcPr>
          <w:p w:rsidR="002528A4" w:rsidRPr="005138D9" w:rsidP="002B1299" w14:paraId="2538290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5AD28A65" w14:textId="77777777" w:rsidTr="002B1299">
        <w:tblPrEx>
          <w:tblW w:w="9431" w:type="dxa"/>
          <w:tblLook w:val="04A0"/>
        </w:tblPrEx>
        <w:trPr>
          <w:trHeight w:val="30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8A4" w:rsidRPr="005138D9" w:rsidP="002B1299" w14:paraId="2C7CA23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13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1.1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8A4" w:rsidRPr="005138D9" w:rsidP="002B1299" w14:paraId="446837F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13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прямі</w:t>
            </w:r>
            <w:r w:rsidRPr="00513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513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матеріальні</w:t>
            </w:r>
            <w:r w:rsidRPr="00513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513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8A4" w:rsidRPr="005138D9" w:rsidP="002B1299" w14:paraId="6D375DE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13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171,09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8A4" w:rsidRPr="005138D9" w:rsidP="002B1299" w14:paraId="001A9E6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13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171,09</w:t>
            </w:r>
          </w:p>
        </w:tc>
        <w:tc>
          <w:tcPr>
            <w:tcW w:w="222" w:type="dxa"/>
            <w:vAlign w:val="center"/>
            <w:hideMark/>
          </w:tcPr>
          <w:p w:rsidR="002528A4" w:rsidRPr="005138D9" w:rsidP="002B1299" w14:paraId="183C429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238DBDCC" w14:textId="77777777" w:rsidTr="002B1299">
        <w:tblPrEx>
          <w:tblW w:w="9431" w:type="dxa"/>
          <w:tblLook w:val="04A0"/>
        </w:tblPrEx>
        <w:trPr>
          <w:trHeight w:val="30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8A4" w:rsidRPr="005138D9" w:rsidP="002B1299" w14:paraId="5A14251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13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1.2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8A4" w:rsidRPr="005138D9" w:rsidP="002B1299" w14:paraId="51E055B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13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прямі</w:t>
            </w:r>
            <w:r w:rsidRPr="00513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513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513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оплату </w:t>
            </w:r>
            <w:r w:rsidRPr="00513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праці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8A4" w:rsidRPr="005138D9" w:rsidP="002B1299" w14:paraId="2646718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13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49,94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8A4" w:rsidRPr="005138D9" w:rsidP="002B1299" w14:paraId="777E2C8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13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49,94</w:t>
            </w:r>
          </w:p>
        </w:tc>
        <w:tc>
          <w:tcPr>
            <w:tcW w:w="222" w:type="dxa"/>
            <w:vAlign w:val="center"/>
            <w:hideMark/>
          </w:tcPr>
          <w:p w:rsidR="002528A4" w:rsidRPr="005138D9" w:rsidP="002B1299" w14:paraId="3E7EDA6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2A0E3ADA" w14:textId="77777777" w:rsidTr="002B1299">
        <w:tblPrEx>
          <w:tblW w:w="9431" w:type="dxa"/>
          <w:tblLook w:val="04A0"/>
        </w:tblPrEx>
        <w:trPr>
          <w:trHeight w:val="30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8A4" w:rsidRPr="005138D9" w:rsidP="002B1299" w14:paraId="0FB6F1C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13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1.3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8A4" w:rsidRPr="005138D9" w:rsidP="002B1299" w14:paraId="78675C9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13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інші</w:t>
            </w:r>
            <w:r w:rsidRPr="00513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513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прямі</w:t>
            </w:r>
            <w:r w:rsidRPr="00513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513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513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513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зокрема</w:t>
            </w:r>
            <w:r w:rsidRPr="00513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8A4" w:rsidRPr="005138D9" w:rsidP="002B1299" w14:paraId="305867F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13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10,99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8A4" w:rsidRPr="005138D9" w:rsidP="002B1299" w14:paraId="4A988D4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13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10,99</w:t>
            </w:r>
          </w:p>
        </w:tc>
        <w:tc>
          <w:tcPr>
            <w:tcW w:w="222" w:type="dxa"/>
            <w:vAlign w:val="center"/>
            <w:hideMark/>
          </w:tcPr>
          <w:p w:rsidR="002528A4" w:rsidRPr="005138D9" w:rsidP="002B1299" w14:paraId="596F9E0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2E86C9E1" w14:textId="77777777" w:rsidTr="002B1299">
        <w:tblPrEx>
          <w:tblW w:w="9431" w:type="dxa"/>
          <w:tblLook w:val="04A0"/>
        </w:tblPrEx>
        <w:trPr>
          <w:trHeight w:val="30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8A4" w:rsidRPr="005138D9" w:rsidP="002B1299" w14:paraId="7EF47B8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13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1.3.1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8A4" w:rsidRPr="005138D9" w:rsidP="002B1299" w14:paraId="0434156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13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відрахування</w:t>
            </w:r>
            <w:r w:rsidRPr="00513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r w:rsidRPr="00513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соціальні</w:t>
            </w:r>
            <w:r w:rsidRPr="00513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заходи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8A4" w:rsidRPr="005138D9" w:rsidP="002B1299" w14:paraId="5D25FA2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13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10,99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8A4" w:rsidRPr="005138D9" w:rsidP="002B1299" w14:paraId="14FA1C3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13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10,99</w:t>
            </w:r>
          </w:p>
        </w:tc>
        <w:tc>
          <w:tcPr>
            <w:tcW w:w="222" w:type="dxa"/>
            <w:vAlign w:val="center"/>
            <w:hideMark/>
          </w:tcPr>
          <w:p w:rsidR="002528A4" w:rsidRPr="005138D9" w:rsidP="002B1299" w14:paraId="5A19E58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53143BB0" w14:textId="77777777" w:rsidTr="002B1299">
        <w:tblPrEx>
          <w:tblW w:w="9431" w:type="dxa"/>
          <w:tblLook w:val="04A0"/>
        </w:tblPrEx>
        <w:trPr>
          <w:trHeight w:val="30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8A4" w:rsidRPr="005138D9" w:rsidP="002B1299" w14:paraId="03FB76D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13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1.3.2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8A4" w:rsidRPr="005138D9" w:rsidP="002B1299" w14:paraId="6109B44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13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амортизаційні</w:t>
            </w:r>
            <w:r w:rsidRPr="00513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513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відрахування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8A4" w:rsidRPr="005138D9" w:rsidP="002B1299" w14:paraId="4C55A96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13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8A4" w:rsidRPr="005138D9" w:rsidP="002B1299" w14:paraId="0D51F68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13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2528A4" w:rsidRPr="005138D9" w:rsidP="002B1299" w14:paraId="1C6B151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4FD10E42" w14:textId="77777777" w:rsidTr="002B1299">
        <w:tblPrEx>
          <w:tblW w:w="9431" w:type="dxa"/>
          <w:tblLook w:val="04A0"/>
        </w:tblPrEx>
        <w:trPr>
          <w:trHeight w:val="30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8A4" w:rsidRPr="005138D9" w:rsidP="002B1299" w14:paraId="4A42BB3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13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1.3.3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8A4" w:rsidRPr="005138D9" w:rsidP="002B1299" w14:paraId="7D14CC2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13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інші</w:t>
            </w:r>
            <w:r w:rsidRPr="00513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513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прямі</w:t>
            </w:r>
            <w:r w:rsidRPr="00513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513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8A4" w:rsidRPr="005138D9" w:rsidP="002B1299" w14:paraId="21E8BD3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13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8A4" w:rsidRPr="005138D9" w:rsidP="002B1299" w14:paraId="78B0117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13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2528A4" w:rsidRPr="005138D9" w:rsidP="002B1299" w14:paraId="1599FEC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72E59744" w14:textId="77777777" w:rsidTr="002B1299">
        <w:tblPrEx>
          <w:tblW w:w="9431" w:type="dxa"/>
          <w:tblLook w:val="04A0"/>
        </w:tblPrEx>
        <w:trPr>
          <w:trHeight w:val="30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8A4" w:rsidRPr="005138D9" w:rsidP="002B1299" w14:paraId="221CE99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13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1.2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8A4" w:rsidRPr="005138D9" w:rsidP="002B1299" w14:paraId="4A3B44F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13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загальновиробничі</w:t>
            </w:r>
            <w:r w:rsidRPr="00513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513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513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513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зокрема</w:t>
            </w:r>
            <w:r w:rsidRPr="00513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8A4" w:rsidRPr="005138D9" w:rsidP="002B1299" w14:paraId="5ED1872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13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14,67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8A4" w:rsidRPr="005138D9" w:rsidP="002B1299" w14:paraId="273AD1B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13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14,67</w:t>
            </w:r>
          </w:p>
        </w:tc>
        <w:tc>
          <w:tcPr>
            <w:tcW w:w="222" w:type="dxa"/>
            <w:vAlign w:val="center"/>
            <w:hideMark/>
          </w:tcPr>
          <w:p w:rsidR="002528A4" w:rsidRPr="005138D9" w:rsidP="002B1299" w14:paraId="168B23B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649B6315" w14:textId="77777777" w:rsidTr="002B1299">
        <w:tblPrEx>
          <w:tblW w:w="9431" w:type="dxa"/>
          <w:tblLook w:val="04A0"/>
        </w:tblPrEx>
        <w:trPr>
          <w:trHeight w:val="30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8A4" w:rsidRPr="005138D9" w:rsidP="002B1299" w14:paraId="6CE8F49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13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1.2.1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8A4" w:rsidRPr="005138D9" w:rsidP="002B1299" w14:paraId="3FFC9D2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13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513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оплату </w:t>
            </w:r>
            <w:r w:rsidRPr="00513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праці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8A4" w:rsidRPr="005138D9" w:rsidP="002B1299" w14:paraId="59268A1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13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11,31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8A4" w:rsidRPr="005138D9" w:rsidP="002B1299" w14:paraId="368D27F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13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11,31</w:t>
            </w:r>
          </w:p>
        </w:tc>
        <w:tc>
          <w:tcPr>
            <w:tcW w:w="222" w:type="dxa"/>
            <w:vAlign w:val="center"/>
            <w:hideMark/>
          </w:tcPr>
          <w:p w:rsidR="002528A4" w:rsidRPr="005138D9" w:rsidP="002B1299" w14:paraId="6042253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024D86B1" w14:textId="77777777" w:rsidTr="002B1299">
        <w:tblPrEx>
          <w:tblW w:w="9431" w:type="dxa"/>
          <w:tblLook w:val="04A0"/>
        </w:tblPrEx>
        <w:trPr>
          <w:trHeight w:val="30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8A4" w:rsidRPr="005138D9" w:rsidP="002B1299" w14:paraId="3835193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13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1.2.2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8A4" w:rsidRPr="005138D9" w:rsidP="002B1299" w14:paraId="6815EF4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13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відрахування</w:t>
            </w:r>
            <w:r w:rsidRPr="00513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r w:rsidRPr="00513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соціальні</w:t>
            </w:r>
            <w:r w:rsidRPr="00513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заходи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8A4" w:rsidRPr="005138D9" w:rsidP="002B1299" w14:paraId="2C88965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13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2,49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8A4" w:rsidRPr="005138D9" w:rsidP="002B1299" w14:paraId="0EFD2A0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13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2,49</w:t>
            </w:r>
          </w:p>
        </w:tc>
        <w:tc>
          <w:tcPr>
            <w:tcW w:w="222" w:type="dxa"/>
            <w:vAlign w:val="center"/>
            <w:hideMark/>
          </w:tcPr>
          <w:p w:rsidR="002528A4" w:rsidRPr="005138D9" w:rsidP="002B1299" w14:paraId="214229E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36DDBC5C" w14:textId="77777777" w:rsidTr="002B1299">
        <w:tblPrEx>
          <w:tblW w:w="9431" w:type="dxa"/>
          <w:tblLook w:val="04A0"/>
        </w:tblPrEx>
        <w:trPr>
          <w:trHeight w:val="30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8A4" w:rsidRPr="005138D9" w:rsidP="002B1299" w14:paraId="7334E1A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13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1.2.3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8A4" w:rsidRPr="005138D9" w:rsidP="002B1299" w14:paraId="4EC0D99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13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амортизаційні</w:t>
            </w:r>
            <w:r w:rsidRPr="00513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513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відрахування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8A4" w:rsidRPr="005138D9" w:rsidP="002B1299" w14:paraId="57679F2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13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8A4" w:rsidRPr="005138D9" w:rsidP="002B1299" w14:paraId="3D51E20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13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0,03</w:t>
            </w:r>
          </w:p>
        </w:tc>
        <w:tc>
          <w:tcPr>
            <w:tcW w:w="222" w:type="dxa"/>
            <w:vAlign w:val="center"/>
            <w:hideMark/>
          </w:tcPr>
          <w:p w:rsidR="002528A4" w:rsidRPr="005138D9" w:rsidP="002B1299" w14:paraId="0959033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119108B1" w14:textId="77777777" w:rsidTr="002B1299">
        <w:tblPrEx>
          <w:tblW w:w="9431" w:type="dxa"/>
          <w:tblLook w:val="04A0"/>
        </w:tblPrEx>
        <w:trPr>
          <w:trHeight w:val="30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8A4" w:rsidRPr="005138D9" w:rsidP="002B1299" w14:paraId="738FEBA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13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1.2.4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8A4" w:rsidRPr="005138D9" w:rsidP="002B1299" w14:paraId="7350B53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13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інші</w:t>
            </w:r>
            <w:r w:rsidRPr="00513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513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8A4" w:rsidRPr="005138D9" w:rsidP="002B1299" w14:paraId="7A4504E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13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8A4" w:rsidRPr="005138D9" w:rsidP="002B1299" w14:paraId="44D8F5F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13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0,84</w:t>
            </w:r>
          </w:p>
        </w:tc>
        <w:tc>
          <w:tcPr>
            <w:tcW w:w="222" w:type="dxa"/>
            <w:vAlign w:val="center"/>
            <w:hideMark/>
          </w:tcPr>
          <w:p w:rsidR="002528A4" w:rsidRPr="005138D9" w:rsidP="002B1299" w14:paraId="5261EB6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33451D7A" w14:textId="77777777" w:rsidTr="002B1299">
        <w:tblPrEx>
          <w:tblW w:w="9431" w:type="dxa"/>
          <w:tblLook w:val="04A0"/>
        </w:tblPrEx>
        <w:trPr>
          <w:trHeight w:val="30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8A4" w:rsidRPr="005138D9" w:rsidP="002B1299" w14:paraId="0407373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5138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8A4" w:rsidRPr="005138D9" w:rsidP="002B1299" w14:paraId="23DDBBF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5138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Адміністративні</w:t>
            </w:r>
            <w:r w:rsidRPr="005138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5138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5138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5138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зокрема</w:t>
            </w:r>
            <w:r w:rsidRPr="005138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8A4" w:rsidRPr="005138D9" w:rsidP="002B1299" w14:paraId="0C8149D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5138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5,47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8A4" w:rsidRPr="005138D9" w:rsidP="002B1299" w14:paraId="56FAF67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5138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5,47</w:t>
            </w:r>
          </w:p>
        </w:tc>
        <w:tc>
          <w:tcPr>
            <w:tcW w:w="222" w:type="dxa"/>
            <w:vAlign w:val="center"/>
            <w:hideMark/>
          </w:tcPr>
          <w:p w:rsidR="002528A4" w:rsidRPr="005138D9" w:rsidP="002B1299" w14:paraId="74CE8EB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24AD6D26" w14:textId="77777777" w:rsidTr="002B1299">
        <w:tblPrEx>
          <w:tblW w:w="9431" w:type="dxa"/>
          <w:tblLook w:val="04A0"/>
        </w:tblPrEx>
        <w:trPr>
          <w:trHeight w:val="30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8A4" w:rsidRPr="005138D9" w:rsidP="002B1299" w14:paraId="7D88B0D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13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2.1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8A4" w:rsidRPr="005138D9" w:rsidP="002B1299" w14:paraId="7FF58BB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13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513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оплату </w:t>
            </w:r>
            <w:r w:rsidRPr="00513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праці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8A4" w:rsidRPr="005138D9" w:rsidP="002B1299" w14:paraId="09FEA4E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13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3,97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8A4" w:rsidRPr="005138D9" w:rsidP="002B1299" w14:paraId="09092AA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13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3,97</w:t>
            </w:r>
          </w:p>
        </w:tc>
        <w:tc>
          <w:tcPr>
            <w:tcW w:w="222" w:type="dxa"/>
            <w:vAlign w:val="center"/>
            <w:hideMark/>
          </w:tcPr>
          <w:p w:rsidR="002528A4" w:rsidRPr="005138D9" w:rsidP="002B1299" w14:paraId="3FB52DD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089AAE24" w14:textId="77777777" w:rsidTr="002B1299">
        <w:tblPrEx>
          <w:tblW w:w="9431" w:type="dxa"/>
          <w:tblLook w:val="04A0"/>
        </w:tblPrEx>
        <w:trPr>
          <w:trHeight w:val="30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8A4" w:rsidRPr="005138D9" w:rsidP="002B1299" w14:paraId="2C4119E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13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2.2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8A4" w:rsidRPr="005138D9" w:rsidP="002B1299" w14:paraId="588C921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13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відрахування</w:t>
            </w:r>
            <w:r w:rsidRPr="00513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r w:rsidRPr="00513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соціальні</w:t>
            </w:r>
            <w:r w:rsidRPr="00513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заходи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8A4" w:rsidRPr="005138D9" w:rsidP="002B1299" w14:paraId="23CDFD1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13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0,87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8A4" w:rsidRPr="005138D9" w:rsidP="002B1299" w14:paraId="30720DD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13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0,87</w:t>
            </w:r>
          </w:p>
        </w:tc>
        <w:tc>
          <w:tcPr>
            <w:tcW w:w="222" w:type="dxa"/>
            <w:vAlign w:val="center"/>
            <w:hideMark/>
          </w:tcPr>
          <w:p w:rsidR="002528A4" w:rsidRPr="005138D9" w:rsidP="002B1299" w14:paraId="22894EA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0148E1D5" w14:textId="77777777" w:rsidTr="002B1299">
        <w:tblPrEx>
          <w:tblW w:w="9431" w:type="dxa"/>
          <w:tblLook w:val="04A0"/>
        </w:tblPrEx>
        <w:trPr>
          <w:trHeight w:val="30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8A4" w:rsidRPr="005138D9" w:rsidP="002B1299" w14:paraId="3117564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13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2.3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8A4" w:rsidRPr="005138D9" w:rsidP="002B1299" w14:paraId="675581E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13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амортизаційні</w:t>
            </w:r>
            <w:r w:rsidRPr="00513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513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відрахування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8A4" w:rsidRPr="005138D9" w:rsidP="002B1299" w14:paraId="5666AB1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13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8A4" w:rsidRPr="005138D9" w:rsidP="002B1299" w14:paraId="3BBEF94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13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0,07</w:t>
            </w:r>
          </w:p>
        </w:tc>
        <w:tc>
          <w:tcPr>
            <w:tcW w:w="222" w:type="dxa"/>
            <w:vAlign w:val="center"/>
            <w:hideMark/>
          </w:tcPr>
          <w:p w:rsidR="002528A4" w:rsidRPr="005138D9" w:rsidP="002B1299" w14:paraId="286D39A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66423E93" w14:textId="77777777" w:rsidTr="002B1299">
        <w:tblPrEx>
          <w:tblW w:w="9431" w:type="dxa"/>
          <w:tblLook w:val="04A0"/>
        </w:tblPrEx>
        <w:trPr>
          <w:trHeight w:val="30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8A4" w:rsidRPr="005138D9" w:rsidP="002B1299" w14:paraId="640C640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13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2.4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8A4" w:rsidRPr="005138D9" w:rsidP="002B1299" w14:paraId="4A66042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13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інші</w:t>
            </w:r>
            <w:r w:rsidRPr="00513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513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8A4" w:rsidRPr="005138D9" w:rsidP="002B1299" w14:paraId="46B97C5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13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8A4" w:rsidRPr="005138D9" w:rsidP="002B1299" w14:paraId="54E5113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13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0,55</w:t>
            </w:r>
          </w:p>
        </w:tc>
        <w:tc>
          <w:tcPr>
            <w:tcW w:w="222" w:type="dxa"/>
            <w:vAlign w:val="center"/>
            <w:hideMark/>
          </w:tcPr>
          <w:p w:rsidR="002528A4" w:rsidRPr="005138D9" w:rsidP="002B1299" w14:paraId="72D165F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3351BF53" w14:textId="77777777" w:rsidTr="002B1299">
        <w:tblPrEx>
          <w:tblW w:w="9431" w:type="dxa"/>
          <w:tblLook w:val="04A0"/>
        </w:tblPrEx>
        <w:trPr>
          <w:trHeight w:val="30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8A4" w:rsidRPr="005138D9" w:rsidP="002B1299" w14:paraId="166778E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13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8A4" w:rsidRPr="005138D9" w:rsidP="002B1299" w14:paraId="1A96E8A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13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513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r w:rsidRPr="00513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збут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8A4" w:rsidRPr="005138D9" w:rsidP="002B1299" w14:paraId="2A6900C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13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8A4" w:rsidRPr="005138D9" w:rsidP="002B1299" w14:paraId="194E9FA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13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2528A4" w:rsidRPr="005138D9" w:rsidP="002B1299" w14:paraId="7850156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1CCCF601" w14:textId="77777777" w:rsidTr="002B1299">
        <w:tblPrEx>
          <w:tblW w:w="9431" w:type="dxa"/>
          <w:tblLook w:val="04A0"/>
        </w:tblPrEx>
        <w:trPr>
          <w:trHeight w:val="30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8A4" w:rsidRPr="005138D9" w:rsidP="002B1299" w14:paraId="6225A1E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13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8A4" w:rsidRPr="005138D9" w:rsidP="002B1299" w14:paraId="58C0F11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13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Інші</w:t>
            </w:r>
            <w:r w:rsidRPr="00513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513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операційні</w:t>
            </w:r>
            <w:r w:rsidRPr="00513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513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8A4" w:rsidRPr="005138D9" w:rsidP="002B1299" w14:paraId="7CEDAE7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13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8A4" w:rsidRPr="005138D9" w:rsidP="002B1299" w14:paraId="454BAE8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13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2528A4" w:rsidRPr="005138D9" w:rsidP="002B1299" w14:paraId="0374397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6C77CB2E" w14:textId="77777777" w:rsidTr="002B1299">
        <w:tblPrEx>
          <w:tblW w:w="9431" w:type="dxa"/>
          <w:tblLook w:val="04A0"/>
        </w:tblPrEx>
        <w:trPr>
          <w:trHeight w:val="30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8A4" w:rsidRPr="005138D9" w:rsidP="002B1299" w14:paraId="7E06363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13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8A4" w:rsidRPr="005138D9" w:rsidP="002B1299" w14:paraId="4F59C79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13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Фінансові</w:t>
            </w:r>
            <w:r w:rsidRPr="00513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513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8A4" w:rsidRPr="005138D9" w:rsidP="002B1299" w14:paraId="424C061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13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8A4" w:rsidRPr="005138D9" w:rsidP="002B1299" w14:paraId="7992665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13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2528A4" w:rsidRPr="005138D9" w:rsidP="002B1299" w14:paraId="006CE41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43523C6D" w14:textId="77777777" w:rsidTr="002B1299">
        <w:tblPrEx>
          <w:tblW w:w="9431" w:type="dxa"/>
          <w:tblLook w:val="04A0"/>
        </w:tblPrEx>
        <w:trPr>
          <w:trHeight w:val="30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8A4" w:rsidRPr="005138D9" w:rsidP="002B1299" w14:paraId="4ABA88B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5138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8A4" w:rsidRPr="005138D9" w:rsidP="002B1299" w14:paraId="711BB42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5138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Повна</w:t>
            </w:r>
            <w:r w:rsidRPr="005138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5138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собівартість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8A4" w:rsidRPr="005138D9" w:rsidP="002B1299" w14:paraId="4EDB875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5138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252,16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8A4" w:rsidRPr="005138D9" w:rsidP="002B1299" w14:paraId="56E538B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5138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252,16</w:t>
            </w:r>
          </w:p>
        </w:tc>
        <w:tc>
          <w:tcPr>
            <w:tcW w:w="222" w:type="dxa"/>
            <w:vAlign w:val="center"/>
            <w:hideMark/>
          </w:tcPr>
          <w:p w:rsidR="002528A4" w:rsidRPr="005138D9" w:rsidP="002B1299" w14:paraId="32BE230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17CABEF4" w14:textId="77777777" w:rsidTr="002B1299">
        <w:tblPrEx>
          <w:tblW w:w="9431" w:type="dxa"/>
          <w:tblLook w:val="04A0"/>
        </w:tblPrEx>
        <w:trPr>
          <w:trHeight w:val="30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8A4" w:rsidRPr="005138D9" w:rsidP="002B1299" w14:paraId="44E4F19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13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8A4" w:rsidRPr="005138D9" w:rsidP="002B1299" w14:paraId="1E163A4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13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513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r w:rsidRPr="00513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відшкодування</w:t>
            </w:r>
            <w:r w:rsidRPr="00513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513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втрат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8A4" w:rsidRPr="005138D9" w:rsidP="002B1299" w14:paraId="55C7782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13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8A4" w:rsidRPr="005138D9" w:rsidP="002B1299" w14:paraId="60589A3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13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2528A4" w:rsidRPr="005138D9" w:rsidP="002B1299" w14:paraId="42216FC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1206FDDA" w14:textId="77777777" w:rsidTr="002B1299">
        <w:tblPrEx>
          <w:tblW w:w="9431" w:type="dxa"/>
          <w:tblLook w:val="04A0"/>
        </w:tblPrEx>
        <w:trPr>
          <w:trHeight w:val="30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8A4" w:rsidRPr="005138D9" w:rsidP="002B1299" w14:paraId="580C41F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5138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8A4" w:rsidRPr="005138D9" w:rsidP="002B1299" w14:paraId="694AE0A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5138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Розрахунковий</w:t>
            </w:r>
            <w:r w:rsidRPr="005138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5138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прибуток</w:t>
            </w:r>
            <w:r w:rsidRPr="005138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5138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усього</w:t>
            </w:r>
            <w:r w:rsidRPr="005138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5138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зокрема</w:t>
            </w:r>
            <w:r w:rsidRPr="005138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8A4" w:rsidRPr="005138D9" w:rsidP="002B1299" w14:paraId="7899CE5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5138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12,30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8A4" w:rsidRPr="005138D9" w:rsidP="002B1299" w14:paraId="3F8DF81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5138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12,30</w:t>
            </w:r>
          </w:p>
        </w:tc>
        <w:tc>
          <w:tcPr>
            <w:tcW w:w="222" w:type="dxa"/>
            <w:vAlign w:val="center"/>
            <w:hideMark/>
          </w:tcPr>
          <w:p w:rsidR="002528A4" w:rsidRPr="005138D9" w:rsidP="002B1299" w14:paraId="4473300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1BB4B11B" w14:textId="77777777" w:rsidTr="002B1299">
        <w:tblPrEx>
          <w:tblW w:w="9431" w:type="dxa"/>
          <w:tblLook w:val="04A0"/>
        </w:tblPrEx>
        <w:trPr>
          <w:trHeight w:val="30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8A4" w:rsidRPr="005138D9" w:rsidP="002B1299" w14:paraId="31453E3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13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8.1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8A4" w:rsidRPr="005138D9" w:rsidP="002B1299" w14:paraId="4871337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13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податок</w:t>
            </w:r>
            <w:r w:rsidRPr="00513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r w:rsidRPr="00513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прибуток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8A4" w:rsidRPr="005138D9" w:rsidP="002B1299" w14:paraId="39CFB0B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13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2,21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8A4" w:rsidRPr="005138D9" w:rsidP="002B1299" w14:paraId="6FBA886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13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2,21</w:t>
            </w:r>
          </w:p>
        </w:tc>
        <w:tc>
          <w:tcPr>
            <w:tcW w:w="222" w:type="dxa"/>
            <w:vAlign w:val="center"/>
            <w:hideMark/>
          </w:tcPr>
          <w:p w:rsidR="002528A4" w:rsidRPr="005138D9" w:rsidP="002B1299" w14:paraId="621005A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1540BD98" w14:textId="77777777" w:rsidTr="002B1299">
        <w:tblPrEx>
          <w:tblW w:w="9431" w:type="dxa"/>
          <w:tblLook w:val="04A0"/>
        </w:tblPrEx>
        <w:trPr>
          <w:trHeight w:val="30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8A4" w:rsidRPr="005138D9" w:rsidP="002B1299" w14:paraId="7DFB147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13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8.2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8A4" w:rsidRPr="005138D9" w:rsidP="002B1299" w14:paraId="244C701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13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дивіденди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8A4" w:rsidRPr="005138D9" w:rsidP="002B1299" w14:paraId="23752D5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13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8A4" w:rsidRPr="005138D9" w:rsidP="002B1299" w14:paraId="615986F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13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2528A4" w:rsidRPr="005138D9" w:rsidP="002B1299" w14:paraId="429CD26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7B7B811A" w14:textId="77777777" w:rsidTr="002B1299">
        <w:tblPrEx>
          <w:tblW w:w="9431" w:type="dxa"/>
          <w:tblLook w:val="04A0"/>
        </w:tblPrEx>
        <w:trPr>
          <w:trHeight w:val="30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8A4" w:rsidRPr="005138D9" w:rsidP="002B1299" w14:paraId="6FB6339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13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8.3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8A4" w:rsidRPr="005138D9" w:rsidP="002B1299" w14:paraId="3BE599E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13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резервний</w:t>
            </w:r>
            <w:r w:rsidRPr="00513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фонд (</w:t>
            </w:r>
            <w:r w:rsidRPr="00513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капітал</w:t>
            </w:r>
            <w:r w:rsidRPr="00513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8A4" w:rsidRPr="005138D9" w:rsidP="002B1299" w14:paraId="724EAE9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13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8A4" w:rsidRPr="005138D9" w:rsidP="002B1299" w14:paraId="4F8D28C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13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2528A4" w:rsidRPr="005138D9" w:rsidP="002B1299" w14:paraId="75633F2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61BDB951" w14:textId="77777777" w:rsidTr="002B1299">
        <w:tblPrEx>
          <w:tblW w:w="9431" w:type="dxa"/>
          <w:tblLook w:val="04A0"/>
        </w:tblPrEx>
        <w:trPr>
          <w:trHeight w:val="30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8A4" w:rsidRPr="005138D9" w:rsidP="002B1299" w14:paraId="4C14C80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13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8.4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8A4" w:rsidRPr="005138D9" w:rsidP="002B1299" w14:paraId="544B22B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13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на </w:t>
            </w:r>
            <w:r w:rsidRPr="00513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розвиток</w:t>
            </w:r>
            <w:r w:rsidRPr="00513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513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виробництва</w:t>
            </w:r>
            <w:r w:rsidRPr="00513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(</w:t>
            </w:r>
            <w:r w:rsidRPr="00513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виробничі</w:t>
            </w:r>
            <w:r w:rsidRPr="00513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513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інвестиції</w:t>
            </w:r>
            <w:r w:rsidRPr="00513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8A4" w:rsidRPr="005138D9" w:rsidP="002B1299" w14:paraId="6180973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13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8A4" w:rsidRPr="005138D9" w:rsidP="002B1299" w14:paraId="1D35B15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13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2528A4" w:rsidRPr="005138D9" w:rsidP="002B1299" w14:paraId="2FE0E4F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7FDB065C" w14:textId="77777777" w:rsidTr="002B1299">
        <w:tblPrEx>
          <w:tblW w:w="9431" w:type="dxa"/>
          <w:tblLook w:val="04A0"/>
        </w:tblPrEx>
        <w:trPr>
          <w:trHeight w:val="30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8A4" w:rsidRPr="005138D9" w:rsidP="002B1299" w14:paraId="467B387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13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8.5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8A4" w:rsidRPr="005138D9" w:rsidP="002B1299" w14:paraId="0032C1A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13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інше</w:t>
            </w:r>
            <w:r w:rsidRPr="00513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513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використання</w:t>
            </w:r>
            <w:r w:rsidRPr="00513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513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прибутку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8A4" w:rsidRPr="005138D9" w:rsidP="002B1299" w14:paraId="363B8D3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13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10,09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8A4" w:rsidRPr="005138D9" w:rsidP="002B1299" w14:paraId="25A457C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13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10,09</w:t>
            </w:r>
          </w:p>
        </w:tc>
        <w:tc>
          <w:tcPr>
            <w:tcW w:w="222" w:type="dxa"/>
            <w:vAlign w:val="center"/>
            <w:hideMark/>
          </w:tcPr>
          <w:p w:rsidR="002528A4" w:rsidRPr="005138D9" w:rsidP="002B1299" w14:paraId="2CC7963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704C8587" w14:textId="77777777" w:rsidTr="002B1299">
        <w:tblPrEx>
          <w:tblW w:w="9431" w:type="dxa"/>
          <w:tblLook w:val="04A0"/>
        </w:tblPrEx>
        <w:trPr>
          <w:trHeight w:val="30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28A4" w:rsidRPr="005138D9" w:rsidP="002B1299" w14:paraId="108FE8B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138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28A4" w:rsidRPr="005138D9" w:rsidP="002B1299" w14:paraId="7BDF808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138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Тариф на </w:t>
            </w:r>
            <w:r w:rsidRPr="005138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постачання </w:t>
            </w:r>
            <w:r w:rsidRPr="005138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теплов</w:t>
            </w:r>
            <w:r w:rsidRPr="005138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ої</w:t>
            </w:r>
            <w:r w:rsidRPr="005138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5138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енергі</w:t>
            </w:r>
            <w:r w:rsidRPr="005138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ї</w:t>
            </w:r>
            <w:r w:rsidRPr="005138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5138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грн</w:t>
            </w:r>
            <w:r w:rsidRPr="005138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r w:rsidRPr="005138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Гкал</w:t>
            </w:r>
            <w:r w:rsidRPr="005138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138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без ПДВ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28A4" w:rsidRPr="005138D9" w:rsidP="002B1299" w14:paraId="4852C94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138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264,46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28A4" w:rsidRPr="005138D9" w:rsidP="002B1299" w14:paraId="2AFFB98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138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264,46</w:t>
            </w:r>
          </w:p>
        </w:tc>
        <w:tc>
          <w:tcPr>
            <w:tcW w:w="222" w:type="dxa"/>
            <w:vAlign w:val="center"/>
          </w:tcPr>
          <w:p w:rsidR="002528A4" w:rsidRPr="005138D9" w:rsidP="002B1299" w14:paraId="2F7D2DA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01EE52F0" w14:textId="77777777" w:rsidTr="002B1299">
        <w:tblPrEx>
          <w:tblW w:w="9431" w:type="dxa"/>
          <w:tblLook w:val="04A0"/>
        </w:tblPrEx>
        <w:trPr>
          <w:trHeight w:val="30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28A4" w:rsidRPr="005138D9" w:rsidP="002B1299" w14:paraId="42AB788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138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28A4" w:rsidRPr="005138D9" w:rsidP="002B1299" w14:paraId="473C209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138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Податок на додану вартість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28A4" w:rsidRPr="005138D9" w:rsidP="002B1299" w14:paraId="68BA641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8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52,89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28A4" w:rsidRPr="005138D9" w:rsidP="002B1299" w14:paraId="519ECB8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8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52,89</w:t>
            </w:r>
          </w:p>
        </w:tc>
        <w:tc>
          <w:tcPr>
            <w:tcW w:w="222" w:type="dxa"/>
            <w:vAlign w:val="center"/>
          </w:tcPr>
          <w:p w:rsidR="002528A4" w:rsidRPr="005138D9" w:rsidP="002B1299" w14:paraId="53F1E51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4FA27901" w14:textId="77777777" w:rsidTr="002B1299">
        <w:tblPrEx>
          <w:tblW w:w="9431" w:type="dxa"/>
          <w:tblLook w:val="04A0"/>
        </w:tblPrEx>
        <w:trPr>
          <w:trHeight w:val="58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28A4" w:rsidRPr="005138D9" w:rsidP="002B1299" w14:paraId="2EF081C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5138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  <w:r w:rsidRPr="005138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28A4" w:rsidRPr="005138D9" w:rsidP="002B1299" w14:paraId="5BAF78C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5138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Тариф на</w:t>
            </w:r>
            <w:r w:rsidRPr="005138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постачання</w:t>
            </w:r>
            <w:r w:rsidRPr="005138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5138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теплов</w:t>
            </w:r>
            <w:r w:rsidRPr="005138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ої</w:t>
            </w:r>
            <w:r w:rsidRPr="005138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5138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енергі</w:t>
            </w:r>
            <w:r w:rsidRPr="005138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ї</w:t>
            </w:r>
            <w:r w:rsidRPr="005138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5138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грн</w:t>
            </w:r>
            <w:r w:rsidRPr="005138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r w:rsidRPr="005138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Гкал</w:t>
            </w:r>
            <w:r w:rsidRPr="005138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138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 ПДВ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28A4" w:rsidRPr="005138D9" w:rsidP="002B1299" w14:paraId="75BA223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8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317,35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28A4" w:rsidRPr="005138D9" w:rsidP="002B1299" w14:paraId="00BF9EB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8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317,35</w:t>
            </w:r>
          </w:p>
        </w:tc>
        <w:tc>
          <w:tcPr>
            <w:tcW w:w="222" w:type="dxa"/>
            <w:vAlign w:val="center"/>
            <w:hideMark/>
          </w:tcPr>
          <w:p w:rsidR="002528A4" w:rsidRPr="005138D9" w:rsidP="002B1299" w14:paraId="523829A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:rsidR="002528A4" w:rsidRPr="005138D9" w:rsidP="002528A4" w14:paraId="27090D68" w14:textId="77777777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C7519" w:rsidP="008C7519" w14:paraId="24C7C857" w14:textId="777777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Виконуючий </w:t>
      </w:r>
      <w:r>
        <w:rPr>
          <w:rFonts w:ascii="Times New Roman" w:hAnsi="Times New Roman" w:cs="Times New Roman"/>
          <w:sz w:val="28"/>
          <w:szCs w:val="28"/>
        </w:rPr>
        <w:t>обов</w:t>
      </w:r>
      <w:r>
        <w:rPr>
          <w:rFonts w:ascii="Times New Roman" w:hAnsi="Times New Roman" w:cs="Times New Roman"/>
          <w:sz w:val="28"/>
          <w:szCs w:val="28"/>
          <w:lang w:val="ru-RU"/>
        </w:rPr>
        <w:t>’</w:t>
      </w:r>
      <w:r>
        <w:rPr>
          <w:rFonts w:ascii="Times New Roman" w:hAnsi="Times New Roman" w:cs="Times New Roman"/>
          <w:sz w:val="28"/>
          <w:szCs w:val="28"/>
        </w:rPr>
        <w:t>язки</w:t>
      </w:r>
      <w:r>
        <w:rPr>
          <w:rFonts w:ascii="Times New Roman" w:hAnsi="Times New Roman" w:cs="Times New Roman"/>
          <w:sz w:val="28"/>
          <w:szCs w:val="28"/>
        </w:rPr>
        <w:t xml:space="preserve"> міського голови,</w:t>
      </w:r>
    </w:p>
    <w:p w:rsidR="008C7519" w:rsidP="008C7519" w14:paraId="1F5D884D" w14:textId="777777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заступник міського голови з питань</w:t>
      </w:r>
    </w:p>
    <w:p w:rsidR="008C7519" w:rsidP="008C7519" w14:paraId="6242C285" w14:textId="77777777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діяльності виконавчих органів ради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Петро БАБИЧ</w:t>
      </w:r>
    </w:p>
    <w:p w:rsidR="004F7CAD" w:rsidRPr="00EE06C3" w:rsidP="002528A4" w14:paraId="5FF0D8BD" w14:textId="584FACE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  <w:permEnd w:id="1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E0637"/>
    <w:rsid w:val="000E7ADA"/>
    <w:rsid w:val="0019083E"/>
    <w:rsid w:val="002528A4"/>
    <w:rsid w:val="002948D8"/>
    <w:rsid w:val="002B1299"/>
    <w:rsid w:val="002D71B2"/>
    <w:rsid w:val="003735BC"/>
    <w:rsid w:val="003A4315"/>
    <w:rsid w:val="003B2A39"/>
    <w:rsid w:val="004208DA"/>
    <w:rsid w:val="00424AD7"/>
    <w:rsid w:val="004C6C25"/>
    <w:rsid w:val="004F7CAD"/>
    <w:rsid w:val="005138D9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8C7519"/>
    <w:rsid w:val="00953EC4"/>
    <w:rsid w:val="00A84A56"/>
    <w:rsid w:val="00B20C04"/>
    <w:rsid w:val="00B3670E"/>
    <w:rsid w:val="00CB633A"/>
    <w:rsid w:val="00DA51A3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D1168"/>
    <w:rsid w:val="00934C4A"/>
    <w:rsid w:val="00963F90"/>
    <w:rsid w:val="00C95243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1298</Words>
  <Characters>741</Characters>
  <Application>Microsoft Office Word</Application>
  <DocSecurity>8</DocSecurity>
  <Lines>6</Lines>
  <Paragraphs>4</Paragraphs>
  <ScaleCrop>false</ScaleCrop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29</cp:revision>
  <dcterms:created xsi:type="dcterms:W3CDTF">2021-08-31T06:42:00Z</dcterms:created>
  <dcterms:modified xsi:type="dcterms:W3CDTF">2025-09-23T05:31:00Z</dcterms:modified>
</cp:coreProperties>
</file>