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61048E" w:rsidP="00B3670E" w14:paraId="5C916CD2" w14:textId="3C4D171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1048E">
        <w:rPr>
          <w:rFonts w:ascii="Times New Roman" w:hAnsi="Times New Roman" w:cs="Times New Roman"/>
          <w:sz w:val="28"/>
          <w:szCs w:val="28"/>
          <w:lang w:val="en-US"/>
        </w:rPr>
        <w:t xml:space="preserve"> 16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23.09.2025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861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6DEA" w:rsidRPr="00953EC4" w:rsidP="00666DEA" w14:paraId="330C065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permStart w:id="1" w:edGrp="everyone"/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тарифів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на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теплов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енергі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 xml:space="preserve">для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багатоквартирного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будинку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№ 4 на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вул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Симоненка Василя в м.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,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обладнаного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системою автономного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теплопостачання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,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>по КП «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Броваритепловодоенергія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» </w:t>
      </w:r>
    </w:p>
    <w:p w:rsidR="00666DEA" w:rsidRPr="00953EC4" w:rsidP="00666DEA" w14:paraId="6F5BF81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на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планований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період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жовтень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2025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р.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–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вересень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2026р.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</w:p>
    <w:p w:rsidR="00666DEA" w:rsidRPr="00953EC4" w:rsidP="00666DEA" w14:paraId="364A7FC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8956" w:type="dxa"/>
        <w:tblLook w:val="04A0"/>
      </w:tblPr>
      <w:tblGrid>
        <w:gridCol w:w="767"/>
        <w:gridCol w:w="4898"/>
        <w:gridCol w:w="1494"/>
        <w:gridCol w:w="1575"/>
        <w:gridCol w:w="222"/>
      </w:tblGrid>
      <w:tr w14:paraId="40D1A82C" w14:textId="77777777" w:rsidTr="00AF10B4">
        <w:tblPrEx>
          <w:tblW w:w="8956" w:type="dxa"/>
          <w:tblLook w:val="04A0"/>
        </w:tblPrEx>
        <w:trPr>
          <w:gridAfter w:val="1"/>
          <w:wAfter w:w="222" w:type="dxa"/>
          <w:trHeight w:val="517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63159A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з/п</w:t>
            </w:r>
          </w:p>
        </w:tc>
        <w:tc>
          <w:tcPr>
            <w:tcW w:w="4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4ECEBE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Показники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6C6710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населення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48DF7D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споживачів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</w:tr>
      <w:tr w14:paraId="52F06E70" w14:textId="77777777" w:rsidTr="00AF10B4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DEA" w:rsidRPr="00953EC4" w:rsidP="00AF10B4" w14:paraId="462D79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DEA" w:rsidRPr="00953EC4" w:rsidP="00AF10B4" w14:paraId="59A485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DEA" w:rsidRPr="00953EC4" w:rsidP="00AF10B4" w14:paraId="17A090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DEA" w:rsidRPr="00953EC4" w:rsidP="00AF10B4" w14:paraId="05DA24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1CB7D1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199FA6BC" w14:textId="77777777" w:rsidTr="00AF10B4">
        <w:tblPrEx>
          <w:tblW w:w="8956" w:type="dxa"/>
          <w:tblLook w:val="04A0"/>
        </w:tblPrEx>
        <w:trPr>
          <w:trHeight w:val="30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DEA" w:rsidRPr="00953EC4" w:rsidP="00AF10B4" w14:paraId="6CC99D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DEA" w:rsidRPr="00953EC4" w:rsidP="00AF10B4" w14:paraId="0DB39B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DEA" w:rsidRPr="00953EC4" w:rsidP="00AF10B4" w14:paraId="3E6C84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DEA" w:rsidRPr="00953EC4" w:rsidP="00AF10B4" w14:paraId="64202C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41489C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8D96B4F" w14:textId="77777777" w:rsidTr="00AF10B4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1CCC3F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62AB38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5D9349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1 870,92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7678C0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3 339,26</w:t>
            </w:r>
          </w:p>
        </w:tc>
        <w:tc>
          <w:tcPr>
            <w:tcW w:w="222" w:type="dxa"/>
            <w:vAlign w:val="center"/>
            <w:hideMark/>
          </w:tcPr>
          <w:p w:rsidR="00666DEA" w:rsidRPr="00953EC4" w:rsidP="00AF10B4" w14:paraId="1176E2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C897A25" w14:textId="77777777" w:rsidTr="00AF10B4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67F664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7289DC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2DD8C6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1 351,23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704195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2 819,57</w:t>
            </w:r>
          </w:p>
        </w:tc>
        <w:tc>
          <w:tcPr>
            <w:tcW w:w="222" w:type="dxa"/>
            <w:vAlign w:val="center"/>
            <w:hideMark/>
          </w:tcPr>
          <w:p w:rsidR="00666DEA" w:rsidRPr="00953EC4" w:rsidP="00AF10B4" w14:paraId="1F2153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171B314" w14:textId="77777777" w:rsidTr="00AF10B4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211FD4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5D2B04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паливо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564F57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1 088,09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3CE28F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2 556,42</w:t>
            </w:r>
          </w:p>
        </w:tc>
        <w:tc>
          <w:tcPr>
            <w:tcW w:w="222" w:type="dxa"/>
            <w:vAlign w:val="center"/>
            <w:hideMark/>
          </w:tcPr>
          <w:p w:rsidR="00666DEA" w:rsidRPr="00953EC4" w:rsidP="00AF10B4" w14:paraId="5A9FD9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EAF1BD0" w14:textId="77777777" w:rsidTr="00AF10B4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41EFEA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2C0A8B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2B8CC3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91,60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523AE0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91,60</w:t>
            </w:r>
          </w:p>
        </w:tc>
        <w:tc>
          <w:tcPr>
            <w:tcW w:w="222" w:type="dxa"/>
            <w:vAlign w:val="center"/>
            <w:hideMark/>
          </w:tcPr>
          <w:p w:rsidR="00666DEA" w:rsidRPr="00953EC4" w:rsidP="00AF10B4" w14:paraId="37CBC0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34D5E34" w14:textId="77777777" w:rsidTr="00AF10B4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3ECAB0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00E822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покупна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648B0E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45C768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66DEA" w:rsidRPr="00953EC4" w:rsidP="00AF10B4" w14:paraId="0E0FE8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0730FE1" w14:textId="77777777" w:rsidTr="00AF10B4">
        <w:tblPrEx>
          <w:tblW w:w="8956" w:type="dxa"/>
          <w:tblLook w:val="04A0"/>
        </w:tblPrEx>
        <w:trPr>
          <w:trHeight w:val="3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DEA" w:rsidRPr="00953EC4" w:rsidP="00AF10B4" w14:paraId="1A23B5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DEA" w:rsidRPr="00953EC4" w:rsidP="00AF10B4" w14:paraId="67061D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70A8CB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168430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0,20</w:t>
            </w:r>
          </w:p>
        </w:tc>
        <w:tc>
          <w:tcPr>
            <w:tcW w:w="222" w:type="dxa"/>
            <w:vAlign w:val="center"/>
            <w:hideMark/>
          </w:tcPr>
          <w:p w:rsidR="00666DEA" w:rsidRPr="00953EC4" w:rsidP="00AF10B4" w14:paraId="68542D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02CCC0C" w14:textId="77777777" w:rsidTr="00AF10B4">
        <w:tblPrEx>
          <w:tblW w:w="8956" w:type="dxa"/>
          <w:tblLook w:val="04A0"/>
        </w:tblPrEx>
        <w:trPr>
          <w:trHeight w:val="52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DEA" w:rsidRPr="00953EC4" w:rsidP="00AF10B4" w14:paraId="5934ED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1.1.5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DEA" w:rsidRPr="00953EC4" w:rsidP="00AF10B4" w14:paraId="5E825B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49FE3A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171,34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39149F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171,34</w:t>
            </w:r>
          </w:p>
        </w:tc>
        <w:tc>
          <w:tcPr>
            <w:tcW w:w="222" w:type="dxa"/>
            <w:vAlign w:val="center"/>
            <w:hideMark/>
          </w:tcPr>
          <w:p w:rsidR="00666DEA" w:rsidRPr="00953EC4" w:rsidP="00AF10B4" w14:paraId="674514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4297521" w14:textId="77777777" w:rsidTr="00AF10B4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319CC2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65D5D0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569C17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287,43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3D4A2E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287,43</w:t>
            </w:r>
          </w:p>
        </w:tc>
        <w:tc>
          <w:tcPr>
            <w:tcW w:w="222" w:type="dxa"/>
            <w:vAlign w:val="center"/>
            <w:hideMark/>
          </w:tcPr>
          <w:p w:rsidR="00666DEA" w:rsidRPr="00953EC4" w:rsidP="00AF10B4" w14:paraId="61F236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7BD0F31" w14:textId="77777777" w:rsidTr="00AF10B4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657F2F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5B4985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2E93D4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115,57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78443C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115,57</w:t>
            </w:r>
          </w:p>
        </w:tc>
        <w:tc>
          <w:tcPr>
            <w:tcW w:w="222" w:type="dxa"/>
            <w:vAlign w:val="center"/>
            <w:hideMark/>
          </w:tcPr>
          <w:p w:rsidR="00666DEA" w:rsidRPr="00953EC4" w:rsidP="00AF10B4" w14:paraId="6CC0B3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F7A21F8" w14:textId="77777777" w:rsidTr="00AF10B4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6AFC8C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759623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1BE339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63,23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772790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63,23</w:t>
            </w:r>
          </w:p>
        </w:tc>
        <w:tc>
          <w:tcPr>
            <w:tcW w:w="222" w:type="dxa"/>
            <w:vAlign w:val="center"/>
            <w:hideMark/>
          </w:tcPr>
          <w:p w:rsidR="00666DEA" w:rsidRPr="00953EC4" w:rsidP="00AF10B4" w14:paraId="43D077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9E31425" w14:textId="77777777" w:rsidTr="00AF10B4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7B75E8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755CED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08FEA5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1,92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2C22C5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1,92</w:t>
            </w:r>
          </w:p>
        </w:tc>
        <w:tc>
          <w:tcPr>
            <w:tcW w:w="222" w:type="dxa"/>
            <w:vAlign w:val="center"/>
            <w:hideMark/>
          </w:tcPr>
          <w:p w:rsidR="00666DEA" w:rsidRPr="00953EC4" w:rsidP="00AF10B4" w14:paraId="4CFFBC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D32B3C8" w14:textId="77777777" w:rsidTr="00AF10B4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678884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7B49E0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5C39B2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50,42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2C7A56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50,42</w:t>
            </w:r>
          </w:p>
        </w:tc>
        <w:tc>
          <w:tcPr>
            <w:tcW w:w="222" w:type="dxa"/>
            <w:vAlign w:val="center"/>
            <w:hideMark/>
          </w:tcPr>
          <w:p w:rsidR="00666DEA" w:rsidRPr="00953EC4" w:rsidP="00AF10B4" w14:paraId="6C43B9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CA0437D" w14:textId="77777777" w:rsidTr="00AF10B4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1D2804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233625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6F3CBA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116,69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07BDB0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116,69</w:t>
            </w:r>
          </w:p>
        </w:tc>
        <w:tc>
          <w:tcPr>
            <w:tcW w:w="222" w:type="dxa"/>
            <w:vAlign w:val="center"/>
            <w:hideMark/>
          </w:tcPr>
          <w:p w:rsidR="00666DEA" w:rsidRPr="00953EC4" w:rsidP="00AF10B4" w14:paraId="132AD0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0540BCB" w14:textId="77777777" w:rsidTr="00AF10B4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5B49FA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401B4C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724FC2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92,50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78DAC9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92,50</w:t>
            </w:r>
          </w:p>
        </w:tc>
        <w:tc>
          <w:tcPr>
            <w:tcW w:w="222" w:type="dxa"/>
            <w:vAlign w:val="center"/>
            <w:hideMark/>
          </w:tcPr>
          <w:p w:rsidR="00666DEA" w:rsidRPr="00953EC4" w:rsidP="00AF10B4" w14:paraId="7C6817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C3CFC04" w14:textId="77777777" w:rsidTr="00AF10B4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735544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293500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відрахуванняна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715424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20,35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441482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20,35</w:t>
            </w:r>
          </w:p>
        </w:tc>
        <w:tc>
          <w:tcPr>
            <w:tcW w:w="222" w:type="dxa"/>
            <w:vAlign w:val="center"/>
            <w:hideMark/>
          </w:tcPr>
          <w:p w:rsidR="00666DEA" w:rsidRPr="00953EC4" w:rsidP="00AF10B4" w14:paraId="61D67B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3622925" w14:textId="77777777" w:rsidTr="00AF10B4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4A9D1D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087E3E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6E1D85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7D9E2B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0,27</w:t>
            </w:r>
          </w:p>
        </w:tc>
        <w:tc>
          <w:tcPr>
            <w:tcW w:w="222" w:type="dxa"/>
            <w:vAlign w:val="center"/>
            <w:hideMark/>
          </w:tcPr>
          <w:p w:rsidR="00666DEA" w:rsidRPr="00953EC4" w:rsidP="00AF10B4" w14:paraId="37F66A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49591D1" w14:textId="77777777" w:rsidTr="00AF10B4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67D131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5F5E48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3F1F49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3,57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2E5F9B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3,57</w:t>
            </w:r>
          </w:p>
        </w:tc>
        <w:tc>
          <w:tcPr>
            <w:tcW w:w="222" w:type="dxa"/>
            <w:vAlign w:val="center"/>
            <w:hideMark/>
          </w:tcPr>
          <w:p w:rsidR="00666DEA" w:rsidRPr="00953EC4" w:rsidP="00AF10B4" w14:paraId="24DCC5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B003509" w14:textId="77777777" w:rsidTr="00AF10B4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3907D5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7CA38D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298851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44,99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6D995F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44,99</w:t>
            </w:r>
          </w:p>
        </w:tc>
        <w:tc>
          <w:tcPr>
            <w:tcW w:w="222" w:type="dxa"/>
            <w:vAlign w:val="center"/>
            <w:hideMark/>
          </w:tcPr>
          <w:p w:rsidR="00666DEA" w:rsidRPr="00953EC4" w:rsidP="00AF10B4" w14:paraId="2FF813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6919C36" w14:textId="77777777" w:rsidTr="00AF10B4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31FF8D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33E49C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64419B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32,42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440294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32,42</w:t>
            </w:r>
          </w:p>
        </w:tc>
        <w:tc>
          <w:tcPr>
            <w:tcW w:w="222" w:type="dxa"/>
            <w:vAlign w:val="center"/>
            <w:hideMark/>
          </w:tcPr>
          <w:p w:rsidR="00666DEA" w:rsidRPr="00953EC4" w:rsidP="00AF10B4" w14:paraId="32168F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4A53DD3" w14:textId="77777777" w:rsidTr="00AF10B4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3B2293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387B54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6E6AB7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7,13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0F0E6B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7,13</w:t>
            </w:r>
          </w:p>
        </w:tc>
        <w:tc>
          <w:tcPr>
            <w:tcW w:w="222" w:type="dxa"/>
            <w:vAlign w:val="center"/>
            <w:hideMark/>
          </w:tcPr>
          <w:p w:rsidR="00666DEA" w:rsidRPr="00953EC4" w:rsidP="00AF10B4" w14:paraId="373F5B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EE5FF5A" w14:textId="77777777" w:rsidTr="00AF10B4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22418D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47E652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69FB2B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63C71D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0,97</w:t>
            </w:r>
          </w:p>
        </w:tc>
        <w:tc>
          <w:tcPr>
            <w:tcW w:w="222" w:type="dxa"/>
            <w:vAlign w:val="center"/>
            <w:hideMark/>
          </w:tcPr>
          <w:p w:rsidR="00666DEA" w:rsidRPr="00953EC4" w:rsidP="00AF10B4" w14:paraId="68C4BF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F4032B2" w14:textId="77777777" w:rsidTr="00AF10B4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388204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6EFDFB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2094AA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4,48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024C21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4,48</w:t>
            </w:r>
          </w:p>
        </w:tc>
        <w:tc>
          <w:tcPr>
            <w:tcW w:w="222" w:type="dxa"/>
            <w:vAlign w:val="center"/>
            <w:hideMark/>
          </w:tcPr>
          <w:p w:rsidR="00666DEA" w:rsidRPr="00953EC4" w:rsidP="00AF10B4" w14:paraId="3DB837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C44C6D2" w14:textId="77777777" w:rsidTr="00AF10B4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3CE5B5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535D8E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473B30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44C442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66DEA" w:rsidRPr="00953EC4" w:rsidP="00AF10B4" w14:paraId="382FC9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15EE808" w14:textId="77777777" w:rsidTr="00AF10B4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158C1E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3B6BFE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390A79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61E108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66DEA" w:rsidRPr="00953EC4" w:rsidP="00AF10B4" w14:paraId="1103FF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D82C514" w14:textId="77777777" w:rsidTr="00AF10B4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10F855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21EEF4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671468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150B9C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66DEA" w:rsidRPr="00953EC4" w:rsidP="00AF10B4" w14:paraId="799112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AE4604E" w14:textId="77777777" w:rsidTr="00AF10B4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2CCF80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2F7939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58943A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1 915,92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499D22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3 384,25</w:t>
            </w:r>
          </w:p>
        </w:tc>
        <w:tc>
          <w:tcPr>
            <w:tcW w:w="222" w:type="dxa"/>
            <w:vAlign w:val="center"/>
            <w:hideMark/>
          </w:tcPr>
          <w:p w:rsidR="00666DEA" w:rsidRPr="00953EC4" w:rsidP="00AF10B4" w14:paraId="2C33D0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0AF3FE8" w14:textId="77777777" w:rsidTr="00AF10B4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064F82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335227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71CFFB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52F298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0,00 </w:t>
            </w:r>
          </w:p>
        </w:tc>
        <w:tc>
          <w:tcPr>
            <w:tcW w:w="222" w:type="dxa"/>
            <w:vAlign w:val="center"/>
            <w:hideMark/>
          </w:tcPr>
          <w:p w:rsidR="00666DEA" w:rsidRPr="00953EC4" w:rsidP="00AF10B4" w14:paraId="3FD45A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0C41A21" w14:textId="77777777" w:rsidTr="00AF10B4">
        <w:tblPrEx>
          <w:tblW w:w="8956" w:type="dxa"/>
          <w:tblLook w:val="04A0"/>
        </w:tblPrEx>
        <w:trPr>
          <w:trHeight w:val="58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DEA" w:rsidRPr="00953EC4" w:rsidP="00AF10B4" w14:paraId="6E337C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DEA" w:rsidRPr="00953EC4" w:rsidP="00AF10B4" w14:paraId="48469B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57C5D3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93,46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5B51CD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165,09</w:t>
            </w:r>
          </w:p>
        </w:tc>
        <w:tc>
          <w:tcPr>
            <w:tcW w:w="222" w:type="dxa"/>
            <w:vAlign w:val="center"/>
            <w:hideMark/>
          </w:tcPr>
          <w:p w:rsidR="00666DEA" w:rsidRPr="00953EC4" w:rsidP="00AF10B4" w14:paraId="6C4366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56BC4CD" w14:textId="77777777" w:rsidTr="00AF10B4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2E2B4B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4DF528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511EF0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16,82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2AFDDF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29,72</w:t>
            </w:r>
          </w:p>
        </w:tc>
        <w:tc>
          <w:tcPr>
            <w:tcW w:w="222" w:type="dxa"/>
            <w:vAlign w:val="center"/>
            <w:hideMark/>
          </w:tcPr>
          <w:p w:rsidR="00666DEA" w:rsidRPr="00953EC4" w:rsidP="00AF10B4" w14:paraId="6865D3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5D9C542" w14:textId="77777777" w:rsidTr="00AF10B4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3269B0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1BAB02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0A7CC7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6FF610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66DEA" w:rsidRPr="00953EC4" w:rsidP="00AF10B4" w14:paraId="4DE644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9BFE088" w14:textId="77777777" w:rsidTr="00AF10B4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5E7139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38AABE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096D31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3D1383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66DEA" w:rsidRPr="00953EC4" w:rsidP="00AF10B4" w14:paraId="30989C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6311C15" w14:textId="77777777" w:rsidTr="00AF10B4">
        <w:tblPrEx>
          <w:tblW w:w="8956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01159E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355BEC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229742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1FD71E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66DEA" w:rsidRPr="00953EC4" w:rsidP="00AF10B4" w14:paraId="1AC6C2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8A35F8D" w14:textId="77777777" w:rsidTr="00AF10B4">
        <w:tblPrEx>
          <w:tblW w:w="8956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350F3E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DEA" w:rsidRPr="00953EC4" w:rsidP="00AF10B4" w14:paraId="24D37B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обігові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кошти</w:t>
            </w: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4%)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604273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76,64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70601A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135,37</w:t>
            </w:r>
          </w:p>
        </w:tc>
        <w:tc>
          <w:tcPr>
            <w:tcW w:w="222" w:type="dxa"/>
            <w:vAlign w:val="center"/>
            <w:hideMark/>
          </w:tcPr>
          <w:p w:rsidR="00666DEA" w:rsidRPr="00953EC4" w:rsidP="00AF10B4" w14:paraId="31F0A9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529F80E" w14:textId="77777777" w:rsidTr="00AF10B4">
        <w:tblPrEx>
          <w:tblW w:w="8956" w:type="dxa"/>
          <w:tblLook w:val="04A0"/>
        </w:tblPrEx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DEA" w:rsidRPr="00953EC4" w:rsidP="00AF10B4" w14:paraId="2E958C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DEA" w:rsidRPr="00953EC4" w:rsidP="00AF10B4" w14:paraId="3A2B85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теплову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енергію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без ПДВ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32AB70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2 009,38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76109B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3 549,34</w:t>
            </w:r>
          </w:p>
        </w:tc>
        <w:tc>
          <w:tcPr>
            <w:tcW w:w="222" w:type="dxa"/>
            <w:vAlign w:val="center"/>
            <w:hideMark/>
          </w:tcPr>
          <w:p w:rsidR="00666DEA" w:rsidRPr="00953EC4" w:rsidP="00AF10B4" w14:paraId="762E9C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5FA0E26" w14:textId="77777777" w:rsidTr="00AF10B4">
        <w:tblPrEx>
          <w:tblW w:w="8956" w:type="dxa"/>
          <w:tblLook w:val="04A0"/>
        </w:tblPrEx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6DEA" w:rsidRPr="00953EC4" w:rsidP="00AF10B4" w14:paraId="661E3A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6DEA" w:rsidRPr="00953EC4" w:rsidP="00AF10B4" w14:paraId="30BA25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DEA" w:rsidRPr="00953EC4" w:rsidP="00AF10B4" w14:paraId="70410C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401,88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DEA" w:rsidRPr="00953EC4" w:rsidP="00AF10B4" w14:paraId="0A8145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709,87</w:t>
            </w:r>
          </w:p>
        </w:tc>
        <w:tc>
          <w:tcPr>
            <w:tcW w:w="222" w:type="dxa"/>
            <w:vAlign w:val="center"/>
          </w:tcPr>
          <w:p w:rsidR="00666DEA" w:rsidRPr="00953EC4" w:rsidP="00AF10B4" w14:paraId="1C43F4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21611AF" w14:textId="77777777" w:rsidTr="00AF10B4">
        <w:tblPrEx>
          <w:tblW w:w="8956" w:type="dxa"/>
          <w:tblLook w:val="04A0"/>
        </w:tblPrEx>
        <w:trPr>
          <w:trHeight w:val="33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DEA" w:rsidRPr="00953EC4" w:rsidP="00AF10B4" w14:paraId="14FDB8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DEA" w:rsidRPr="00953EC4" w:rsidP="00AF10B4" w14:paraId="6498E1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теплову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енергію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 ПДВ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580AE7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2 411,26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EA" w:rsidRPr="00953EC4" w:rsidP="00AF10B4" w14:paraId="354EF3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53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4 259,21</w:t>
            </w:r>
          </w:p>
        </w:tc>
        <w:tc>
          <w:tcPr>
            <w:tcW w:w="222" w:type="dxa"/>
            <w:vAlign w:val="center"/>
            <w:hideMark/>
          </w:tcPr>
          <w:p w:rsidR="00666DEA" w:rsidRPr="00953EC4" w:rsidP="00AF10B4" w14:paraId="30DAB9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666DEA" w:rsidRPr="00953EC4" w:rsidP="00666DEA" w14:paraId="33B1533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6DEA" w:rsidRPr="00953EC4" w:rsidP="00666DEA" w14:paraId="34D273B8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A3519" w:rsidP="006A3519" w14:paraId="55E78EF3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Виконуючий </w:t>
      </w:r>
      <w:r>
        <w:rPr>
          <w:rFonts w:ascii="Times New Roman" w:hAnsi="Times New Roman" w:cs="Times New Roman"/>
          <w:sz w:val="28"/>
          <w:szCs w:val="28"/>
        </w:rPr>
        <w:t>обов</w:t>
      </w:r>
      <w:r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язки</w:t>
      </w:r>
      <w:r>
        <w:rPr>
          <w:rFonts w:ascii="Times New Roman" w:hAnsi="Times New Roman" w:cs="Times New Roman"/>
          <w:sz w:val="28"/>
          <w:szCs w:val="28"/>
        </w:rPr>
        <w:t xml:space="preserve"> міського голови,</w:t>
      </w:r>
    </w:p>
    <w:p w:rsidR="006A3519" w:rsidP="006A3519" w14:paraId="2F63E2F6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:rsidR="006A3519" w:rsidP="006A3519" w14:paraId="2606B350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Петро БАБИЧ</w:t>
      </w:r>
    </w:p>
    <w:p w:rsidR="004F7CAD" w:rsidRPr="0061048E" w:rsidP="00666DEA" w14:paraId="5FF0D8BD" w14:textId="689B90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1048E"/>
    <w:rsid w:val="00666DEA"/>
    <w:rsid w:val="006A3519"/>
    <w:rsid w:val="006C4D1C"/>
    <w:rsid w:val="00784598"/>
    <w:rsid w:val="007944C3"/>
    <w:rsid w:val="007C582E"/>
    <w:rsid w:val="0081066D"/>
    <w:rsid w:val="008329A7"/>
    <w:rsid w:val="00853C00"/>
    <w:rsid w:val="00893E2E"/>
    <w:rsid w:val="008B6EF2"/>
    <w:rsid w:val="00953EC4"/>
    <w:rsid w:val="00A84A56"/>
    <w:rsid w:val="00AF10B4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53508"/>
    <w:rsid w:val="0080408F"/>
    <w:rsid w:val="00934C4A"/>
    <w:rsid w:val="009F51CB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1476</Words>
  <Characters>842</Characters>
  <Application>Microsoft Office Word</Application>
  <DocSecurity>8</DocSecurity>
  <Lines>7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30</cp:revision>
  <dcterms:created xsi:type="dcterms:W3CDTF">2021-08-31T06:42:00Z</dcterms:created>
  <dcterms:modified xsi:type="dcterms:W3CDTF">2025-09-23T05:30:00Z</dcterms:modified>
</cp:coreProperties>
</file>