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60CD0E0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240286">
        <w:rPr>
          <w:rFonts w:ascii="Times New Roman" w:hAnsi="Times New Roman" w:cs="Times New Roman"/>
          <w:sz w:val="28"/>
          <w:szCs w:val="28"/>
        </w:rPr>
        <w:t xml:space="preserve"> 10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23.09.2025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861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0286" w:rsidRPr="000D1A2A" w:rsidP="00240286" w14:paraId="3ACEED1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permStart w:id="1" w:edGrp="everyone"/>
      <w:r w:rsidRPr="000D1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Структура </w:t>
      </w:r>
      <w:r w:rsidRPr="000D1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тарифів</w:t>
      </w:r>
      <w:r w:rsidRPr="000D1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на </w:t>
      </w:r>
      <w:r w:rsidRPr="000D1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теплов</w:t>
      </w:r>
      <w:r w:rsidRPr="000D1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r w:rsidRPr="000D1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0D1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енергі</w:t>
      </w:r>
      <w:r w:rsidRPr="000D1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</w:t>
      </w:r>
      <w:r w:rsidRPr="000D1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  <w:t xml:space="preserve">для </w:t>
      </w:r>
      <w:r w:rsidRPr="000D1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багатоквартирного</w:t>
      </w:r>
      <w:r w:rsidRPr="000D1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 </w:t>
      </w:r>
      <w:r w:rsidRPr="000D1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будинку</w:t>
      </w:r>
      <w:r w:rsidRPr="000D1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№ 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-А</w:t>
      </w:r>
      <w:r w:rsidRPr="000D1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на </w:t>
      </w:r>
      <w:r w:rsidRPr="000D1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вул</w:t>
      </w:r>
      <w:r w:rsidRPr="000D1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. Симоненка Василя в м. </w:t>
      </w:r>
      <w:r w:rsidRPr="000D1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Бровари</w:t>
      </w:r>
      <w:r w:rsidRPr="000D1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, </w:t>
      </w:r>
      <w:r w:rsidRPr="000D1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обладнаного</w:t>
      </w:r>
      <w:r w:rsidRPr="000D1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системою автономного </w:t>
      </w:r>
      <w:r w:rsidRPr="000D1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теплопостачання</w:t>
      </w:r>
      <w:r w:rsidRPr="000D1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,</w:t>
      </w:r>
      <w:r w:rsidRPr="000D1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  <w:t>по КП «</w:t>
      </w:r>
      <w:r w:rsidRPr="000D1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Броваритепловодоенергія</w:t>
      </w:r>
      <w:r w:rsidRPr="000D1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» </w:t>
      </w:r>
    </w:p>
    <w:p w:rsidR="00240286" w:rsidRPr="000D1A2A" w:rsidP="00240286" w14:paraId="2F6984D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D1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на </w:t>
      </w:r>
      <w:r w:rsidRPr="000D1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планований</w:t>
      </w:r>
      <w:r w:rsidRPr="000D1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0D1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період</w:t>
      </w:r>
      <w:r w:rsidRPr="000D1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 </w:t>
      </w:r>
      <w:r w:rsidRPr="000D1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жовтень</w:t>
      </w:r>
      <w:r w:rsidRPr="000D1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D1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2025 </w:t>
      </w:r>
      <w:r w:rsidRPr="000D1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р. </w:t>
      </w:r>
      <w:r w:rsidRPr="000D1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–</w:t>
      </w:r>
      <w:r w:rsidRPr="000D1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вересень </w:t>
      </w:r>
      <w:r w:rsidRPr="000D1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2026 р.</w:t>
      </w:r>
      <w:r w:rsidRPr="000D1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</w:r>
    </w:p>
    <w:tbl>
      <w:tblPr>
        <w:tblW w:w="8857" w:type="dxa"/>
        <w:tblLook w:val="04A0"/>
      </w:tblPr>
      <w:tblGrid>
        <w:gridCol w:w="767"/>
        <w:gridCol w:w="4898"/>
        <w:gridCol w:w="1475"/>
        <w:gridCol w:w="1495"/>
        <w:gridCol w:w="222"/>
      </w:tblGrid>
      <w:tr w14:paraId="1174484E" w14:textId="77777777" w:rsidTr="0060608C">
        <w:tblPrEx>
          <w:tblW w:w="8857" w:type="dxa"/>
          <w:tblLook w:val="04A0"/>
        </w:tblPrEx>
        <w:trPr>
          <w:gridAfter w:val="1"/>
          <w:wAfter w:w="222" w:type="dxa"/>
          <w:trHeight w:val="537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286" w:rsidRPr="000D1A2A" w:rsidP="0060608C" w14:paraId="7E1AC4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з/п</w:t>
            </w:r>
          </w:p>
        </w:tc>
        <w:tc>
          <w:tcPr>
            <w:tcW w:w="4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286" w:rsidRPr="000D1A2A" w:rsidP="0060608C" w14:paraId="63DF7E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Показники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286" w:rsidRPr="000D1A2A" w:rsidP="0060608C" w14:paraId="100446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для потреб 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населення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/Гкал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286" w:rsidRPr="000D1A2A" w:rsidP="0060608C" w14:paraId="0F141B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для потреб 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інших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споживачів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/Гкал</w:t>
            </w:r>
          </w:p>
        </w:tc>
      </w:tr>
      <w:tr w14:paraId="62DE6779" w14:textId="77777777" w:rsidTr="0060608C">
        <w:tblPrEx>
          <w:tblW w:w="8857" w:type="dxa"/>
          <w:tblLook w:val="04A0"/>
        </w:tblPrEx>
        <w:trPr>
          <w:trHeight w:val="300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286" w:rsidRPr="000D1A2A" w:rsidP="0060608C" w14:paraId="35068BE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286" w:rsidRPr="000D1A2A" w:rsidP="0060608C" w14:paraId="57315C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286" w:rsidRPr="000D1A2A" w:rsidP="0060608C" w14:paraId="1BA74D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286" w:rsidRPr="000D1A2A" w:rsidP="0060608C" w14:paraId="7C44C6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86" w:rsidRPr="000D1A2A" w:rsidP="0060608C" w14:paraId="758DFA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14:paraId="78F44CA2" w14:textId="77777777" w:rsidTr="0060608C">
        <w:tblPrEx>
          <w:tblW w:w="8857" w:type="dxa"/>
          <w:tblLook w:val="04A0"/>
        </w:tblPrEx>
        <w:trPr>
          <w:trHeight w:val="105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286" w:rsidRPr="000D1A2A" w:rsidP="0060608C" w14:paraId="09346F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286" w:rsidRPr="000D1A2A" w:rsidP="0060608C" w14:paraId="3BB162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286" w:rsidRPr="000D1A2A" w:rsidP="0060608C" w14:paraId="1F1381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286" w:rsidRPr="000D1A2A" w:rsidP="0060608C" w14:paraId="4A6C35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286" w:rsidRPr="000D1A2A" w:rsidP="0060608C" w14:paraId="345D438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4197086D" w14:textId="77777777" w:rsidTr="0060608C">
        <w:tblPrEx>
          <w:tblW w:w="8857" w:type="dxa"/>
          <w:tblLook w:val="04A0"/>
        </w:tblPrEx>
        <w:trPr>
          <w:trHeight w:val="30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286" w:rsidRPr="000D1A2A" w:rsidP="0060608C" w14:paraId="4F2CE4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286" w:rsidRPr="000D1A2A" w:rsidP="0060608C" w14:paraId="084E9EF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Виробнича</w:t>
            </w:r>
            <w:r w:rsidRPr="000D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D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  <w:r w:rsidRPr="000D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0D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0D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286" w:rsidRPr="000D1A2A" w:rsidP="0060608C" w14:paraId="4B36225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1 869,68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286" w:rsidRPr="000D1A2A" w:rsidP="0060608C" w14:paraId="76CFE93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3 342,59</w:t>
            </w:r>
          </w:p>
        </w:tc>
        <w:tc>
          <w:tcPr>
            <w:tcW w:w="222" w:type="dxa"/>
            <w:vAlign w:val="center"/>
            <w:hideMark/>
          </w:tcPr>
          <w:p w:rsidR="00240286" w:rsidRPr="000D1A2A" w:rsidP="0060608C" w14:paraId="2133217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03C424AC" w14:textId="77777777" w:rsidTr="0060608C">
        <w:tblPrEx>
          <w:tblW w:w="8857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286" w:rsidRPr="000D1A2A" w:rsidP="0060608C" w14:paraId="5A2B1A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286" w:rsidRPr="000D1A2A" w:rsidP="0060608C" w14:paraId="42AA8F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286" w:rsidRPr="000D1A2A" w:rsidP="0060608C" w14:paraId="245B6D1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1 315,96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286" w:rsidRPr="000D1A2A" w:rsidP="0060608C" w14:paraId="6275A98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2 788,87</w:t>
            </w:r>
          </w:p>
        </w:tc>
        <w:tc>
          <w:tcPr>
            <w:tcW w:w="222" w:type="dxa"/>
            <w:vAlign w:val="center"/>
            <w:hideMark/>
          </w:tcPr>
          <w:p w:rsidR="00240286" w:rsidRPr="000D1A2A" w:rsidP="0060608C" w14:paraId="56F4AE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0E12EF2F" w14:textId="77777777" w:rsidTr="0060608C">
        <w:tblPrEx>
          <w:tblW w:w="8857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286" w:rsidRPr="000D1A2A" w:rsidP="0060608C" w14:paraId="16BF98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1.1.1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286" w:rsidRPr="000D1A2A" w:rsidP="0060608C" w14:paraId="4F56B5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паливо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286" w:rsidRPr="000D1A2A" w:rsidP="0060608C" w14:paraId="4C759B2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1 098,96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286" w:rsidRPr="000D1A2A" w:rsidP="0060608C" w14:paraId="56CE9EC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2 571,87</w:t>
            </w:r>
          </w:p>
        </w:tc>
        <w:tc>
          <w:tcPr>
            <w:tcW w:w="222" w:type="dxa"/>
            <w:vAlign w:val="center"/>
            <w:hideMark/>
          </w:tcPr>
          <w:p w:rsidR="00240286" w:rsidRPr="000D1A2A" w:rsidP="0060608C" w14:paraId="4FAF2B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5A5F88E8" w14:textId="77777777" w:rsidTr="0060608C">
        <w:tblPrEx>
          <w:tblW w:w="8857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286" w:rsidRPr="000D1A2A" w:rsidP="0060608C" w14:paraId="076E9B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1.1.2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286" w:rsidRPr="000D1A2A" w:rsidP="0060608C" w14:paraId="3956AE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електроенергія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286" w:rsidRPr="000D1A2A" w:rsidP="0060608C" w14:paraId="4D6EC4D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122,85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286" w:rsidRPr="000D1A2A" w:rsidP="0060608C" w14:paraId="2D8186B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122,85</w:t>
            </w:r>
          </w:p>
        </w:tc>
        <w:tc>
          <w:tcPr>
            <w:tcW w:w="222" w:type="dxa"/>
            <w:vAlign w:val="center"/>
            <w:hideMark/>
          </w:tcPr>
          <w:p w:rsidR="00240286" w:rsidRPr="000D1A2A" w:rsidP="0060608C" w14:paraId="5D1A70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390F056F" w14:textId="77777777" w:rsidTr="0060608C">
        <w:tblPrEx>
          <w:tblW w:w="8857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286" w:rsidRPr="000D1A2A" w:rsidP="0060608C" w14:paraId="1E1423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1.1.3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286" w:rsidRPr="000D1A2A" w:rsidP="0060608C" w14:paraId="05B0D1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покупна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теплова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енергія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286" w:rsidRPr="000D1A2A" w:rsidP="0060608C" w14:paraId="6B6574C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286" w:rsidRPr="000D1A2A" w:rsidP="0060608C" w14:paraId="2E3EF2B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240286" w:rsidRPr="000D1A2A" w:rsidP="0060608C" w14:paraId="3FF1C4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6CF36478" w14:textId="77777777" w:rsidTr="0060608C">
        <w:tblPrEx>
          <w:tblW w:w="8857" w:type="dxa"/>
          <w:tblLook w:val="04A0"/>
        </w:tblPrEx>
        <w:trPr>
          <w:trHeight w:val="297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286" w:rsidRPr="000D1A2A" w:rsidP="0060608C" w14:paraId="105038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1.1.4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286" w:rsidRPr="000D1A2A" w:rsidP="0060608C" w14:paraId="7093B9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вода для 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технологічних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потреб та 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водовідведення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286" w:rsidRPr="000D1A2A" w:rsidP="0060608C" w14:paraId="6E44FB0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286" w:rsidRPr="000D1A2A" w:rsidP="0060608C" w14:paraId="675F158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0,09</w:t>
            </w:r>
          </w:p>
        </w:tc>
        <w:tc>
          <w:tcPr>
            <w:tcW w:w="222" w:type="dxa"/>
            <w:vAlign w:val="center"/>
            <w:hideMark/>
          </w:tcPr>
          <w:p w:rsidR="00240286" w:rsidRPr="000D1A2A" w:rsidP="0060608C" w14:paraId="45C9E21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7A5E36F1" w14:textId="77777777" w:rsidTr="0060608C">
        <w:tblPrEx>
          <w:tblW w:w="8857" w:type="dxa"/>
          <w:tblLook w:val="04A0"/>
        </w:tblPrEx>
        <w:trPr>
          <w:trHeight w:val="52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286" w:rsidRPr="000D1A2A" w:rsidP="0060608C" w14:paraId="506240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1.1.5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286" w:rsidRPr="000D1A2A" w:rsidP="0060608C" w14:paraId="645D30B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матеріали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запасні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частини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ресурси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286" w:rsidRPr="000D1A2A" w:rsidP="0060608C" w14:paraId="6622F5C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94,06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286" w:rsidRPr="000D1A2A" w:rsidP="0060608C" w14:paraId="663BEBE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94,06</w:t>
            </w:r>
          </w:p>
        </w:tc>
        <w:tc>
          <w:tcPr>
            <w:tcW w:w="222" w:type="dxa"/>
            <w:vAlign w:val="center"/>
            <w:hideMark/>
          </w:tcPr>
          <w:p w:rsidR="00240286" w:rsidRPr="000D1A2A" w:rsidP="0060608C" w14:paraId="23D696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2FD34020" w14:textId="77777777" w:rsidTr="0060608C">
        <w:tblPrEx>
          <w:tblW w:w="8857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286" w:rsidRPr="000D1A2A" w:rsidP="0060608C" w14:paraId="0B6EB7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286" w:rsidRPr="000D1A2A" w:rsidP="0060608C" w14:paraId="317654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286" w:rsidRPr="000D1A2A" w:rsidP="0060608C" w14:paraId="23A0F8D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287,43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286" w:rsidRPr="000D1A2A" w:rsidP="0060608C" w14:paraId="717665C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287,43</w:t>
            </w:r>
          </w:p>
        </w:tc>
        <w:tc>
          <w:tcPr>
            <w:tcW w:w="222" w:type="dxa"/>
            <w:vAlign w:val="center"/>
            <w:hideMark/>
          </w:tcPr>
          <w:p w:rsidR="00240286" w:rsidRPr="000D1A2A" w:rsidP="0060608C" w14:paraId="662B8D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127F2AC8" w14:textId="77777777" w:rsidTr="0060608C">
        <w:tblPrEx>
          <w:tblW w:w="8857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286" w:rsidRPr="000D1A2A" w:rsidP="0060608C" w14:paraId="564FEA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286" w:rsidRPr="000D1A2A" w:rsidP="0060608C" w14:paraId="52E36F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286" w:rsidRPr="000D1A2A" w:rsidP="0060608C" w14:paraId="7A2F48F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149,32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286" w:rsidRPr="000D1A2A" w:rsidP="0060608C" w14:paraId="030FAC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149,32</w:t>
            </w:r>
          </w:p>
        </w:tc>
        <w:tc>
          <w:tcPr>
            <w:tcW w:w="222" w:type="dxa"/>
            <w:vAlign w:val="center"/>
            <w:hideMark/>
          </w:tcPr>
          <w:p w:rsidR="00240286" w:rsidRPr="000D1A2A" w:rsidP="0060608C" w14:paraId="0B59E3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02EA36A2" w14:textId="77777777" w:rsidTr="0060608C">
        <w:tblPrEx>
          <w:tblW w:w="8857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286" w:rsidRPr="000D1A2A" w:rsidP="0060608C" w14:paraId="3398EC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1.3.1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286" w:rsidRPr="000D1A2A" w:rsidP="0060608C" w14:paraId="0CA667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286" w:rsidRPr="000D1A2A" w:rsidP="0060608C" w14:paraId="66DF034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63,23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286" w:rsidRPr="000D1A2A" w:rsidP="0060608C" w14:paraId="148D400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63,23</w:t>
            </w:r>
          </w:p>
        </w:tc>
        <w:tc>
          <w:tcPr>
            <w:tcW w:w="222" w:type="dxa"/>
            <w:vAlign w:val="center"/>
            <w:hideMark/>
          </w:tcPr>
          <w:p w:rsidR="00240286" w:rsidRPr="000D1A2A" w:rsidP="0060608C" w14:paraId="09DD1E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1A32CB57" w14:textId="77777777" w:rsidTr="0060608C">
        <w:tblPrEx>
          <w:tblW w:w="8857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286" w:rsidRPr="000D1A2A" w:rsidP="0060608C" w14:paraId="6E3EA0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1.3.2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286" w:rsidRPr="000D1A2A" w:rsidP="0060608C" w14:paraId="73AB71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286" w:rsidRPr="000D1A2A" w:rsidP="0060608C" w14:paraId="1330FF7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6,21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286" w:rsidRPr="000D1A2A" w:rsidP="0060608C" w14:paraId="59C5B48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6,21</w:t>
            </w:r>
          </w:p>
        </w:tc>
        <w:tc>
          <w:tcPr>
            <w:tcW w:w="222" w:type="dxa"/>
            <w:vAlign w:val="center"/>
            <w:hideMark/>
          </w:tcPr>
          <w:p w:rsidR="00240286" w:rsidRPr="000D1A2A" w:rsidP="0060608C" w14:paraId="10AB644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2378143E" w14:textId="77777777" w:rsidTr="0060608C">
        <w:tblPrEx>
          <w:tblW w:w="8857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286" w:rsidRPr="000D1A2A" w:rsidP="0060608C" w14:paraId="29AF90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1.3.3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286" w:rsidRPr="000D1A2A" w:rsidP="0060608C" w14:paraId="4F4300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286" w:rsidRPr="000D1A2A" w:rsidP="0060608C" w14:paraId="586D92B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79,87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286" w:rsidRPr="000D1A2A" w:rsidP="0060608C" w14:paraId="7EA2F6F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79,87</w:t>
            </w:r>
          </w:p>
        </w:tc>
        <w:tc>
          <w:tcPr>
            <w:tcW w:w="222" w:type="dxa"/>
            <w:vAlign w:val="center"/>
            <w:hideMark/>
          </w:tcPr>
          <w:p w:rsidR="00240286" w:rsidRPr="000D1A2A" w:rsidP="0060608C" w14:paraId="4CE90B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7D9C56AC" w14:textId="77777777" w:rsidTr="0060608C">
        <w:tblPrEx>
          <w:tblW w:w="8857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286" w:rsidRPr="000D1A2A" w:rsidP="0060608C" w14:paraId="50AD5F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286" w:rsidRPr="000D1A2A" w:rsidP="0060608C" w14:paraId="2644B81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загальновиробничі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286" w:rsidRPr="000D1A2A" w:rsidP="0060608C" w14:paraId="3556694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116,98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286" w:rsidRPr="000D1A2A" w:rsidP="0060608C" w14:paraId="4F10868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116,98</w:t>
            </w:r>
          </w:p>
        </w:tc>
        <w:tc>
          <w:tcPr>
            <w:tcW w:w="222" w:type="dxa"/>
            <w:vAlign w:val="center"/>
            <w:hideMark/>
          </w:tcPr>
          <w:p w:rsidR="00240286" w:rsidRPr="000D1A2A" w:rsidP="0060608C" w14:paraId="4804DC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43339509" w14:textId="77777777" w:rsidTr="0060608C">
        <w:tblPrEx>
          <w:tblW w:w="8857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286" w:rsidRPr="000D1A2A" w:rsidP="0060608C" w14:paraId="71B5F7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1.4.1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286" w:rsidRPr="000D1A2A" w:rsidP="0060608C" w14:paraId="6CF31B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286" w:rsidRPr="000D1A2A" w:rsidP="0060608C" w14:paraId="457B6FD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92,50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286" w:rsidRPr="000D1A2A" w:rsidP="0060608C" w14:paraId="2B7E205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92,50</w:t>
            </w:r>
          </w:p>
        </w:tc>
        <w:tc>
          <w:tcPr>
            <w:tcW w:w="222" w:type="dxa"/>
            <w:vAlign w:val="center"/>
            <w:hideMark/>
          </w:tcPr>
          <w:p w:rsidR="00240286" w:rsidRPr="000D1A2A" w:rsidP="0060608C" w14:paraId="20AA60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277311AF" w14:textId="77777777" w:rsidTr="0060608C">
        <w:tblPrEx>
          <w:tblW w:w="8857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286" w:rsidRPr="000D1A2A" w:rsidP="0060608C" w14:paraId="2CE94A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1.4.2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286" w:rsidRPr="000D1A2A" w:rsidP="0060608C" w14:paraId="0CDF78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відрахуванняна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286" w:rsidRPr="000D1A2A" w:rsidP="0060608C" w14:paraId="7415BAB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20,35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286" w:rsidRPr="000D1A2A" w:rsidP="0060608C" w14:paraId="00A9F66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20,35</w:t>
            </w:r>
          </w:p>
        </w:tc>
        <w:tc>
          <w:tcPr>
            <w:tcW w:w="222" w:type="dxa"/>
            <w:vAlign w:val="center"/>
            <w:hideMark/>
          </w:tcPr>
          <w:p w:rsidR="00240286" w:rsidRPr="000D1A2A" w:rsidP="0060608C" w14:paraId="135E65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3641381D" w14:textId="77777777" w:rsidTr="0060608C">
        <w:tblPrEx>
          <w:tblW w:w="8857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286" w:rsidRPr="000D1A2A" w:rsidP="0060608C" w14:paraId="047A20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1.4.3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286" w:rsidRPr="000D1A2A" w:rsidP="0060608C" w14:paraId="5C477A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286" w:rsidRPr="000D1A2A" w:rsidP="0060608C" w14:paraId="3D3F9F4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286" w:rsidRPr="000D1A2A" w:rsidP="0060608C" w14:paraId="4CCEF00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0,27</w:t>
            </w:r>
          </w:p>
        </w:tc>
        <w:tc>
          <w:tcPr>
            <w:tcW w:w="222" w:type="dxa"/>
            <w:vAlign w:val="center"/>
            <w:hideMark/>
          </w:tcPr>
          <w:p w:rsidR="00240286" w:rsidRPr="000D1A2A" w:rsidP="0060608C" w14:paraId="39DB89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258FF753" w14:textId="77777777" w:rsidTr="0060608C">
        <w:tblPrEx>
          <w:tblW w:w="8857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286" w:rsidRPr="000D1A2A" w:rsidP="0060608C" w14:paraId="7F1279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1.4.4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286" w:rsidRPr="000D1A2A" w:rsidP="0060608C" w14:paraId="02C9B3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286" w:rsidRPr="000D1A2A" w:rsidP="0060608C" w14:paraId="0F0296F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3,86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286" w:rsidRPr="000D1A2A" w:rsidP="0060608C" w14:paraId="716621A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3,86</w:t>
            </w:r>
          </w:p>
        </w:tc>
        <w:tc>
          <w:tcPr>
            <w:tcW w:w="222" w:type="dxa"/>
            <w:vAlign w:val="center"/>
            <w:hideMark/>
          </w:tcPr>
          <w:p w:rsidR="00240286" w:rsidRPr="000D1A2A" w:rsidP="0060608C" w14:paraId="7625DC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5C204BD2" w14:textId="77777777" w:rsidTr="0060608C">
        <w:tblPrEx>
          <w:tblW w:w="8857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286" w:rsidRPr="000D1A2A" w:rsidP="0060608C" w14:paraId="1F0FE5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286" w:rsidRPr="000D1A2A" w:rsidP="0060608C" w14:paraId="3FD98CC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Адміністративні</w:t>
            </w:r>
            <w:r w:rsidRPr="000D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D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0D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0D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0D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286" w:rsidRPr="000D1A2A" w:rsidP="0060608C" w14:paraId="17FA9CA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44,99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286" w:rsidRPr="000D1A2A" w:rsidP="0060608C" w14:paraId="0458EE9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44,99</w:t>
            </w:r>
          </w:p>
        </w:tc>
        <w:tc>
          <w:tcPr>
            <w:tcW w:w="222" w:type="dxa"/>
            <w:vAlign w:val="center"/>
            <w:hideMark/>
          </w:tcPr>
          <w:p w:rsidR="00240286" w:rsidRPr="000D1A2A" w:rsidP="0060608C" w14:paraId="62C5DF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0A7DD79E" w14:textId="77777777" w:rsidTr="0060608C">
        <w:tblPrEx>
          <w:tblW w:w="8857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286" w:rsidRPr="000D1A2A" w:rsidP="0060608C" w14:paraId="5E09A3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286" w:rsidRPr="000D1A2A" w:rsidP="0060608C" w14:paraId="32D490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286" w:rsidRPr="000D1A2A" w:rsidP="0060608C" w14:paraId="1FC59DE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32,42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286" w:rsidRPr="000D1A2A" w:rsidP="0060608C" w14:paraId="7B46EB1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32,42</w:t>
            </w:r>
          </w:p>
        </w:tc>
        <w:tc>
          <w:tcPr>
            <w:tcW w:w="222" w:type="dxa"/>
            <w:vAlign w:val="center"/>
            <w:hideMark/>
          </w:tcPr>
          <w:p w:rsidR="00240286" w:rsidRPr="000D1A2A" w:rsidP="0060608C" w14:paraId="6AB706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570D681A" w14:textId="77777777" w:rsidTr="0060608C">
        <w:tblPrEx>
          <w:tblW w:w="8857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286" w:rsidRPr="000D1A2A" w:rsidP="0060608C" w14:paraId="18C58A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286" w:rsidRPr="000D1A2A" w:rsidP="0060608C" w14:paraId="6D58D9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286" w:rsidRPr="000D1A2A" w:rsidP="0060608C" w14:paraId="048D04A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7,13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286" w:rsidRPr="000D1A2A" w:rsidP="0060608C" w14:paraId="30F81E4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7,13</w:t>
            </w:r>
          </w:p>
        </w:tc>
        <w:tc>
          <w:tcPr>
            <w:tcW w:w="222" w:type="dxa"/>
            <w:vAlign w:val="center"/>
            <w:hideMark/>
          </w:tcPr>
          <w:p w:rsidR="00240286" w:rsidRPr="000D1A2A" w:rsidP="0060608C" w14:paraId="39ADAE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79FDB48D" w14:textId="77777777" w:rsidTr="0060608C">
        <w:tblPrEx>
          <w:tblW w:w="8857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286" w:rsidRPr="000D1A2A" w:rsidP="0060608C" w14:paraId="385F9F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286" w:rsidRPr="000D1A2A" w:rsidP="0060608C" w14:paraId="477083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286" w:rsidRPr="000D1A2A" w:rsidP="0060608C" w14:paraId="4278711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0,97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286" w:rsidRPr="000D1A2A" w:rsidP="0060608C" w14:paraId="2197791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0,97</w:t>
            </w:r>
          </w:p>
        </w:tc>
        <w:tc>
          <w:tcPr>
            <w:tcW w:w="222" w:type="dxa"/>
            <w:vAlign w:val="center"/>
            <w:hideMark/>
          </w:tcPr>
          <w:p w:rsidR="00240286" w:rsidRPr="000D1A2A" w:rsidP="0060608C" w14:paraId="4B0E2D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69B6217B" w14:textId="77777777" w:rsidTr="0060608C">
        <w:tblPrEx>
          <w:tblW w:w="8857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286" w:rsidRPr="000D1A2A" w:rsidP="0060608C" w14:paraId="15047F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286" w:rsidRPr="000D1A2A" w:rsidP="0060608C" w14:paraId="68ADA1D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286" w:rsidRPr="000D1A2A" w:rsidP="0060608C" w14:paraId="6827562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4,48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286" w:rsidRPr="000D1A2A" w:rsidP="0060608C" w14:paraId="4821F3B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4,48</w:t>
            </w:r>
          </w:p>
        </w:tc>
        <w:tc>
          <w:tcPr>
            <w:tcW w:w="222" w:type="dxa"/>
            <w:vAlign w:val="center"/>
            <w:hideMark/>
          </w:tcPr>
          <w:p w:rsidR="00240286" w:rsidRPr="000D1A2A" w:rsidP="0060608C" w14:paraId="598F4E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1DB4A4F5" w14:textId="77777777" w:rsidTr="0060608C">
        <w:tblPrEx>
          <w:tblW w:w="8857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286" w:rsidRPr="000D1A2A" w:rsidP="0060608C" w14:paraId="0B2F5A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286" w:rsidRPr="000D1A2A" w:rsidP="0060608C" w14:paraId="32ACF3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0D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0D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збут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286" w:rsidRPr="000D1A2A" w:rsidP="0060608C" w14:paraId="2FFD789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286" w:rsidRPr="000D1A2A" w:rsidP="0060608C" w14:paraId="2A07AFC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240286" w:rsidRPr="000D1A2A" w:rsidP="0060608C" w14:paraId="03EFB3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1BC5D13D" w14:textId="77777777" w:rsidTr="0060608C">
        <w:tblPrEx>
          <w:tblW w:w="8857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286" w:rsidRPr="000D1A2A" w:rsidP="0060608C" w14:paraId="36291D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286" w:rsidRPr="000D1A2A" w:rsidP="0060608C" w14:paraId="625AB0F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операційні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286" w:rsidRPr="000D1A2A" w:rsidP="0060608C" w14:paraId="4C42FF4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286" w:rsidRPr="000D1A2A" w:rsidP="0060608C" w14:paraId="4148AFB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240286" w:rsidRPr="000D1A2A" w:rsidP="0060608C" w14:paraId="1C8B01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135C7C50" w14:textId="77777777" w:rsidTr="0060608C">
        <w:tblPrEx>
          <w:tblW w:w="8857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286" w:rsidRPr="000D1A2A" w:rsidP="0060608C" w14:paraId="0EF8D2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286" w:rsidRPr="000D1A2A" w:rsidP="0060608C" w14:paraId="7A9EFB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Фінансові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286" w:rsidRPr="000D1A2A" w:rsidP="0060608C" w14:paraId="402C524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286" w:rsidRPr="000D1A2A" w:rsidP="0060608C" w14:paraId="7F5D7F1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240286" w:rsidRPr="000D1A2A" w:rsidP="0060608C" w14:paraId="40E103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24294403" w14:textId="77777777" w:rsidTr="0060608C">
        <w:tblPrEx>
          <w:tblW w:w="8857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286" w:rsidRPr="000D1A2A" w:rsidP="0060608C" w14:paraId="5E19C7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286" w:rsidRPr="000D1A2A" w:rsidP="0060608C" w14:paraId="1E0958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Повна</w:t>
            </w:r>
            <w:r w:rsidRPr="000D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D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286" w:rsidRPr="000D1A2A" w:rsidP="0060608C" w14:paraId="67A0452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1 914,67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286" w:rsidRPr="000D1A2A" w:rsidP="0060608C" w14:paraId="0A89C81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3 387,58</w:t>
            </w:r>
          </w:p>
        </w:tc>
        <w:tc>
          <w:tcPr>
            <w:tcW w:w="222" w:type="dxa"/>
            <w:vAlign w:val="center"/>
            <w:hideMark/>
          </w:tcPr>
          <w:p w:rsidR="00240286" w:rsidRPr="000D1A2A" w:rsidP="0060608C" w14:paraId="62CE6C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2A23F6B8" w14:textId="77777777" w:rsidTr="0060608C">
        <w:tblPrEx>
          <w:tblW w:w="8857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286" w:rsidRPr="000D1A2A" w:rsidP="0060608C" w14:paraId="5E22E8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286" w:rsidRPr="000D1A2A" w:rsidP="0060608C" w14:paraId="7C3B86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відшкодування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втрат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286" w:rsidRPr="000D1A2A" w:rsidP="0060608C" w14:paraId="12A0BB7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286" w:rsidRPr="000D1A2A" w:rsidP="0060608C" w14:paraId="3B45BE1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240286" w:rsidRPr="000D1A2A" w:rsidP="0060608C" w14:paraId="7D9A79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57242F81" w14:textId="77777777" w:rsidTr="0060608C">
        <w:tblPrEx>
          <w:tblW w:w="8857" w:type="dxa"/>
          <w:tblLook w:val="04A0"/>
        </w:tblPrEx>
        <w:trPr>
          <w:trHeight w:val="58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286" w:rsidRPr="000D1A2A" w:rsidP="0060608C" w14:paraId="40BCAD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286" w:rsidRPr="000D1A2A" w:rsidP="0060608C" w14:paraId="21575F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Розрахунковий</w:t>
            </w:r>
            <w:r w:rsidRPr="000D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D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прибуток</w:t>
            </w:r>
            <w:r w:rsidRPr="000D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0D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усього</w:t>
            </w:r>
            <w:r w:rsidRPr="000D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0D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0D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286" w:rsidRPr="000D1A2A" w:rsidP="0060608C" w14:paraId="2FFE91E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93,40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286" w:rsidRPr="000D1A2A" w:rsidP="0060608C" w14:paraId="5430B9F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165,25</w:t>
            </w:r>
          </w:p>
        </w:tc>
        <w:tc>
          <w:tcPr>
            <w:tcW w:w="222" w:type="dxa"/>
            <w:vAlign w:val="center"/>
            <w:hideMark/>
          </w:tcPr>
          <w:p w:rsidR="00240286" w:rsidRPr="000D1A2A" w:rsidP="0060608C" w14:paraId="6C5A16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2D9013BF" w14:textId="77777777" w:rsidTr="0060608C">
        <w:tblPrEx>
          <w:tblW w:w="8857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286" w:rsidRPr="000D1A2A" w:rsidP="0060608C" w14:paraId="223F47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8.1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286" w:rsidRPr="000D1A2A" w:rsidP="0060608C" w14:paraId="70975E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податок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прибуток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286" w:rsidRPr="000D1A2A" w:rsidP="0060608C" w14:paraId="7A1ACF5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16,81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286" w:rsidRPr="000D1A2A" w:rsidP="0060608C" w14:paraId="7190B2C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29,74</w:t>
            </w:r>
          </w:p>
        </w:tc>
        <w:tc>
          <w:tcPr>
            <w:tcW w:w="222" w:type="dxa"/>
            <w:vAlign w:val="center"/>
            <w:hideMark/>
          </w:tcPr>
          <w:p w:rsidR="00240286" w:rsidRPr="000D1A2A" w:rsidP="0060608C" w14:paraId="5727D1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70EB73DD" w14:textId="77777777" w:rsidTr="0060608C">
        <w:tblPrEx>
          <w:tblW w:w="8857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286" w:rsidRPr="000D1A2A" w:rsidP="0060608C" w14:paraId="0B5257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8.2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286" w:rsidRPr="000D1A2A" w:rsidP="0060608C" w14:paraId="710351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дивіденди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286" w:rsidRPr="000D1A2A" w:rsidP="0060608C" w14:paraId="274B028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286" w:rsidRPr="000D1A2A" w:rsidP="0060608C" w14:paraId="03ADA66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240286" w:rsidRPr="000D1A2A" w:rsidP="0060608C" w14:paraId="37D491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0A7F331E" w14:textId="77777777" w:rsidTr="0060608C">
        <w:tblPrEx>
          <w:tblW w:w="8857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286" w:rsidRPr="000D1A2A" w:rsidP="0060608C" w14:paraId="13C8DD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8.3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286" w:rsidRPr="000D1A2A" w:rsidP="0060608C" w14:paraId="1BD9AC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резервний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фонд (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капітал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286" w:rsidRPr="000D1A2A" w:rsidP="0060608C" w14:paraId="08B91B2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286" w:rsidRPr="000D1A2A" w:rsidP="0060608C" w14:paraId="4053988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240286" w:rsidRPr="000D1A2A" w:rsidP="0060608C" w14:paraId="620F92C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510C7333" w14:textId="77777777" w:rsidTr="0060608C">
        <w:tblPrEx>
          <w:tblW w:w="8857" w:type="dxa"/>
          <w:tblLook w:val="04A0"/>
        </w:tblPrEx>
        <w:trPr>
          <w:trHeight w:val="6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286" w:rsidRPr="000D1A2A" w:rsidP="0060608C" w14:paraId="4CD8B0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8.4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286" w:rsidRPr="000D1A2A" w:rsidP="0060608C" w14:paraId="2FF099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 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розвиток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виробництва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виробничі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інвестиції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286" w:rsidRPr="000D1A2A" w:rsidP="0060608C" w14:paraId="3C31EC7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286" w:rsidRPr="000D1A2A" w:rsidP="0060608C" w14:paraId="6249F1F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240286" w:rsidRPr="000D1A2A" w:rsidP="0060608C" w14:paraId="49D37A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65000ED6" w14:textId="77777777" w:rsidTr="0060608C">
        <w:tblPrEx>
          <w:tblW w:w="8857" w:type="dxa"/>
          <w:tblLook w:val="04A0"/>
        </w:tblPrEx>
        <w:trPr>
          <w:trHeight w:val="6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286" w:rsidRPr="000D1A2A" w:rsidP="0060608C" w14:paraId="65AC4F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8.5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286" w:rsidRPr="000D1A2A" w:rsidP="0060608C" w14:paraId="1E8346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інше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використання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прибутку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обігові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кошти</w:t>
            </w: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4%)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286" w:rsidRPr="000D1A2A" w:rsidP="0060608C" w14:paraId="2D37BC4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76,59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286" w:rsidRPr="000D1A2A" w:rsidP="0060608C" w14:paraId="4E3E330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135,50</w:t>
            </w:r>
          </w:p>
        </w:tc>
        <w:tc>
          <w:tcPr>
            <w:tcW w:w="222" w:type="dxa"/>
            <w:vAlign w:val="center"/>
            <w:hideMark/>
          </w:tcPr>
          <w:p w:rsidR="00240286" w:rsidRPr="000D1A2A" w:rsidP="0060608C" w14:paraId="433861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0B95FDAD" w14:textId="77777777" w:rsidTr="0060608C">
        <w:tblPrEx>
          <w:tblW w:w="8857" w:type="dxa"/>
          <w:tblLook w:val="04A0"/>
        </w:tblPrEx>
        <w:trPr>
          <w:trHeight w:val="31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286" w:rsidRPr="000D1A2A" w:rsidP="0060608C" w14:paraId="4E4604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286" w:rsidRPr="000D1A2A" w:rsidP="0060608C" w14:paraId="6F1C1E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r w:rsidRPr="000D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теплову</w:t>
            </w:r>
            <w:r w:rsidRPr="000D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D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енергію</w:t>
            </w:r>
            <w:r w:rsidRPr="000D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0D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грн</w:t>
            </w:r>
            <w:r w:rsidRPr="000D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/</w:t>
            </w:r>
            <w:r w:rsidRPr="000D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Гкал</w:t>
            </w:r>
            <w:r w:rsidRPr="000D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D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без ПДВ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286" w:rsidRPr="000D1A2A" w:rsidP="0060608C" w14:paraId="24C2460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2 008,07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286" w:rsidRPr="000D1A2A" w:rsidP="0060608C" w14:paraId="4C05A29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3 552,83</w:t>
            </w:r>
          </w:p>
        </w:tc>
        <w:tc>
          <w:tcPr>
            <w:tcW w:w="222" w:type="dxa"/>
            <w:vAlign w:val="center"/>
            <w:hideMark/>
          </w:tcPr>
          <w:p w:rsidR="00240286" w:rsidRPr="000D1A2A" w:rsidP="0060608C" w14:paraId="0F3BFE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4B82AAFD" w14:textId="77777777" w:rsidTr="0060608C">
        <w:tblPrEx>
          <w:tblW w:w="8857" w:type="dxa"/>
          <w:tblLook w:val="04A0"/>
        </w:tblPrEx>
        <w:trPr>
          <w:trHeight w:val="31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286" w:rsidRPr="000D1A2A" w:rsidP="0060608C" w14:paraId="143185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286" w:rsidRPr="000D1A2A" w:rsidP="0060608C" w14:paraId="4ACFED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Податок на прибуток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286" w:rsidRPr="000D1A2A" w:rsidP="0060608C" w14:paraId="25E7E60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401,61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286" w:rsidRPr="000D1A2A" w:rsidP="0060608C" w14:paraId="4C71871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710,57</w:t>
            </w:r>
          </w:p>
        </w:tc>
        <w:tc>
          <w:tcPr>
            <w:tcW w:w="222" w:type="dxa"/>
            <w:vAlign w:val="center"/>
          </w:tcPr>
          <w:p w:rsidR="00240286" w:rsidRPr="000D1A2A" w:rsidP="0060608C" w14:paraId="3A578B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1CA7BD1A" w14:textId="77777777" w:rsidTr="0060608C">
        <w:tblPrEx>
          <w:tblW w:w="8857" w:type="dxa"/>
          <w:tblLook w:val="04A0"/>
        </w:tblPrEx>
        <w:trPr>
          <w:trHeight w:val="33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286" w:rsidRPr="000D1A2A" w:rsidP="0060608C" w14:paraId="6EE698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  <w:r w:rsidRPr="000D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286" w:rsidRPr="000D1A2A" w:rsidP="0060608C" w14:paraId="1F82E7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r w:rsidRPr="000D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теплову</w:t>
            </w:r>
            <w:r w:rsidRPr="000D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D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енергію</w:t>
            </w:r>
            <w:r w:rsidRPr="000D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0D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грн</w:t>
            </w:r>
            <w:r w:rsidRPr="000D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r w:rsidRPr="000D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Гкал</w:t>
            </w:r>
            <w:r w:rsidRPr="000D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D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 ПДВ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286" w:rsidRPr="000D1A2A" w:rsidP="0060608C" w14:paraId="7BF5CAD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2 409,68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286" w:rsidRPr="000D1A2A" w:rsidP="0060608C" w14:paraId="1F729BE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D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4 263,40</w:t>
            </w:r>
          </w:p>
        </w:tc>
        <w:tc>
          <w:tcPr>
            <w:tcW w:w="222" w:type="dxa"/>
            <w:vAlign w:val="center"/>
            <w:hideMark/>
          </w:tcPr>
          <w:p w:rsidR="00240286" w:rsidRPr="000D1A2A" w:rsidP="0060608C" w14:paraId="0AD4B1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240286" w:rsidRPr="000D1A2A" w:rsidP="00240286" w14:paraId="6A0E56C0" w14:textId="7777777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640C9" w:rsidP="001640C9" w14:paraId="73CE56C9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Виконуючий </w:t>
      </w:r>
      <w:r>
        <w:rPr>
          <w:rFonts w:ascii="Times New Roman" w:hAnsi="Times New Roman" w:cs="Times New Roman"/>
          <w:sz w:val="28"/>
          <w:szCs w:val="28"/>
        </w:rPr>
        <w:t>обов</w:t>
      </w:r>
      <w:r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>язки</w:t>
      </w:r>
      <w:r>
        <w:rPr>
          <w:rFonts w:ascii="Times New Roman" w:hAnsi="Times New Roman" w:cs="Times New Roman"/>
          <w:sz w:val="28"/>
          <w:szCs w:val="28"/>
        </w:rPr>
        <w:t xml:space="preserve"> міського голови,</w:t>
      </w:r>
    </w:p>
    <w:p w:rsidR="001640C9" w:rsidP="001640C9" w14:paraId="4DE44FE2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 з питань</w:t>
      </w:r>
    </w:p>
    <w:p w:rsidR="001640C9" w:rsidP="001640C9" w14:paraId="4AD97C79" w14:textId="7777777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діяльності виконавчих органів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Петро БАБИЧ</w:t>
      </w:r>
    </w:p>
    <w:p w:rsidR="00240286" w:rsidRPr="00600068" w:rsidP="00240286" w14:paraId="4322E874" w14:textId="77257A36">
      <w:pPr>
        <w:rPr>
          <w:rFonts w:ascii="Times New Roman" w:eastAsia="Calibri" w:hAnsi="Times New Roman" w:cs="Times New Roman"/>
          <w:sz w:val="28"/>
          <w:szCs w:val="28"/>
        </w:rPr>
      </w:pPr>
      <w:bookmarkStart w:id="2" w:name="_GoBack"/>
      <w:bookmarkEnd w:id="2"/>
    </w:p>
    <w:permEnd w:id="1"/>
    <w:p w:rsidR="004F7CAD" w:rsidRPr="00EE06C3" w:rsidP="004F7CAD" w14:paraId="5FF0D8BD" w14:textId="52F27713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D1A2A"/>
    <w:rsid w:val="000E0637"/>
    <w:rsid w:val="000E7ADA"/>
    <w:rsid w:val="001640C9"/>
    <w:rsid w:val="0019083E"/>
    <w:rsid w:val="00240286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00068"/>
    <w:rsid w:val="0060608C"/>
    <w:rsid w:val="00784598"/>
    <w:rsid w:val="007C582E"/>
    <w:rsid w:val="0081066D"/>
    <w:rsid w:val="00853C00"/>
    <w:rsid w:val="00893E2E"/>
    <w:rsid w:val="008B6EF2"/>
    <w:rsid w:val="008E310C"/>
    <w:rsid w:val="009914B5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3271FC"/>
    <w:rsid w:val="004D1168"/>
    <w:rsid w:val="00934C4A"/>
    <w:rsid w:val="00A379D3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1477</Words>
  <Characters>843</Characters>
  <Application>Microsoft Office Word</Application>
  <DocSecurity>8</DocSecurity>
  <Lines>7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2025-09-23T05:27:00Z</dcterms:modified>
</cp:coreProperties>
</file>