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3A7D161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5201D4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23.09.2025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861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43B4" w:rsidRPr="00CB0D6F" w:rsidP="00B243B4" w14:paraId="669B5E8A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ermStart w:id="1" w:edGrp="everyone"/>
      <w:r w:rsidRPr="00CB0D6F">
        <w:rPr>
          <w:rFonts w:ascii="Times New Roman" w:hAnsi="Times New Roman" w:cs="Times New Roman"/>
          <w:b/>
          <w:bCs/>
          <w:sz w:val="24"/>
          <w:szCs w:val="24"/>
        </w:rPr>
        <w:t xml:space="preserve">Структура тарифів </w:t>
      </w:r>
    </w:p>
    <w:p w:rsidR="00B243B4" w:rsidRPr="00CB0D6F" w:rsidP="00B243B4" w14:paraId="7186B589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D6F">
        <w:rPr>
          <w:rFonts w:ascii="Times New Roman" w:hAnsi="Times New Roman" w:cs="Times New Roman"/>
          <w:b/>
          <w:bCs/>
          <w:sz w:val="24"/>
          <w:szCs w:val="24"/>
        </w:rPr>
        <w:t>на постачання теплової енергії</w:t>
      </w:r>
    </w:p>
    <w:p w:rsidR="00B243B4" w:rsidRPr="00CB0D6F" w:rsidP="00B243B4" w14:paraId="57EF4E11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D6F">
        <w:rPr>
          <w:rFonts w:ascii="Times New Roman" w:hAnsi="Times New Roman" w:cs="Times New Roman"/>
          <w:b/>
          <w:bCs/>
          <w:sz w:val="24"/>
          <w:szCs w:val="24"/>
        </w:rPr>
        <w:t xml:space="preserve"> КП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CB0D6F">
        <w:rPr>
          <w:rFonts w:ascii="Times New Roman" w:hAnsi="Times New Roman" w:cs="Times New Roman"/>
          <w:b/>
          <w:bCs/>
          <w:sz w:val="24"/>
          <w:szCs w:val="24"/>
        </w:rPr>
        <w:t>Броваритепловодоенергія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B243B4" w:rsidP="00B243B4" w14:paraId="1292C16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B0D6F">
        <w:rPr>
          <w:rFonts w:ascii="Times New Roman" w:hAnsi="Times New Roman" w:cs="Times New Roman"/>
          <w:b/>
          <w:bCs/>
          <w:sz w:val="24"/>
          <w:szCs w:val="24"/>
        </w:rPr>
        <w:t xml:space="preserve">на планований період  </w:t>
      </w:r>
      <w:r w:rsidRPr="00CB0D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жовтень 2025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B0D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р. – вересень 2026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B0D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р.</w:t>
      </w:r>
    </w:p>
    <w:p w:rsidR="00B243B4" w:rsidRPr="00CB0D6F" w:rsidP="00B243B4" w14:paraId="2312ADD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071" w:type="dxa"/>
        <w:tblLook w:val="04A0"/>
      </w:tblPr>
      <w:tblGrid>
        <w:gridCol w:w="696"/>
        <w:gridCol w:w="3875"/>
        <w:gridCol w:w="1339"/>
        <w:gridCol w:w="1441"/>
        <w:gridCol w:w="1394"/>
        <w:gridCol w:w="1446"/>
      </w:tblGrid>
      <w:tr w14:paraId="5EAA6EBF" w14:textId="77777777" w:rsidTr="006951EF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3B4" w:rsidRPr="00CB0D6F" w:rsidP="006951EF" w14:paraId="1EA2E8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2" w:name="_Hlk207893501"/>
          </w:p>
          <w:p w:rsidR="00B243B4" w:rsidRPr="00CB0D6F" w:rsidP="006951EF" w14:paraId="6AB096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з/п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3B4" w:rsidRPr="00CB0D6F" w:rsidP="006951EF" w14:paraId="1381FC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Показники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3B4" w:rsidRPr="00CB0D6F" w:rsidP="006951EF" w14:paraId="7CC1C5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населення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3B4" w:rsidRPr="00CB0D6F" w:rsidP="006951EF" w14:paraId="30D4AF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релігійних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організацій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3B4" w:rsidRPr="00CB0D6F" w:rsidP="006951EF" w14:paraId="6A6778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бюджетних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установ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3B4" w:rsidRPr="00CB0D6F" w:rsidP="006951EF" w14:paraId="1E7DE4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інших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споживачів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</w:tr>
      <w:tr w14:paraId="69C58289" w14:textId="77777777" w:rsidTr="006951EF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4B678D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5E9DC2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652DBD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14,37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26D6B8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14,37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16761F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14,37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4C9ACD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14,37</w:t>
            </w:r>
          </w:p>
        </w:tc>
      </w:tr>
      <w:tr w14:paraId="71E933EF" w14:textId="77777777" w:rsidTr="006951EF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592DB7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49E4D1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6A3BC5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1,13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121BB1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1,13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4B6512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7F7CCD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1,13</w:t>
            </w:r>
          </w:p>
        </w:tc>
      </w:tr>
      <w:tr w14:paraId="7EA1874D" w14:textId="77777777" w:rsidTr="006951EF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1A7A5C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63420E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782A5A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10,16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0BDD42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10,16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424176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10,16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646E82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10,16</w:t>
            </w:r>
          </w:p>
        </w:tc>
      </w:tr>
      <w:tr w14:paraId="72155F91" w14:textId="77777777" w:rsidTr="006951EF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15D080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7AE134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2CAB26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2,28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3CE825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2,28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310198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2,28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254C10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2,28</w:t>
            </w:r>
          </w:p>
        </w:tc>
      </w:tr>
      <w:tr w14:paraId="177D67DB" w14:textId="77777777" w:rsidTr="006951EF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390039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58BD39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6E489D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2,24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72BF58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2,24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31ACEB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2,24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51D29A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2,24</w:t>
            </w:r>
          </w:p>
        </w:tc>
      </w:tr>
      <w:tr w14:paraId="0953DED3" w14:textId="77777777" w:rsidTr="006951EF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41060A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1FBEAD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71239A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7DF9FA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7A05A9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4642BC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6E038B90" w14:textId="77777777" w:rsidTr="006951EF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719800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6F4A6D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1563FE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381A41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625E76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5D0398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</w:tr>
      <w:tr w14:paraId="790EFCB1" w14:textId="77777777" w:rsidTr="006951EF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190E18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4CC1B8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3ED6D8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534093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6F6CD2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3CD601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0,80</w:t>
            </w:r>
          </w:p>
        </w:tc>
      </w:tr>
      <w:tr w14:paraId="37B25442" w14:textId="77777777" w:rsidTr="006951EF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4F0104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1.2.1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751628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6E24F7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1B3BCA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5FCEBE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197BA6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0,63</w:t>
            </w:r>
          </w:p>
        </w:tc>
      </w:tr>
      <w:tr w14:paraId="4D61DF81" w14:textId="77777777" w:rsidTr="006951EF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4F572F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5EBEC0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56ED5B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6AEE6A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577C55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57DCD1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0,14</w:t>
            </w:r>
          </w:p>
        </w:tc>
      </w:tr>
      <w:tr w14:paraId="73D6B50C" w14:textId="77777777" w:rsidTr="006951EF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3EC83A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227AC8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5B7646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6373CC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6C6794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5CACFF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2127897E" w14:textId="77777777" w:rsidTr="006951EF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0EEC82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2247D2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387379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410564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06E0BA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765475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0,02</w:t>
            </w:r>
          </w:p>
        </w:tc>
      </w:tr>
      <w:tr w14:paraId="18B9E753" w14:textId="77777777" w:rsidTr="006951EF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04D261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15F10E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5BC65E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0,31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642912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0,31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16B080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0,31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0C3999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0,31</w:t>
            </w:r>
          </w:p>
        </w:tc>
      </w:tr>
      <w:tr w14:paraId="168F4525" w14:textId="77777777" w:rsidTr="006951EF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2EEC2D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3591B3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319713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0BD66F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3C871D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2672A0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0,22</w:t>
            </w:r>
          </w:p>
        </w:tc>
      </w:tr>
      <w:tr w14:paraId="2C1624CA" w14:textId="77777777" w:rsidTr="006951EF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115C55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1E3BF2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7CE5BF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14F951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3BB3FE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033890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</w:tr>
      <w:tr w14:paraId="374B2158" w14:textId="77777777" w:rsidTr="006951EF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688E29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30E2EA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0C56C9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7888F6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396165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688452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423C3906" w14:textId="77777777" w:rsidTr="006951EF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584B08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5184C2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6D282A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38F0B9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06014B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7AB9BA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0,04</w:t>
            </w:r>
          </w:p>
        </w:tc>
      </w:tr>
      <w:tr w14:paraId="7CE2380B" w14:textId="77777777" w:rsidTr="006951EF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1B6466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75BC6B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5877E0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09D9A5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7DAC85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5E79AC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45411535" w14:textId="77777777" w:rsidTr="006951EF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0D8CFD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74F81C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6D6D8C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1EAA1A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7EB995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3097A9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6E894FC8" w14:textId="77777777" w:rsidTr="006951EF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6CD77C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21D02A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49EAB9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4CE894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118FDD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574433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35C0A196" w14:textId="77777777" w:rsidTr="006951EF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24C6A4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739F55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429BF5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14,68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742372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14,68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0EFE97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14,68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580793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14,68</w:t>
            </w:r>
          </w:p>
        </w:tc>
      </w:tr>
      <w:tr w14:paraId="66D57A1E" w14:textId="77777777" w:rsidTr="006951EF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3A03CD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3EF2C2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відшкодування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0209FB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53F210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086157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196C32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3F82E65F" w14:textId="77777777" w:rsidTr="006951EF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26BACA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66FD6F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23A159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0,72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7FFAAF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0,72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4F3221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0,72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513028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0,72</w:t>
            </w:r>
          </w:p>
        </w:tc>
      </w:tr>
      <w:tr w14:paraId="088426D3" w14:textId="77777777" w:rsidTr="006951EF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1BCCAD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161753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17E604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6E5518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51A848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400485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0,13</w:t>
            </w:r>
          </w:p>
        </w:tc>
      </w:tr>
      <w:tr w14:paraId="3ED783CF" w14:textId="77777777" w:rsidTr="006951EF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50D233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2B1881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663783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7AAEB9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1C0A3B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4F9269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4EAF0A33" w14:textId="77777777" w:rsidTr="006951EF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6CE862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2A2550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748AB8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08E2E5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039028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4C680C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02D1D64C" w14:textId="77777777" w:rsidTr="006951EF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2C272C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75D4D3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00C34D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5F817D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05B562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1A81DB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100CABEA" w14:textId="77777777" w:rsidTr="006951EF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4716DC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5304D2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7B11A7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6F6630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3E5359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B4" w:rsidRPr="00CB0D6F" w:rsidP="006951EF" w14:paraId="1E99DE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0,59</w:t>
            </w:r>
          </w:p>
        </w:tc>
      </w:tr>
      <w:tr w14:paraId="06A88D43" w14:textId="77777777" w:rsidTr="006951EF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3B4" w:rsidRPr="00CB0D6F" w:rsidP="006951EF" w14:paraId="512BEA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3B4" w:rsidRPr="00CB0D6F" w:rsidP="006951EF" w14:paraId="1CC592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постачання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/Гкал без ПДВ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3B4" w:rsidRPr="00CB0D6F" w:rsidP="006951EF" w14:paraId="6281EF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15,40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3B4" w:rsidRPr="00CB0D6F" w:rsidP="006951EF" w14:paraId="2DC9BF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15,40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3B4" w:rsidRPr="00CB0D6F" w:rsidP="006951EF" w14:paraId="2FBBA2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15,40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3B4" w:rsidRPr="00CB0D6F" w:rsidP="006951EF" w14:paraId="4C4824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15,40</w:t>
            </w:r>
          </w:p>
        </w:tc>
      </w:tr>
      <w:tr w14:paraId="58E77953" w14:textId="77777777" w:rsidTr="006951EF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3B4" w:rsidRPr="00CB0D6F" w:rsidP="006951EF" w14:paraId="0B3FE5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3B4" w:rsidRPr="00CB0D6F" w:rsidP="006951EF" w14:paraId="2D5A3F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додану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вартість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3B4" w:rsidRPr="00CB0D6F" w:rsidP="006951EF" w14:paraId="7A37EB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3,08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3B4" w:rsidRPr="00CB0D6F" w:rsidP="006951EF" w14:paraId="4E3F97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3,08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3B4" w:rsidRPr="00CB0D6F" w:rsidP="006951EF" w14:paraId="789A3E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3,08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3B4" w:rsidRPr="00CB0D6F" w:rsidP="006951EF" w14:paraId="506BF6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3,08</w:t>
            </w:r>
          </w:p>
        </w:tc>
      </w:tr>
      <w:tr w14:paraId="12E2EA15" w14:textId="77777777" w:rsidTr="006951EF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3B4" w:rsidRPr="00CB0D6F" w:rsidP="006951EF" w14:paraId="43264C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3B4" w:rsidRPr="00CB0D6F" w:rsidP="006951EF" w14:paraId="2F4271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постачання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/Гкал з ПДВ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3B4" w:rsidRPr="00CB0D6F" w:rsidP="006951EF" w14:paraId="2301EB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18,48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3B4" w:rsidRPr="00CB0D6F" w:rsidP="006951EF" w14:paraId="1BA7BA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18,48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3B4" w:rsidRPr="00CB0D6F" w:rsidP="006951EF" w14:paraId="0C9927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18,48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3B4" w:rsidRPr="00CB0D6F" w:rsidP="006951EF" w14:paraId="6A928A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18,48</w:t>
            </w:r>
          </w:p>
        </w:tc>
      </w:tr>
      <w:bookmarkEnd w:id="2"/>
    </w:tbl>
    <w:p w:rsidR="00B243B4" w:rsidP="00B243B4" w14:paraId="263AEFC9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6475" w:rsidP="00EE6475" w14:paraId="51611C9D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Виконуючий </w:t>
      </w:r>
      <w:r>
        <w:rPr>
          <w:rFonts w:ascii="Times New Roman" w:hAnsi="Times New Roman" w:cs="Times New Roman"/>
          <w:sz w:val="28"/>
          <w:szCs w:val="28"/>
        </w:rPr>
        <w:t>обов</w:t>
      </w:r>
      <w:r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язки</w:t>
      </w:r>
      <w:r>
        <w:rPr>
          <w:rFonts w:ascii="Times New Roman" w:hAnsi="Times New Roman" w:cs="Times New Roman"/>
          <w:sz w:val="28"/>
          <w:szCs w:val="28"/>
        </w:rPr>
        <w:t xml:space="preserve"> міського голови,</w:t>
      </w:r>
    </w:p>
    <w:p w:rsidR="00EE6475" w:rsidP="00EE6475" w14:paraId="15938FB9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 з питань</w:t>
      </w:r>
    </w:p>
    <w:p w:rsidR="00EE6475" w:rsidP="00EE6475" w14:paraId="58FD7A22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Петро БАБИЧ</w:t>
      </w:r>
    </w:p>
    <w:p w:rsidR="004F7CAD" w:rsidRPr="00EE06C3" w:rsidP="00B243B4" w14:paraId="5FF0D8BD" w14:textId="4F642EB8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1D4"/>
    <w:rsid w:val="00520285"/>
    <w:rsid w:val="00524AF7"/>
    <w:rsid w:val="00545B76"/>
    <w:rsid w:val="005A3D4C"/>
    <w:rsid w:val="005D3B0F"/>
    <w:rsid w:val="0067022E"/>
    <w:rsid w:val="006951EF"/>
    <w:rsid w:val="00784598"/>
    <w:rsid w:val="007C582E"/>
    <w:rsid w:val="0081066D"/>
    <w:rsid w:val="00853C00"/>
    <w:rsid w:val="00893E2E"/>
    <w:rsid w:val="008B6EF2"/>
    <w:rsid w:val="00A84A56"/>
    <w:rsid w:val="00B20C04"/>
    <w:rsid w:val="00B243B4"/>
    <w:rsid w:val="00B3670E"/>
    <w:rsid w:val="00CB0D6F"/>
    <w:rsid w:val="00CB633A"/>
    <w:rsid w:val="00EE06C3"/>
    <w:rsid w:val="00EE6475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3A6176"/>
    <w:rsid w:val="004D1168"/>
    <w:rsid w:val="00934C4A"/>
    <w:rsid w:val="00B85425"/>
    <w:rsid w:val="00DA1B98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1430</Words>
  <Characters>816</Characters>
  <Application>Microsoft Office Word</Application>
  <DocSecurity>8</DocSecurity>
  <Lines>6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30</cp:revision>
  <dcterms:created xsi:type="dcterms:W3CDTF">2021-08-31T06:42:00Z</dcterms:created>
  <dcterms:modified xsi:type="dcterms:W3CDTF">2025-09-23T06:04:00Z</dcterms:modified>
</cp:coreProperties>
</file>