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F131B" w14:paraId="5C916CD2" w14:textId="59634A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F131B">
        <w:rPr>
          <w:rFonts w:ascii="Times New Roman" w:hAnsi="Times New Roman" w:cs="Times New Roman"/>
          <w:sz w:val="28"/>
          <w:szCs w:val="28"/>
        </w:rPr>
        <w:t>25</w:t>
      </w:r>
    </w:p>
    <w:p w:rsidR="007C582E" w:rsidP="00AF131B" w14:paraId="6E2C2E53" w14:textId="28C793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F131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F131B" w14:paraId="6A667878" w14:textId="513BB7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F131B" w:rsidRPr="004208DA" w:rsidP="00AF131B" w14:paraId="7B074A86" w14:textId="093A9D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31B" w:rsidRPr="008B5AFD" w:rsidP="00AF131B" w14:paraId="19E63BD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Тариф на послуги з постачання теплової енергії</w:t>
      </w:r>
    </w:p>
    <w:p w:rsidR="00AF131B" w:rsidP="00AF131B" w14:paraId="3091C54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AF131B" w:rsidP="00AF131B" w14:paraId="6348F98C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</w:p>
    <w:p w:rsidR="00AF131B" w:rsidP="00AF131B" w14:paraId="019A4C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КП «</w:t>
      </w: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F131B" w:rsidP="00AF131B" w14:paraId="17800466" w14:textId="77777777">
      <w:pPr>
        <w:spacing w:after="0" w:line="240" w:lineRule="auto"/>
        <w:ind w:left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жовтень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р.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вересень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AF131B" w:rsidP="00AF131B" w14:paraId="253586F0" w14:textId="77777777">
      <w:pPr>
        <w:spacing w:after="0" w:line="240" w:lineRule="auto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31B" w:rsidP="00AF131B" w14:paraId="118667EA" w14:textId="77777777">
      <w:pPr>
        <w:spacing w:after="0" w:line="240" w:lineRule="auto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2E3F0896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6C4D3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31B" w:rsidRPr="008B5AFD" w:rsidP="00F751ED" w14:paraId="6994D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131B" w:rsidRPr="008B5AFD" w:rsidP="00F751ED" w14:paraId="0E598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8B5AFD" w:rsidP="00F751ED" w14:paraId="1BCE9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131B" w:rsidRPr="008B5AFD" w:rsidP="00F751ED" w14:paraId="6018B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17BFCAB4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43392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01E40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2 309,32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2402B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2 771,18</w:t>
            </w:r>
          </w:p>
        </w:tc>
      </w:tr>
      <w:tr w14:paraId="39F57863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33D01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50DCC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3 574,31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3FD3C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4 289,17</w:t>
            </w:r>
          </w:p>
        </w:tc>
      </w:tr>
      <w:tr w14:paraId="7A2A5F9E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191852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55228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4 132,50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28EF2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4 959,00</w:t>
            </w:r>
          </w:p>
        </w:tc>
      </w:tr>
      <w:tr w14:paraId="16650F3E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46A31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7AB51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102C8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550A16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31B" w:rsidP="00F751ED" w14:paraId="3E067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131B" w:rsidRPr="008B5AFD" w:rsidP="00F751ED" w14:paraId="198B6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31B" w:rsidRPr="008B5AFD" w:rsidP="00F751ED" w14:paraId="15252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31B" w:rsidRPr="008B5AFD" w:rsidP="00F751ED" w14:paraId="4D3FF9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83C2755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131B" w:rsidRPr="008B5AFD" w:rsidP="00F751ED" w14:paraId="1B70B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AF131B" w:rsidP="00F751ED" w14:paraId="4E3C6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AF131B" w:rsidP="00F751ED" w14:paraId="7DDE8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F131B" w:rsidP="00F751ED" w14:paraId="5D123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5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планований період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жовтень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р.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вересень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</w:t>
            </w:r>
          </w:p>
          <w:p w:rsidR="00AF131B" w:rsidRPr="008B5AFD" w:rsidP="00F751ED" w14:paraId="1FF6C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55DC5DA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16BDC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0A9AA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6AC72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A7369F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297C2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31B" w:rsidRPr="008B5AFD" w:rsidP="00F751ED" w14:paraId="1AB08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131B" w:rsidRPr="008B5AFD" w:rsidP="00F751ED" w14:paraId="025CC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31B" w:rsidRPr="008B5AFD" w:rsidP="00F751ED" w14:paraId="3B520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AF131B" w:rsidRPr="008B5AFD" w:rsidP="00F751ED" w14:paraId="5497D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35538C22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09E75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0B6E4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2 212,23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21683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2 654,68</w:t>
            </w:r>
          </w:p>
        </w:tc>
      </w:tr>
      <w:tr w14:paraId="36E03E6E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6133D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1C93B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3 477,11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693F2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4 172,53</w:t>
            </w:r>
          </w:p>
        </w:tc>
      </w:tr>
      <w:tr w14:paraId="7D5168E3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53C7C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33317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4 035,06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0AD08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4 842,07</w:t>
            </w:r>
          </w:p>
        </w:tc>
      </w:tr>
      <w:tr w14:paraId="068C3E6B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3731C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0AD66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3 426,45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8B5AFD" w:rsidP="00F751ED" w14:paraId="5D5E5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4 111,74</w:t>
            </w:r>
          </w:p>
        </w:tc>
      </w:tr>
      <w:tr w14:paraId="77942A1E" w14:textId="77777777" w:rsidTr="00F751ED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4D435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2AB3A6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31B" w:rsidRPr="008B5AFD" w:rsidP="00F751ED" w14:paraId="490FA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131B" w:rsidP="00AF131B" w14:paraId="0A20CB3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P="00AF131B" w14:paraId="2720E2CF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P="00AF131B" w14:paraId="33A9F34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RPr="00FD1DD7" w:rsidP="00AF131B" w14:paraId="26B8AE5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RPr="00FD1DD7" w:rsidP="00AF131B" w14:paraId="1604AE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ариф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послугу з постачання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окремо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для кожного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</w:p>
    <w:p w:rsidR="00AF131B" w:rsidRPr="00FD1DD7" w:rsidP="00AF131B" w14:paraId="4C99B54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AF131B" w:rsidRPr="00FD1DD7" w:rsidP="00AF131B" w14:paraId="3FCC5DF4" w14:textId="7777777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</w:p>
    <w:p w:rsidR="00AF131B" w:rsidRPr="00FD1DD7" w:rsidP="00AF131B" w14:paraId="1E3D287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21" w:type="dxa"/>
        <w:tblInd w:w="118" w:type="dxa"/>
        <w:tblLook w:val="04A0"/>
      </w:tblPr>
      <w:tblGrid>
        <w:gridCol w:w="4550"/>
        <w:gridCol w:w="2386"/>
        <w:gridCol w:w="1985"/>
      </w:tblGrid>
      <w:tr w14:paraId="568627DF" w14:textId="77777777" w:rsidTr="00AF131B">
        <w:tblPrEx>
          <w:tblW w:w="8921" w:type="dxa"/>
          <w:tblInd w:w="118" w:type="dxa"/>
          <w:tblLook w:val="04A0"/>
        </w:tblPrEx>
        <w:trPr>
          <w:trHeight w:val="443"/>
        </w:trPr>
        <w:tc>
          <w:tcPr>
            <w:tcW w:w="4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2B463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31B" w:rsidRPr="00FD1DD7" w:rsidP="00F751ED" w14:paraId="4039F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 xml:space="preserve"> без ПДВ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31B" w:rsidRPr="00FD1DD7" w:rsidP="00F751ED" w14:paraId="0B2647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D1DD7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 xml:space="preserve"> з ПДВ</w:t>
            </w:r>
          </w:p>
        </w:tc>
      </w:tr>
      <w:tr w14:paraId="6368B850" w14:textId="77777777" w:rsidTr="00AF131B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73B48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6F9DA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31B" w:rsidRPr="00FD1DD7" w:rsidP="00F751ED" w14:paraId="0E580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74C5619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4373C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C0617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2 231,07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0C742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2 677,28</w:t>
            </w:r>
          </w:p>
        </w:tc>
      </w:tr>
      <w:tr w14:paraId="1EA39B0F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668FB2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31B74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3 776,23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60044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4 531,48</w:t>
            </w:r>
          </w:p>
        </w:tc>
      </w:tr>
      <w:tr w14:paraId="081E535F" w14:textId="77777777" w:rsidTr="00AF131B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05805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76D70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C77B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6A71352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0E711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440D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2 008,07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65AF71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2 409,68</w:t>
            </w:r>
          </w:p>
        </w:tc>
      </w:tr>
      <w:tr w14:paraId="6BAAB150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29CD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77108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3 552,83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4F182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4 263,40</w:t>
            </w:r>
          </w:p>
        </w:tc>
      </w:tr>
      <w:tr w14:paraId="6A15B3AF" w14:textId="77777777" w:rsidTr="00AF131B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0E613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3B31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48B88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DA1680F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5D9B3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6535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2 015,01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66643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2 418,01</w:t>
            </w:r>
          </w:p>
        </w:tc>
      </w:tr>
      <w:tr w14:paraId="40AC33A6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421DB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2008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3 610,29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A70B3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4 332,35</w:t>
            </w:r>
          </w:p>
        </w:tc>
      </w:tr>
      <w:tr w14:paraId="72E488EF" w14:textId="77777777" w:rsidTr="00AF131B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294646EA" w14:textId="6AB1A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 w:rsidR="00BD0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bookmarkStart w:id="1" w:name="_GoBack"/>
            <w:bookmarkEnd w:id="1"/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081B5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1ADED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E04F384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46628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1E259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2 009,38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21440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2 411,26</w:t>
            </w:r>
          </w:p>
        </w:tc>
      </w:tr>
      <w:tr w14:paraId="41C46221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1EFF1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3A8D9C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3 549,34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65B3E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4 259,21</w:t>
            </w:r>
          </w:p>
        </w:tc>
      </w:tr>
      <w:tr w14:paraId="20C8909D" w14:textId="77777777" w:rsidTr="00AF131B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25F55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Лагунової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Марії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50FA37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A1FC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B3491F3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9609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1AE1D0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2 059,18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6404E7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2 471,02</w:t>
            </w:r>
          </w:p>
        </w:tc>
      </w:tr>
      <w:tr w14:paraId="768D7A3C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1ACFD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3356E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3 628,69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26F3EB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4 354,43</w:t>
            </w:r>
          </w:p>
        </w:tc>
      </w:tr>
      <w:tr w14:paraId="1FCF28B5" w14:textId="77777777" w:rsidTr="00AF131B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2C973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орних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Запорожців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74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41136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1FA88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BAB31B6" w14:textId="77777777" w:rsidTr="00AF131B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695975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27ED6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5A417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2 672,16</w:t>
            </w:r>
          </w:p>
        </w:tc>
      </w:tr>
      <w:tr w14:paraId="4A0BE8B7" w14:textId="77777777" w:rsidTr="00AF131B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119EC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установ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12FEE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3 280,47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584AD6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3 936,56</w:t>
            </w:r>
          </w:p>
        </w:tc>
      </w:tr>
      <w:tr w14:paraId="5D158A7C" w14:textId="77777777" w:rsidTr="00AF131B">
        <w:tblPrEx>
          <w:tblW w:w="8921" w:type="dxa"/>
          <w:tblInd w:w="118" w:type="dxa"/>
          <w:tblLook w:val="04A0"/>
        </w:tblPrEx>
        <w:trPr>
          <w:trHeight w:val="34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31B" w:rsidRPr="00FD1DD7" w:rsidP="00F751ED" w14:paraId="45EB9C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1B" w:rsidRPr="00FD1DD7" w:rsidP="00F751ED" w14:paraId="7AEA7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3 756,03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31B" w:rsidRPr="00FD1DD7" w:rsidP="00F751ED" w14:paraId="101DAA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4 507,24</w:t>
            </w:r>
          </w:p>
        </w:tc>
      </w:tr>
    </w:tbl>
    <w:p w:rsidR="00AF131B" w:rsidRPr="00FD1DD7" w:rsidP="00AF131B" w14:paraId="1E6E9B9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RPr="00AF131B" w:rsidP="00AF131B" w14:paraId="145433A5" w14:textId="77777777">
      <w:pPr>
        <w:tabs>
          <w:tab w:val="left" w:pos="945"/>
        </w:tabs>
        <w:rPr>
          <w:rFonts w:ascii="Times New Roman" w:eastAsia="Calibri" w:hAnsi="Times New Roman" w:cs="Times New Roman"/>
          <w:sz w:val="28"/>
          <w:szCs w:val="28"/>
        </w:rPr>
      </w:pPr>
      <w:r w:rsidRPr="00AF131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</w:p>
    <w:p w:rsidR="00AF131B" w:rsidP="00AF131B" w14:paraId="7E9C3ADC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31B" w:rsidRPr="00436575" w:rsidP="00AF131B" w14:paraId="4A8B0AA6" w14:textId="77777777"/>
    <w:p w:rsidR="00AF131B" w:rsidRPr="00AF131B" w:rsidP="00AF131B" w14:paraId="7FE0AA6F" w14:textId="1519C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ermEnd w:id="0"/>
    <w:p w:rsidR="00231682" w:rsidRPr="003B2A39" w:rsidP="00AF131B" w14:paraId="7804F9AA" w14:textId="68F458B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36575"/>
    <w:rsid w:val="004E41C7"/>
    <w:rsid w:val="00524AF7"/>
    <w:rsid w:val="00545B76"/>
    <w:rsid w:val="007732CE"/>
    <w:rsid w:val="007C582E"/>
    <w:rsid w:val="00821BD7"/>
    <w:rsid w:val="00853C00"/>
    <w:rsid w:val="008B5AFD"/>
    <w:rsid w:val="00910331"/>
    <w:rsid w:val="00973F9B"/>
    <w:rsid w:val="009E6F31"/>
    <w:rsid w:val="00A84A56"/>
    <w:rsid w:val="00AE57AA"/>
    <w:rsid w:val="00AF131B"/>
    <w:rsid w:val="00B20C04"/>
    <w:rsid w:val="00BB6B40"/>
    <w:rsid w:val="00BD054E"/>
    <w:rsid w:val="00C05263"/>
    <w:rsid w:val="00CB633A"/>
    <w:rsid w:val="00E71A04"/>
    <w:rsid w:val="00E765CD"/>
    <w:rsid w:val="00EC35BD"/>
    <w:rsid w:val="00EF4D7B"/>
    <w:rsid w:val="00F751ED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85202"/>
    <w:rsid w:val="001060A6"/>
    <w:rsid w:val="00540CE0"/>
    <w:rsid w:val="00904C5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1537</Words>
  <Characters>877</Characters>
  <Application>Microsoft Office Word</Application>
  <DocSecurity>8</DocSecurity>
  <Lines>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2025-09-12T09:21:00Z</dcterms:modified>
</cp:coreProperties>
</file>