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0510F" w:rsidP="0080510F" w14:paraId="2A6E1197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80510F" w:rsidP="0080510F" w14:paraId="5BA59629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80510F" w:rsidP="0080510F" w14:paraId="7A7E8798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ішення</w:t>
      </w:r>
      <w:r>
        <w:rPr>
          <w:rFonts w:ascii="Times New Roman" w:hAnsi="Times New Roman" w:cs="Times New Roman"/>
          <w:sz w:val="28"/>
          <w:szCs w:val="28"/>
        </w:rPr>
        <w:t xml:space="preserve"> виконавчого комітету Броварської міської ради Броварського району</w:t>
      </w:r>
    </w:p>
    <w:p w:rsidR="0080510F" w:rsidP="0080510F" w14:paraId="6324D737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BE2C50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09.09.2025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805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F7349C" w:rsidRPr="00ED12AD" w:rsidP="00F7349C" w14:paraId="37E27A9F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ED12AD">
        <w:rPr>
          <w:rFonts w:ascii="Times New Roman" w:hAnsi="Times New Roman" w:cs="Times New Roman"/>
          <w:b/>
          <w:sz w:val="28"/>
          <w:szCs w:val="28"/>
        </w:rPr>
        <w:t>Список інвесторів багатоквартирного будинку по вул. Олімпійській, 12-а</w:t>
      </w:r>
    </w:p>
    <w:p w:rsidR="00F7349C" w:rsidRPr="006F33DE" w:rsidP="00F7349C" w14:paraId="0686F244" w14:textId="7777777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6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3069"/>
        <w:gridCol w:w="964"/>
        <w:gridCol w:w="737"/>
        <w:gridCol w:w="1683"/>
        <w:gridCol w:w="722"/>
        <w:gridCol w:w="1412"/>
        <w:gridCol w:w="1546"/>
        <w:gridCol w:w="1419"/>
        <w:gridCol w:w="2505"/>
        <w:gridCol w:w="11"/>
      </w:tblGrid>
      <w:tr w14:paraId="407E6ABF" w14:textId="77777777" w:rsidTr="00F7349C">
        <w:tblPrEx>
          <w:tblW w:w="14685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223E9B" w:rsidP="00972E7C" w14:paraId="0208DF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223E9B" w:rsidP="00972E7C" w14:paraId="29784E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Прізвище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І.Б.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7349C" w:rsidRPr="00223E9B" w:rsidP="00972E7C" w14:paraId="075EC5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поверх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223E9B" w:rsidP="00972E7C" w14:paraId="59CC48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223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</w:t>
            </w:r>
            <w:r w:rsidRPr="00223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223E9B" w:rsidP="00972E7C" w14:paraId="0D0FA1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223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Площа, м</w:t>
            </w:r>
            <w:r w:rsidRPr="00223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223E9B" w:rsidP="00972E7C" w14:paraId="2BB47F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223E9B" w:rsidP="00972E7C" w14:paraId="46819C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по договору,</w:t>
            </w:r>
          </w:p>
          <w:p w:rsidR="00F7349C" w:rsidRPr="00223E9B" w:rsidP="00972E7C" w14:paraId="756FF2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грн.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223E9B" w:rsidP="00972E7C" w14:paraId="62B8A2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сплати, грн.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223E9B" w:rsidP="00972E7C" w14:paraId="603FDB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% сплати, 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223E9B" w:rsidP="00972E7C" w14:paraId="0CD0C7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Довідка від Забудовника, про сплату, %</w:t>
            </w:r>
          </w:p>
        </w:tc>
      </w:tr>
      <w:tr w14:paraId="2630F704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F7349C" w:rsidRPr="00BA4225" w:rsidP="00972E7C" w14:paraId="4CD201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F7349C" w:rsidRPr="00BA4225" w:rsidP="00972E7C" w14:paraId="2F8887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F7349C" w:rsidRPr="00BA4225" w:rsidP="00972E7C" w14:paraId="23BA20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F7349C" w:rsidRPr="00BA4225" w:rsidP="00972E7C" w14:paraId="367FD4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:rsidR="00F7349C" w:rsidRPr="00BA4225" w:rsidP="00972E7C" w14:paraId="60FAE3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F7349C" w:rsidRPr="00BA4225" w:rsidP="00972E7C" w14:paraId="14074D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F7349C" w:rsidRPr="00BA4225" w:rsidP="00972E7C" w14:paraId="77267D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F7349C" w:rsidRPr="00BA4225" w:rsidP="00972E7C" w14:paraId="1AA665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F7349C" w:rsidRPr="00BA4225" w:rsidP="00972E7C" w14:paraId="7CA169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F7349C" w:rsidRPr="00BA4225" w:rsidP="00972E7C" w14:paraId="575D02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7423F6E6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AA7704" w:rsidP="00972E7C" w14:paraId="3F811B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A77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570E05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7349C" w:rsidRPr="00BA4225" w:rsidP="00972E7C" w14:paraId="4FE745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972E7C" w14:paraId="7674B8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296 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972E7C" w14:paraId="76D9CC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51,2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972E7C" w14:paraId="1C75D0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н/ж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972E7C" w14:paraId="6EDB56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972E7C" w14:paraId="6FA2A0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972E7C" w14:paraId="4CEEB0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972E7C" w14:paraId="7BF153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98C99CE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AA7704" w:rsidP="00972E7C" w14:paraId="22C3DA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70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4EAFBC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46DC9C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972E7C" w14:paraId="1871B0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972E7C" w14:paraId="5C7C65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972E7C" w14:paraId="2B49EE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F7349C" w:rsidRPr="00BA4225" w:rsidP="00972E7C" w14:paraId="4E53D5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379115,00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F7349C" w:rsidRPr="00BA4225" w:rsidP="00972E7C" w14:paraId="013643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379115,00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972E7C" w14:paraId="19BE9A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972E7C" w14:paraId="403E1A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14:paraId="3B87E047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AA7704" w:rsidP="00972E7C" w14:paraId="11F52D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70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05CF4F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972E7C" w14:paraId="7D3454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972E7C" w14:paraId="5B919F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972E7C" w14:paraId="7CAB5E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972E7C" w14:paraId="555519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F7349C" w:rsidRPr="00BA4225" w:rsidP="00972E7C" w14:paraId="3CC914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624600,00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F7349C" w:rsidRPr="00BA4225" w:rsidP="00972E7C" w14:paraId="09316A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624612,00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972E7C" w14:paraId="47C5F3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972E7C" w14:paraId="101CCA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14:paraId="784892DE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AA7704" w:rsidP="00972E7C" w14:paraId="66B3D4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70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1BE311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972E7C" w14:paraId="712A76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972E7C" w14:paraId="0519F6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972E7C" w14:paraId="500F44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972E7C" w14:paraId="74D350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F7349C" w:rsidRPr="00BA4225" w:rsidP="00972E7C" w14:paraId="69C5E3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590280,00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F7349C" w:rsidRPr="00BA4225" w:rsidP="00972E7C" w14:paraId="67BB3A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603805,25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972E7C" w14:paraId="14C359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972E7C" w14:paraId="255992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14:paraId="01C43200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AA7704" w:rsidP="00972E7C" w14:paraId="133751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704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4C3A8E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972E7C" w14:paraId="7D7B58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972E7C" w14:paraId="7FF326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972E7C" w14:paraId="2E1E4F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38,25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972E7C" w14:paraId="5BDCA6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972E7C" w14:paraId="3AFDED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478125,00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972E7C" w14:paraId="3A8B5C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972E7C" w14:paraId="0F78A5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972E7C" w14:paraId="22646D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14:paraId="2AF72181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AA7704" w:rsidP="00972E7C" w14:paraId="5EBED9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A77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5AB3A9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972E7C" w14:paraId="3978EC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972E7C" w14:paraId="6F07AD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972E7C" w14:paraId="148A21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972E7C" w14:paraId="122BB3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F7349C" w:rsidRPr="00BA4225" w:rsidP="00972E7C" w14:paraId="31A087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342499,00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F7349C" w:rsidRPr="00BA4225" w:rsidP="00972E7C" w14:paraId="768374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342499,00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972E7C" w14:paraId="2C1A8B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972E7C" w14:paraId="116D58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7F102F02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AA7704" w:rsidP="00972E7C" w14:paraId="65CD18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08214B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006B61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972E7C" w14:paraId="3295A0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972E7C" w14:paraId="314DFD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sz w:val="28"/>
                <w:szCs w:val="28"/>
              </w:rPr>
              <w:t>34,05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972E7C" w14:paraId="18152C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F7349C" w:rsidRPr="00BA4225" w:rsidP="00972E7C" w14:paraId="7F5F20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225">
              <w:rPr>
                <w:rFonts w:ascii="Times New Roman" w:hAnsi="Times New Roman" w:cs="Times New Roman"/>
                <w:sz w:val="28"/>
                <w:szCs w:val="28"/>
              </w:rPr>
              <w:t>380663,00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F7349C" w:rsidRPr="00BA4225" w:rsidP="00972E7C" w14:paraId="7F6ED3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225">
              <w:rPr>
                <w:rFonts w:ascii="Times New Roman" w:hAnsi="Times New Roman" w:cs="Times New Roman"/>
                <w:sz w:val="28"/>
                <w:szCs w:val="28"/>
              </w:rPr>
              <w:t>387261,25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972E7C" w14:paraId="59B608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225">
              <w:rPr>
                <w:rFonts w:ascii="Times New Roman" w:hAnsi="Times New Roman" w:cs="Times New Roman"/>
                <w:sz w:val="28"/>
                <w:szCs w:val="28"/>
              </w:rPr>
              <w:t>101,73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972E7C" w14:paraId="377ADA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240FDC2B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AA7704" w:rsidP="00972E7C" w14:paraId="2AE850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2D7619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972E7C" w14:paraId="26ACBA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972E7C" w14:paraId="4B7ACC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972E7C" w14:paraId="410770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972E7C" w14:paraId="55701E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F7349C" w:rsidRPr="00BA4225" w:rsidP="00972E7C" w14:paraId="494BEA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624600,00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F7349C" w:rsidRPr="00BA4225" w:rsidP="00972E7C" w14:paraId="007025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454000,00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972E7C" w14:paraId="695A0E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72,68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972E7C" w14:paraId="3EE9A2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14:paraId="0B5B3502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AA7704" w:rsidP="00972E7C" w14:paraId="0F7E18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737F50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972E7C" w14:paraId="765161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972E7C" w14:paraId="2B1D1D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972E7C" w14:paraId="16F49C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972E7C" w14:paraId="412CE4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F7349C" w:rsidRPr="00BA4225" w:rsidP="00972E7C" w14:paraId="7250BC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704480,00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F7349C" w:rsidRPr="00BA4225" w:rsidP="00972E7C" w14:paraId="1E6A7B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596282,15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972E7C" w14:paraId="75FF52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84,64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972E7C" w14:paraId="5F0CDB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55F49740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F7349C" w:rsidRPr="00AA7704" w:rsidP="00972E7C" w14:paraId="450D36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F7349C" w:rsidRPr="00BA4225" w:rsidP="00972E7C" w14:paraId="26DEEC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F7349C" w:rsidRPr="00BA4225" w:rsidP="00972E7C" w14:paraId="513080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F7349C" w:rsidRPr="00BA4225" w:rsidP="00972E7C" w14:paraId="4CD173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:rsidR="00F7349C" w:rsidRPr="00BA4225" w:rsidP="00972E7C" w14:paraId="1A451C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47,35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F7349C" w:rsidRPr="00BA4225" w:rsidP="00972E7C" w14:paraId="685691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</w:tcPr>
          <w:p w:rsidR="00F7349C" w:rsidRPr="00BA4225" w:rsidP="00972E7C" w14:paraId="5C08CF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568200,00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</w:tcPr>
          <w:p w:rsidR="00F7349C" w:rsidRPr="00BA4225" w:rsidP="00972E7C" w14:paraId="5905ED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513100,00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F7349C" w:rsidRPr="00BA4225" w:rsidP="00972E7C" w14:paraId="5366E6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90,3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F7349C" w:rsidRPr="00BA4225" w:rsidP="00972E7C" w14:paraId="2D9C08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3FFE25D4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AA7704" w:rsidP="00972E7C" w14:paraId="235B47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7FD667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972E7C" w14:paraId="5F5874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972E7C" w14:paraId="5F79E3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972E7C" w14:paraId="622B14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37,65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972E7C" w14:paraId="29B305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F7349C" w:rsidRPr="00BA4225" w:rsidP="00972E7C" w14:paraId="53F26D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510272,00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F7349C" w:rsidRPr="00BA4225" w:rsidP="00972E7C" w14:paraId="165CD4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492664,00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972E7C" w14:paraId="02486D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96,55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972E7C" w14:paraId="2FADF7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3E58691B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AA7704" w:rsidP="00972E7C" w14:paraId="13FE05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132388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972E7C" w14:paraId="552D30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972E7C" w14:paraId="419816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972E7C" w14:paraId="02AB6D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972E7C" w14:paraId="058922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F7349C" w:rsidRPr="00BA4225" w:rsidP="00972E7C" w14:paraId="79072F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456408,00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F7349C" w:rsidRPr="00BA4225" w:rsidP="00972E7C" w14:paraId="23A942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453520,00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972E7C" w14:paraId="2F57DB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972E7C" w14:paraId="5893EF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06D8485B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F7349C" w:rsidRPr="00BA4225" w:rsidP="00972E7C" w14:paraId="60C4F5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F7349C" w:rsidRPr="00BA4225" w:rsidP="00972E7C" w14:paraId="7F0E98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F7349C" w:rsidRPr="00BA4225" w:rsidP="00972E7C" w14:paraId="6DF63B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F7349C" w:rsidRPr="00BA4225" w:rsidP="00972E7C" w14:paraId="1A6617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:rsidR="00F7349C" w:rsidRPr="00BA4225" w:rsidP="00972E7C" w14:paraId="59AE63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F7349C" w:rsidRPr="00BA4225" w:rsidP="00972E7C" w14:paraId="123027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F7349C" w:rsidRPr="00BA4225" w:rsidP="00972E7C" w14:paraId="5C7570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F7349C" w:rsidRPr="00BA4225" w:rsidP="00972E7C" w14:paraId="207AC7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F7349C" w:rsidRPr="00BA4225" w:rsidP="00972E7C" w14:paraId="215121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F7349C" w:rsidRPr="00BA4225" w:rsidP="00972E7C" w14:paraId="406BE9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5831B8AA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E27F6E" w:rsidP="00972E7C" w14:paraId="325C7A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27F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CF2E82" w:rsidP="00972E7C" w14:paraId="20C587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54DBA3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972E7C" w14:paraId="092B40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972E7C" w14:paraId="5B4F18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972E7C" w14:paraId="04764A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972E7C" w14:paraId="490F6A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268400,00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972E7C" w14:paraId="6F75FB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972E7C" w14:paraId="1C31FA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972E7C" w14:paraId="446455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10281B7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972E7C" w14:paraId="06863A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667C84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972E7C" w14:paraId="51F9A3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972E7C" w14:paraId="70FCA5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972E7C" w14:paraId="276F08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972E7C" w14:paraId="69AC6D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F7349C" w:rsidRPr="00BA4225" w:rsidP="00972E7C" w14:paraId="16E618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624650,00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F7349C" w:rsidRPr="00BA4225" w:rsidP="00972E7C" w14:paraId="144C20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624650,00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972E7C" w14:paraId="478C53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972E7C" w14:paraId="6D7873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14:paraId="21EBFFEC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972E7C" w14:paraId="183710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137E73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972E7C" w14:paraId="751095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972E7C" w14:paraId="185009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972E7C" w14:paraId="517A21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47,35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972E7C" w14:paraId="556A03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F7349C" w:rsidRPr="00BA4225" w:rsidP="00972E7C" w14:paraId="5F14F4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625020,00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F7349C" w:rsidRPr="00BA4225" w:rsidP="00972E7C" w14:paraId="41EE28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625020,00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972E7C" w14:paraId="6894F5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972E7C" w14:paraId="35ABFB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14:paraId="24DA190C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972E7C" w14:paraId="75C5D8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CF2E82" w:rsidP="00972E7C" w14:paraId="4205EF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972E7C" w14:paraId="78B1DE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972E7C" w14:paraId="5ABB82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972E7C" w14:paraId="66793B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972E7C" w14:paraId="53E538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972E7C" w14:paraId="1BC636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355822,00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972E7C" w14:paraId="1E376B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972E7C" w14:paraId="4F16DE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36,5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972E7C" w14:paraId="3B50C6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3814C15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5DFFB1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353956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972E7C" w14:paraId="73BE57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683670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683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0B7C15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33,55</w:t>
            </w:r>
          </w:p>
        </w:tc>
        <w:tc>
          <w:tcPr>
            <w:tcW w:w="722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32554E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0DB9D5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342544,00</w:t>
            </w:r>
          </w:p>
        </w:tc>
        <w:tc>
          <w:tcPr>
            <w:tcW w:w="1546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2D3765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344192,00</w:t>
            </w:r>
          </w:p>
        </w:tc>
        <w:tc>
          <w:tcPr>
            <w:tcW w:w="1419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413130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100,5</w:t>
            </w:r>
          </w:p>
        </w:tc>
        <w:tc>
          <w:tcPr>
            <w:tcW w:w="2505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171173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98E9349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972E7C" w14:paraId="625085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462A61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vAlign w:val="center"/>
            <w:hideMark/>
          </w:tcPr>
          <w:p w:rsidR="00F7349C" w:rsidRPr="00BA4225" w:rsidP="00972E7C" w14:paraId="62F0AB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vMerge/>
            <w:vAlign w:val="center"/>
            <w:hideMark/>
          </w:tcPr>
          <w:p w:rsidR="00F7349C" w:rsidRPr="00BA4225" w:rsidP="00972E7C" w14:paraId="45F77A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:rsidR="00F7349C" w:rsidRPr="00BA4225" w:rsidP="00972E7C" w14:paraId="421D62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2" w:type="dxa"/>
            <w:vMerge/>
            <w:vAlign w:val="center"/>
            <w:hideMark/>
          </w:tcPr>
          <w:p w:rsidR="00F7349C" w:rsidRPr="00BA4225" w:rsidP="00972E7C" w14:paraId="7C467B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F7349C" w:rsidRPr="00BA4225" w:rsidP="00972E7C" w14:paraId="36EECA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F7349C" w:rsidRPr="00BA4225" w:rsidP="00972E7C" w14:paraId="01D4BF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F7349C" w:rsidRPr="00BA4225" w:rsidP="00972E7C" w14:paraId="59C25F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  <w:hideMark/>
          </w:tcPr>
          <w:p w:rsidR="00F7349C" w:rsidRPr="00BA4225" w:rsidP="00972E7C" w14:paraId="10CFA8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79F44FD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972E7C" w14:paraId="3DB51F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687EA7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5DE38A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972E7C" w14:paraId="7D4391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972E7C" w14:paraId="2432DE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972E7C" w14:paraId="4E9D3A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972E7C" w14:paraId="00E874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381940,00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972E7C" w14:paraId="70D3A7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390503,00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972E7C" w14:paraId="02C4BA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972E7C" w14:paraId="50304A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6FFD8CF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972E7C" w14:paraId="642686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3508D8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972E7C" w14:paraId="2F6DA2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972E7C" w14:paraId="1C0DEA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972E7C" w14:paraId="5CF1BC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47,9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972E7C" w14:paraId="40E7D4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972E7C" w14:paraId="18C218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608330,00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972E7C" w14:paraId="693BAB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351954,00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972E7C" w14:paraId="313CB5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57,85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972E7C" w14:paraId="011CC0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E5D40C7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972E7C" w14:paraId="602D58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469EF5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972E7C" w14:paraId="5B44B0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972E7C" w14:paraId="75280B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972E7C" w14:paraId="1C46C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972E7C" w14:paraId="6291C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972E7C" w14:paraId="0D94A7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476000,00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972E7C" w14:paraId="1AE60D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479800,00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972E7C" w14:paraId="06A5A7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972E7C" w14:paraId="1C1FE3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FD45254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972E7C" w14:paraId="2A8ACC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29E01C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972E7C" w14:paraId="15A227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972E7C" w14:paraId="08C973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972E7C" w14:paraId="33611C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972E7C" w14:paraId="2F8449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972E7C" w14:paraId="0107F7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480735,00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972E7C" w14:paraId="299BB0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972E7C" w14:paraId="54C8BE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2,08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972E7C" w14:paraId="3439FE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82CC39E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972E7C" w14:paraId="7F6721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328D70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972E7C" w14:paraId="7730B4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972E7C" w14:paraId="229B55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972E7C" w14:paraId="3C234D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972E7C" w14:paraId="316E5B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972E7C" w14:paraId="71B8CC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447365,00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972E7C" w14:paraId="598C77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447869,00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972E7C" w14:paraId="7CCB4C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972E7C" w14:paraId="1E3AFD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5C673F9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972E7C" w14:paraId="48595F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27B7B9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972E7C" w14:paraId="4E4F6F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972E7C" w14:paraId="587CAE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972E7C" w14:paraId="4244C5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972E7C" w14:paraId="6359F6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972E7C" w14:paraId="0D5A0F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381940,00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972E7C" w14:paraId="530390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391176,00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972E7C" w14:paraId="4ADC8E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972E7C" w14:paraId="0A64BD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8EC9316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972E7C" w14:paraId="395BF2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176740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6F2B14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972E7C" w14:paraId="62B414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972E7C" w14:paraId="3183FA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972E7C" w14:paraId="2F214B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972E7C" w14:paraId="2B505A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334670,00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972E7C" w14:paraId="44AD87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972E7C" w14:paraId="503C6A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972E7C" w14:paraId="38D9DC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3AA5B1D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972E7C" w14:paraId="46D367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3728BA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972E7C" w14:paraId="307852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972E7C" w14:paraId="12F2CD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972E7C" w14:paraId="07CCD0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972E7C" w14:paraId="577A4C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972E7C" w14:paraId="09CC4B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331240,00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972E7C" w14:paraId="7D73B1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331240,00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972E7C" w14:paraId="5A6F8A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972E7C" w14:paraId="0410CD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005FF4A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972E7C" w14:paraId="097626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14B1BF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972E7C" w14:paraId="0219AC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972E7C" w14:paraId="2DF759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972E7C" w14:paraId="05401F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47,9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972E7C" w14:paraId="081781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972E7C" w14:paraId="08CB2B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622700,00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972E7C" w14:paraId="755554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972E7C" w14:paraId="658DB4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972E7C" w14:paraId="084F94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4925466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972E7C" w14:paraId="311F9E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24FFA0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972E7C" w14:paraId="7DAE12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972E7C" w14:paraId="1A184C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972E7C" w14:paraId="312BC0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972E7C" w14:paraId="76955B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972E7C" w14:paraId="5AE807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499600,00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972E7C" w14:paraId="1271AA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499602,00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972E7C" w14:paraId="2DA308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972E7C" w14:paraId="62781A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C0D1FB6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972E7C" w14:paraId="6CBC8B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1833E0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972E7C" w14:paraId="19409C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972E7C" w14:paraId="5EB27B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972E7C" w14:paraId="00276C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972E7C" w14:paraId="036BEF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972E7C" w14:paraId="5ED4AB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430465,00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972E7C" w14:paraId="1FC2AA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430465,00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972E7C" w14:paraId="0A012E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972E7C" w14:paraId="6A60BB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1101160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972E7C" w14:paraId="3E865B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43756F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7349C" w:rsidRPr="00BA4225" w:rsidP="00972E7C" w14:paraId="0B3D96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972E7C" w14:paraId="54D4DE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972E7C" w14:paraId="056939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972E7C" w14:paraId="30D1E0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972E7C" w14:paraId="7EB133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351745,00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972E7C" w14:paraId="6EFFB4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351745,00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972E7C" w14:paraId="62AAC0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972E7C" w14:paraId="4BA697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494E4A9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972E7C" w14:paraId="707768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3002A4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706B85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37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67F322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683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7571D4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41,15</w:t>
            </w:r>
          </w:p>
        </w:tc>
        <w:tc>
          <w:tcPr>
            <w:tcW w:w="722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2AF45A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7B315D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485571,00</w:t>
            </w:r>
          </w:p>
        </w:tc>
        <w:tc>
          <w:tcPr>
            <w:tcW w:w="1546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2FDCF1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486800,79</w:t>
            </w:r>
          </w:p>
        </w:tc>
        <w:tc>
          <w:tcPr>
            <w:tcW w:w="1419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4A2331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05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432384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9C8C2E0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972E7C" w14:paraId="1F1512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067AEE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vAlign w:val="center"/>
            <w:hideMark/>
          </w:tcPr>
          <w:p w:rsidR="00F7349C" w:rsidRPr="00BA4225" w:rsidP="00972E7C" w14:paraId="351631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vMerge/>
            <w:vAlign w:val="center"/>
            <w:hideMark/>
          </w:tcPr>
          <w:p w:rsidR="00F7349C" w:rsidRPr="00BA4225" w:rsidP="00972E7C" w14:paraId="2F7621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:rsidR="00F7349C" w:rsidRPr="00BA4225" w:rsidP="00972E7C" w14:paraId="61DD79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2" w:type="dxa"/>
            <w:vMerge/>
            <w:vAlign w:val="center"/>
            <w:hideMark/>
          </w:tcPr>
          <w:p w:rsidR="00F7349C" w:rsidRPr="00BA4225" w:rsidP="00972E7C" w14:paraId="08910E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F7349C" w:rsidRPr="00BA4225" w:rsidP="00972E7C" w14:paraId="3FEFCB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F7349C" w:rsidRPr="00BA4225" w:rsidP="00972E7C" w14:paraId="6D4F2E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F7349C" w:rsidRPr="00BA4225" w:rsidP="00972E7C" w14:paraId="11B452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  <w:hideMark/>
          </w:tcPr>
          <w:p w:rsidR="00F7349C" w:rsidRPr="00BA4225" w:rsidP="00972E7C" w14:paraId="4DBCA9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0C8C4ECE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972E7C" w14:paraId="05E8F7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557CE0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972E7C" w14:paraId="32B688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972E7C" w14:paraId="1FA800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972E7C" w14:paraId="0B22E3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972E7C" w14:paraId="548BE3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972E7C" w14:paraId="15A4C1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472000,00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972E7C" w14:paraId="6C95D2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437992,00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972E7C" w14:paraId="4AC0BD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92,8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972E7C" w14:paraId="5F3197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A710A92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972E7C" w14:paraId="7DB7EC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13F90F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54D42D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972E7C" w14:paraId="6AEA90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972E7C" w14:paraId="43AD18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972E7C" w14:paraId="62900A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972E7C" w14:paraId="4AE84F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464995,00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972E7C" w14:paraId="4D37AF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464995,00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972E7C" w14:paraId="6C4F73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972E7C" w14:paraId="3F1F2F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0C6C304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F7349C" w:rsidRPr="00BA4225" w:rsidP="00972E7C" w14:paraId="4DAF59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F7349C" w:rsidRPr="00BA4225" w:rsidP="00972E7C" w14:paraId="5B0F5A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F7349C" w:rsidRPr="00BA4225" w:rsidP="00972E7C" w14:paraId="7721CD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F7349C" w:rsidRPr="00BA4225" w:rsidP="00972E7C" w14:paraId="66CB5B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:rsidR="00F7349C" w:rsidRPr="00BA4225" w:rsidP="00972E7C" w14:paraId="22797C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F7349C" w:rsidRPr="00BA4225" w:rsidP="00972E7C" w14:paraId="29ADD0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F7349C" w:rsidRPr="00BA4225" w:rsidP="00972E7C" w14:paraId="0C190D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493800,00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F7349C" w:rsidRPr="00BA4225" w:rsidP="00972E7C" w14:paraId="38267F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302295,87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F7349C" w:rsidRPr="00BA4225" w:rsidP="00972E7C" w14:paraId="37F143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61,22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F7349C" w:rsidRPr="00BA4225" w:rsidP="00972E7C" w14:paraId="3DCA31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110E4B8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343427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4FCECD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972E7C" w14:paraId="4BB142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6A3F57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1683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1B1E92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41,15</w:t>
            </w:r>
          </w:p>
        </w:tc>
        <w:tc>
          <w:tcPr>
            <w:tcW w:w="722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7EF53D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213E31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485570,00</w:t>
            </w:r>
          </w:p>
        </w:tc>
        <w:tc>
          <w:tcPr>
            <w:tcW w:w="1546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69EF9D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495585,00</w:t>
            </w:r>
          </w:p>
        </w:tc>
        <w:tc>
          <w:tcPr>
            <w:tcW w:w="1419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287EC6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505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972E7C" w14:paraId="228E88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587D2D9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972E7C" w14:paraId="102337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972E7C" w14:paraId="3210DB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vAlign w:val="center"/>
            <w:hideMark/>
          </w:tcPr>
          <w:p w:rsidR="00F7349C" w:rsidRPr="00BA4225" w:rsidP="00972E7C" w14:paraId="4BB93E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vMerge/>
            <w:vAlign w:val="center"/>
            <w:hideMark/>
          </w:tcPr>
          <w:p w:rsidR="00F7349C" w:rsidRPr="00BA4225" w:rsidP="00972E7C" w14:paraId="1CAC5D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:rsidR="00F7349C" w:rsidRPr="00BA4225" w:rsidP="00972E7C" w14:paraId="1B9A34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2" w:type="dxa"/>
            <w:vMerge/>
            <w:vAlign w:val="center"/>
            <w:hideMark/>
          </w:tcPr>
          <w:p w:rsidR="00F7349C" w:rsidRPr="00BA4225" w:rsidP="00972E7C" w14:paraId="05E8F2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F7349C" w:rsidRPr="00BA4225" w:rsidP="00972E7C" w14:paraId="54B076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F7349C" w:rsidRPr="00BA4225" w:rsidP="00972E7C" w14:paraId="10B2BA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F7349C" w:rsidRPr="00BA4225" w:rsidP="00972E7C" w14:paraId="33A1CB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5" w:type="dxa"/>
            <w:vMerge/>
            <w:vAlign w:val="center"/>
            <w:hideMark/>
          </w:tcPr>
          <w:p w:rsidR="00F7349C" w:rsidRPr="00BA4225" w:rsidP="00972E7C" w14:paraId="610AC7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AF5C55D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F7349C" w:rsidRPr="00BA4225" w:rsidP="00E76AFA" w14:paraId="465928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F7349C" w:rsidRPr="00BA4225" w:rsidP="00E76AFA" w14:paraId="65844F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F7349C" w:rsidRPr="00BA4225" w:rsidP="00E76AFA" w14:paraId="1FD9E4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F7349C" w:rsidRPr="00BA4225" w:rsidP="00E76AFA" w14:paraId="051C9A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:rsidR="00F7349C" w:rsidRPr="00BA4225" w:rsidP="00E76AFA" w14:paraId="356FC5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F7349C" w:rsidRPr="00BA4225" w:rsidP="00E76AFA" w14:paraId="1C02EA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F7349C" w:rsidRPr="00BA4225" w:rsidP="00E76AFA" w14:paraId="36E4C1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F7349C" w:rsidRPr="00BA4225" w:rsidP="00E76AFA" w14:paraId="00F095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F7349C" w:rsidRPr="00BA4225" w:rsidP="00E76AFA" w14:paraId="289FCD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F7349C" w:rsidRPr="00BA4225" w:rsidP="00E76AFA" w14:paraId="159046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0F52FA48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F7349C" w:rsidP="00F7349C" w14:paraId="6C259B57" w14:textId="490FD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F7349C" w:rsidP="00F7349C" w14:paraId="79C54925" w14:textId="00B29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F7349C" w:rsidRPr="00BA4225" w:rsidP="00F7349C" w14:paraId="20940A0D" w14:textId="49A0C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F7349C" w:rsidRPr="00BA4225" w:rsidP="00F7349C" w14:paraId="6A526711" w14:textId="2763A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:rsidR="00F7349C" w:rsidRPr="00BA4225" w:rsidP="00F7349C" w14:paraId="7648E8EA" w14:textId="356C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F7349C" w:rsidRPr="00BA4225" w:rsidP="00F7349C" w14:paraId="661C4EDE" w14:textId="1D099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F7349C" w:rsidRPr="00BA4225" w:rsidP="00F7349C" w14:paraId="670A9035" w14:textId="13057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F7349C" w:rsidRPr="00BA4225" w:rsidP="00F7349C" w14:paraId="1B4B413C" w14:textId="53A9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F7349C" w:rsidRPr="00BA4225" w:rsidP="00F7349C" w14:paraId="31125791" w14:textId="2050B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F7349C" w:rsidP="00F7349C" w14:paraId="27B61511" w14:textId="538CC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841E152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F7349C" w:rsidRPr="00DF3147" w:rsidP="00F7349C" w14:paraId="6FAB88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37.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F7349C" w:rsidRPr="00DF3147" w:rsidP="00F7349C" w14:paraId="22AF55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F7349C" w:rsidRPr="00DF3147" w:rsidP="00F7349C" w14:paraId="3B7ED5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F7349C" w:rsidRPr="00DF3147" w:rsidP="00F7349C" w14:paraId="0BC53F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:rsidR="00F7349C" w:rsidRPr="00DF3147" w:rsidP="00F7349C" w14:paraId="29181F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F7349C" w:rsidRPr="00DF3147" w:rsidP="00F7349C" w14:paraId="1D7163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F7349C" w:rsidRPr="00DF3147" w:rsidP="00F7349C" w14:paraId="21FC87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495900,00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F7349C" w:rsidRPr="00DF3147" w:rsidP="00F7349C" w14:paraId="6FD8A8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96500,00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F7349C" w:rsidRPr="00DF3147" w:rsidP="00F7349C" w14:paraId="65D443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19,46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F7349C" w:rsidRPr="00DF3147" w:rsidP="00F7349C" w14:paraId="1B402E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14:paraId="2AF71418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F7349C" w14:paraId="626DB2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2564A1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F7349C" w14:paraId="20A0FB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5AE269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3B033D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066827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64C768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485570,00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510D30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485570,00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021CEE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F7349C" w14:paraId="2AEB96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37E0B29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F7349C" w14:paraId="63CA99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6E6390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F7349C" w14:paraId="7CA451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46C4B4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035FF9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45,4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13FCD1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650A89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585660,00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6053A5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598227,00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040E75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F7349C" w14:paraId="39CD49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02032AC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F7349C" w14:paraId="657EF1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51FE9C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F7349C" w14:paraId="2FBF51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59A75E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04ED49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1E21CC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11AEB6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578000,00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768D8D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578000,00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2F7ADB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F7349C" w14:paraId="17310F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B0877B2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F7349C" w14:paraId="7E44DD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3303C1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F7349C" w14:paraId="32340E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12191C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68614C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77B2B1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1D49E2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368F5D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34F519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F7349C" w14:paraId="39E115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E1F2400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F7349C" w14:paraId="5EE49A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031506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F7349C" w14:paraId="589E48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4B5322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4F5F2C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40,75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113F72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4A056A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427875,00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4CD67D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427875,00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5BA965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F7349C" w14:paraId="0C9A7F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CC47199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F7349C" w14:paraId="2BB4C5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511068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F7349C" w14:paraId="7D7650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3EF2EC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08590E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40,3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5B8BF3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22FD9F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591432,00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76DAFA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591500,00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49BF9D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F7349C" w14:paraId="56F6FF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D89F9EB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F7349C" w14:paraId="7746E0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751630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F7349C" w14:paraId="6F4E6C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2EA141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7B66FB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38BC81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32D2D9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574040,00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5DEC8F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575666,00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57473E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F7349C" w14:paraId="633403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AE8FB4E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F7349C" w14:paraId="114593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353D20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F7349C" w14:paraId="0506D5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72411E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474D31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40,75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777DA5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2A3F1E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529197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365ACA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F7349C" w14:paraId="541168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43F36B4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F7349C" w14:paraId="16FDA5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1BD5E6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F7349C" w14:paraId="77EA46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7193CD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4E4238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5D9087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0CB265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637340,00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32FEBE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560850,00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71E5B5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F7349C" w14:paraId="1477D5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050A87AA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F7349C" w14:paraId="18226C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7BAF5D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F7349C" w14:paraId="11B5C7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05C16D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688E2B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31222B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06E53D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237877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5F9E00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F7349C" w14:paraId="4B93ED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DCFA3D6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F7349C" w14:paraId="000341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17F597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F7349C" w14:paraId="43BF4A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1C971B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6C1005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3DB43D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46B05B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736950,00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76BA50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865381,00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64A91E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F7349C" w14:paraId="471363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52532C0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F7349C" w14:paraId="31CD2C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272A2E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F7349C" w14:paraId="18597A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3BC30A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4484DB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37DE5E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68E70C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460608,00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02E5CE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470450,00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4534ED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F7349C" w14:paraId="1A9585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D5D0A38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F7349C" w14:paraId="2F18D5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66C0A3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F7349C" w14:paraId="07408A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51FC0D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4D9DE0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3CB99C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37B143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486200,00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266FC9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486200,00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299D75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F7349C" w14:paraId="18AC84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A3B84D4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F7349C" w14:paraId="655DC4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5940EC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F7349C" w14:paraId="2ACB65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57FFC9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0AD248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52,3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403FCB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6A67E3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664210,00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4336E7" w:rsidP="00F7349C" w14:paraId="2E8ACA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6E7">
              <w:rPr>
                <w:rFonts w:ascii="Times New Roman" w:eastAsia="Times New Roman" w:hAnsi="Times New Roman" w:cs="Times New Roman"/>
                <w:sz w:val="28"/>
                <w:szCs w:val="28"/>
              </w:rPr>
              <w:t>664209,01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1D957D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F7349C" w14:paraId="0AF092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9A97364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F7349C" w14:paraId="68639D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508F7B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F7349C" w14:paraId="2B8234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3D321D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46A892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4BF78B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72C024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138343,00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505058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hAnsi="Times New Roman" w:cs="Times New Roman"/>
                <w:sz w:val="28"/>
                <w:szCs w:val="28"/>
              </w:rPr>
              <w:t>137543,00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356CE2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F7349C" w14:paraId="2D3B5E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8485B3D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F7349C" w14:paraId="54BCB2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661F47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F7349C" w14:paraId="58FA69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19A4CF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62BE5E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3C440B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198BBD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20FC33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065E84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F7349C" w14:paraId="730BD7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470D164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F7349C" w14:paraId="7AE0F5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233BB3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F7349C" w14:paraId="444FB4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40BE7D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66D144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053813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5354CB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492660,00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771B04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492660,00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627D60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F7349C" w14:paraId="7EF7D3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70F28E1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F7349C" w14:paraId="771D9C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45FE5D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F7349C" w14:paraId="4A5771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17AF79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41DE4D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0857F0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30C065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508200,00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6010BA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426033,31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7CD883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83,83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F7349C" w14:paraId="19492B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3816E304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F7349C" w14:paraId="0B9FF5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129B72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F7349C" w14:paraId="7089F0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76E2A9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709F14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21D37C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496E07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484930,00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1D18A4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303427,00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556B87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62,57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F7349C" w14:paraId="192EEB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1A33A6FF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F7349C" w14:paraId="610FE8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3A48B4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7349C" w:rsidRPr="00BA4225" w:rsidP="00F7349C" w14:paraId="1247E1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6AB351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7C3E5D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7F8B5C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205B15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430290,00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6147D3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430290,00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1B92A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F7349C" w14:paraId="6425D3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70CEFB4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F7349C" w14:paraId="4A9A35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18FA47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F7349C" w14:paraId="54874C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659A14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630FD1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70DF45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40768D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537880,00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1F140F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537880,00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5FAE4A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F7349C" w14:paraId="3C6202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89317E0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F7349C" w14:paraId="66548B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548624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F7349C" w14:paraId="393806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35654B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0A099F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2E4B2E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1545FD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390550,00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392040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390550,00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25501E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F7349C" w14:paraId="0DB660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4450A57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F7349C" w14:paraId="2E07BB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79A570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F7349C" w14:paraId="5ADFFB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5DB205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117757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2A5542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23E35D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347245,00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647FCB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347245,00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15C066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F7349C" w14:paraId="112ADB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590D594" w14:textId="77777777" w:rsidTr="00F7349C">
        <w:tblPrEx>
          <w:tblW w:w="14685" w:type="dxa"/>
          <w:tblInd w:w="108" w:type="dxa"/>
          <w:tblLook w:val="04A0"/>
        </w:tblPrEx>
        <w:trPr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F7349C" w:rsidRPr="00BA4225" w:rsidP="00606E3D" w14:paraId="62B52D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F7349C" w:rsidRPr="00BA4225" w:rsidP="00606E3D" w14:paraId="5BA1A9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F7349C" w:rsidRPr="00BA4225" w:rsidP="00606E3D" w14:paraId="63E9E8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F7349C" w:rsidRPr="00BA4225" w:rsidP="00606E3D" w14:paraId="1F8215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:rsidR="00F7349C" w:rsidRPr="00BA4225" w:rsidP="00606E3D" w14:paraId="5C6CE6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F7349C" w:rsidRPr="00BA4225" w:rsidP="00606E3D" w14:paraId="58D9C1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F7349C" w:rsidRPr="00BA4225" w:rsidP="00606E3D" w14:paraId="34E7F3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F7349C" w:rsidRPr="00BA4225" w:rsidP="00606E3D" w14:paraId="416F6D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F7349C" w:rsidRPr="00BA4225" w:rsidP="00606E3D" w14:paraId="6ACBB5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F7349C" w:rsidRPr="00BA4225" w:rsidP="00606E3D" w14:paraId="23F3A8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74A20B83" w14:textId="77777777" w:rsidTr="00F7349C">
        <w:tblPrEx>
          <w:tblW w:w="14685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F7349C" w14:paraId="57AA78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41D44E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7349C" w:rsidRPr="00BA4225" w:rsidP="00F7349C" w14:paraId="08E1B0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5541C3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56E80D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1F6738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55DC95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571200,00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0A546B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584163,00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63A4E4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102,27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F7349C" w:rsidRPr="00BA4225" w:rsidP="00F7349C" w14:paraId="47E699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CE0B6D0" w14:textId="77777777" w:rsidTr="00F7349C">
        <w:tblPrEx>
          <w:tblW w:w="14685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F7349C" w:rsidRPr="00BA4225" w:rsidP="00F7349C" w14:paraId="3C6801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7D0CCB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F7349C" w14:paraId="6ED5D0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1BAB48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14F857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164BDE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77AD89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559988,00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57744E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469449,00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2402C4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83,83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F7349C" w:rsidRPr="00BA4225" w:rsidP="00F7349C" w14:paraId="194526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48F11F76" w14:textId="77777777" w:rsidTr="00F7349C">
        <w:tblPrEx>
          <w:tblW w:w="14685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F7349C" w:rsidRPr="00BA4225" w:rsidP="00F7349C" w14:paraId="23D203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4AD98F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F7349C" w14:paraId="175BC4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368B9E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253A6C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4D56C6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1502AB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534950,00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22746F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534950,00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67EDA4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F7349C" w:rsidRPr="00BA4225" w:rsidP="00F7349C" w14:paraId="22CDB6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FBF0F67" w14:textId="77777777" w:rsidTr="00F7349C">
        <w:tblPrEx>
          <w:tblW w:w="14685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F7349C" w:rsidRPr="00BA4225" w:rsidP="00F7349C" w14:paraId="6550C3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6672FE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F7349C" w14:paraId="648C46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747C68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63C743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6E6FC3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50AE4C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563755,00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49B68E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563755,00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7B7DC2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F7349C" w:rsidRPr="00BA4225" w:rsidP="00F7349C" w14:paraId="22AA71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B682A6A" w14:textId="77777777" w:rsidTr="00F7349C">
        <w:tblPrEx>
          <w:tblW w:w="14685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F7349C" w:rsidRPr="00BA4225" w:rsidP="00F7349C" w14:paraId="5FBED7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F7349C" w:rsidRPr="00BA4225" w:rsidP="00F7349C" w14:paraId="376DB1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F7349C" w:rsidRPr="00BA4225" w:rsidP="00F7349C" w14:paraId="064FB8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F7349C" w:rsidRPr="00BA4225" w:rsidP="00F7349C" w14:paraId="3B6013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239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:rsidR="00F7349C" w:rsidRPr="00BA4225" w:rsidP="00F7349C" w14:paraId="6FE0FD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F7349C" w:rsidRPr="00BA4225" w:rsidP="00F7349C" w14:paraId="257326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F7349C" w:rsidRPr="00BA4225" w:rsidP="00F7349C" w14:paraId="4D9C03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589000,00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F7349C" w:rsidRPr="00BA4225" w:rsidP="00F7349C" w14:paraId="75491D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589000,00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F7349C" w:rsidRPr="00BA4225" w:rsidP="00F7349C" w14:paraId="10F67F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F7349C" w:rsidRPr="00BA4225" w:rsidP="00F7349C" w14:paraId="5B7B7C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EE6AF4F" w14:textId="77777777" w:rsidTr="00F7349C">
        <w:tblPrEx>
          <w:tblW w:w="14685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F7349C" w:rsidRPr="00BA4225" w:rsidP="00F7349C" w14:paraId="562FF1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F7349C" w:rsidRPr="00BA4225" w:rsidP="00F7349C" w14:paraId="085A83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F7349C" w:rsidRPr="00BA4225" w:rsidP="00F7349C" w14:paraId="137C78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F7349C" w:rsidRPr="00BA4225" w:rsidP="00F7349C" w14:paraId="291919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240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:rsidR="00F7349C" w:rsidRPr="00BA4225" w:rsidP="00F7349C" w14:paraId="42EB6E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F7349C" w:rsidRPr="00BA4225" w:rsidP="00F7349C" w14:paraId="5CF5E1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F7349C" w:rsidRPr="00BA4225" w:rsidP="00F7349C" w14:paraId="5FCA14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589000,00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F7349C" w:rsidRPr="00BA4225" w:rsidP="00F7349C" w14:paraId="669406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471000,00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F7349C" w:rsidRPr="00BA4225" w:rsidP="00F7349C" w14:paraId="57CF04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79,9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F7349C" w:rsidRPr="00BA4225" w:rsidP="00F7349C" w14:paraId="3BE72E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79,9</w:t>
            </w:r>
          </w:p>
        </w:tc>
      </w:tr>
      <w:tr w14:paraId="56FD7F07" w14:textId="77777777" w:rsidTr="00F7349C">
        <w:tblPrEx>
          <w:tblW w:w="14685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F7349C" w14:paraId="62E043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509A36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7349C" w:rsidRPr="00BA4225" w:rsidP="00F7349C" w14:paraId="471C87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2C8DEE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5BFC2D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745F22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00B381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644625,00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017BAE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708225,00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00E1EA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F7349C" w:rsidRPr="00BA4225" w:rsidP="00F7349C" w14:paraId="75FF1C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3AFC4CA" w14:textId="77777777" w:rsidTr="00F7349C">
        <w:tblPrEx>
          <w:tblW w:w="14685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F7349C" w14:paraId="55FF10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351A7A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7349C" w:rsidRPr="00BA4225" w:rsidP="00F7349C" w14:paraId="53DF7E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40172C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541D1C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7BEB22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069020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596675,00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6243FB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596675,00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651804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F7349C" w:rsidRPr="00BA4225" w:rsidP="00F7349C" w14:paraId="657A66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24053A4" w14:textId="77777777" w:rsidTr="00F7349C">
        <w:tblPrEx>
          <w:tblW w:w="14685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F7349C" w14:paraId="291D42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4336E7" w:rsidP="00F7349C" w14:paraId="628AA0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F7349C" w:rsidRPr="00BA4225" w:rsidP="00F7349C" w14:paraId="7B3652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6DF936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0CA4BC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26E351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79C636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866000,00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4415B3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835749,00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0F8870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96,50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F7349C" w:rsidRPr="00BA4225" w:rsidP="00F7349C" w14:paraId="005D9C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04950F8" w14:textId="77777777" w:rsidTr="00F7349C">
        <w:tblPrEx>
          <w:tblW w:w="14685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F7349C" w14:paraId="18D56E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4F0B8D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F7349C" w:rsidRPr="00BA4225" w:rsidP="00F7349C" w14:paraId="0948BF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25-26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46F42F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20C032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084F86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F7349C" w:rsidRPr="00BC30F4" w:rsidP="00F7349C" w14:paraId="6DF297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3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1105260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C30F4" w:rsidP="00F7349C" w14:paraId="0EA512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3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1046979,44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C30F4" w:rsidP="00F7349C" w14:paraId="6DBE5C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3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94,7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F7349C" w:rsidRPr="00BA4225" w:rsidP="00F7349C" w14:paraId="3AE863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32E57537" w14:textId="77777777" w:rsidTr="00F7349C">
        <w:tblPrEx>
          <w:tblW w:w="14685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F7349C" w:rsidRPr="00BA4225" w:rsidP="00F7349C" w14:paraId="17B3F4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F7349C" w:rsidRPr="00BA4225" w:rsidP="00F7349C" w14:paraId="6DCA5E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F7349C" w:rsidRPr="00BA4225" w:rsidP="00F7349C" w14:paraId="07A7E0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F7349C" w:rsidRPr="00BA4225" w:rsidP="00F7349C" w14:paraId="4E4B22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="00F7349C" w:rsidRPr="00BA4225" w:rsidP="00F7349C" w14:paraId="3383B2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88,4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F7349C" w:rsidRPr="00BA4225" w:rsidP="00F7349C" w14:paraId="5E6F14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F7349C" w:rsidRPr="00BA4225" w:rsidP="00F7349C" w14:paraId="6664E0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884000,00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F7349C" w:rsidRPr="00BA4225" w:rsidP="00F7349C" w14:paraId="46F442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7349C" w:rsidRPr="00BA4225" w:rsidP="00F7349C" w14:paraId="239FFC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F7349C" w:rsidRPr="00BA4225" w:rsidP="00F7349C" w14:paraId="4BA5CE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F7349C" w:rsidRPr="00617517" w:rsidP="00F7349C" w14:paraId="27CE994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349C" w:rsidRPr="00617517" w:rsidP="00F7349C" w14:paraId="3BDAC12F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349C" w:rsidP="00F7349C" w14:paraId="52320F1A" w14:textId="7777777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7349C" w:rsidRPr="003B2A39" w:rsidP="00F7349C" w14:paraId="657A28EB" w14:textId="7777777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D076F8" w:rsidP="00D076F8" w14:paraId="12D5EE95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Виконуюча обов’язки міського голови-</w:t>
      </w:r>
    </w:p>
    <w:p w:rsidR="00D076F8" w:rsidP="00D076F8" w14:paraId="342E919D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заступник міського голови з питань</w:t>
      </w:r>
    </w:p>
    <w:p w:rsidR="00D076F8" w:rsidP="00D076F8" w14:paraId="7994F272" w14:textId="77777777">
      <w:pPr>
        <w:spacing w:after="0"/>
        <w:ind w:left="142"/>
        <w:jc w:val="both"/>
        <w:rPr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діяльності виконавчих органів ради                                                                                                       Лариса ВИНОГРАДОВА</w:t>
      </w:r>
    </w:p>
    <w:p w:rsidR="00F1699F" w:rsidRPr="00EA126F" w:rsidP="00F7349C" w14:paraId="18507996" w14:textId="73A1B1FA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&#10;Sa+527d0qA==&#10;" w:salt="9Po521kdJU34uqVGbbjb5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8468C"/>
    <w:rsid w:val="000D5820"/>
    <w:rsid w:val="000E7AC9"/>
    <w:rsid w:val="00223E9B"/>
    <w:rsid w:val="0022588C"/>
    <w:rsid w:val="00252709"/>
    <w:rsid w:val="002D569F"/>
    <w:rsid w:val="003735BC"/>
    <w:rsid w:val="003B2A39"/>
    <w:rsid w:val="004208DA"/>
    <w:rsid w:val="00424AD7"/>
    <w:rsid w:val="004336E7"/>
    <w:rsid w:val="00524AF7"/>
    <w:rsid w:val="0053150C"/>
    <w:rsid w:val="005C6C54"/>
    <w:rsid w:val="005E68BF"/>
    <w:rsid w:val="00606E3D"/>
    <w:rsid w:val="00617517"/>
    <w:rsid w:val="00643CA3"/>
    <w:rsid w:val="006F33DE"/>
    <w:rsid w:val="006F7263"/>
    <w:rsid w:val="0080510F"/>
    <w:rsid w:val="00853C00"/>
    <w:rsid w:val="008A5D36"/>
    <w:rsid w:val="00972E7C"/>
    <w:rsid w:val="00990B1E"/>
    <w:rsid w:val="009E4B16"/>
    <w:rsid w:val="00A84A56"/>
    <w:rsid w:val="00AA7704"/>
    <w:rsid w:val="00AF203F"/>
    <w:rsid w:val="00B20C04"/>
    <w:rsid w:val="00B933FF"/>
    <w:rsid w:val="00BA4225"/>
    <w:rsid w:val="00BC30F4"/>
    <w:rsid w:val="00BE2C50"/>
    <w:rsid w:val="00CB633A"/>
    <w:rsid w:val="00CF2E82"/>
    <w:rsid w:val="00D076F8"/>
    <w:rsid w:val="00DF3147"/>
    <w:rsid w:val="00E27F6E"/>
    <w:rsid w:val="00E76AFA"/>
    <w:rsid w:val="00E97F96"/>
    <w:rsid w:val="00EA126F"/>
    <w:rsid w:val="00ED12AD"/>
    <w:rsid w:val="00F04D2F"/>
    <w:rsid w:val="00F1699F"/>
    <w:rsid w:val="00F277F8"/>
    <w:rsid w:val="00F7349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004AE8"/>
    <w:rsid w:val="00095B34"/>
    <w:rsid w:val="004A6BAA"/>
    <w:rsid w:val="00564DF9"/>
    <w:rsid w:val="00651CF5"/>
    <w:rsid w:val="008A5D36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3248</Words>
  <Characters>1852</Characters>
  <Application>Microsoft Office Word</Application>
  <DocSecurity>8</DocSecurity>
  <Lines>15</Lines>
  <Paragraphs>10</Paragraphs>
  <ScaleCrop>false</ScaleCrop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30</cp:revision>
  <dcterms:created xsi:type="dcterms:W3CDTF">2021-08-31T06:42:00Z</dcterms:created>
  <dcterms:modified xsi:type="dcterms:W3CDTF">2025-09-09T05:34:00Z</dcterms:modified>
</cp:coreProperties>
</file>