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7D91DC1F" w14:textId="77777777" w:rsidR="00BB2DF7" w:rsidRPr="00BB2DF7" w:rsidRDefault="00BB2DF7" w:rsidP="00BB2D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864358"/>
      <w:bookmarkStart w:id="1" w:name="_Hlk203378328"/>
      <w:r w:rsidRPr="00BB2DF7">
        <w:rPr>
          <w:rFonts w:ascii="Times New Roman" w:hAnsi="Times New Roman"/>
          <w:b/>
          <w:bCs/>
          <w:sz w:val="28"/>
          <w:szCs w:val="28"/>
        </w:rPr>
        <w:t>Про припинення права користування земельною ділянкою,</w:t>
      </w:r>
    </w:p>
    <w:p w14:paraId="5FB68F4A" w14:textId="77777777" w:rsidR="00BB2DF7" w:rsidRPr="00BB2DF7" w:rsidRDefault="00BB2DF7" w:rsidP="00BB2D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2DF7">
        <w:rPr>
          <w:rFonts w:ascii="Times New Roman" w:hAnsi="Times New Roman"/>
          <w:b/>
          <w:bCs/>
          <w:sz w:val="28"/>
          <w:szCs w:val="28"/>
        </w:rPr>
        <w:t>затвердження документації із землеустрою, надання земельних</w:t>
      </w:r>
    </w:p>
    <w:p w14:paraId="79A3F7CD" w14:textId="77777777" w:rsidR="00BB2DF7" w:rsidRPr="00BB2DF7" w:rsidRDefault="00BB2DF7" w:rsidP="00BB2D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2DF7">
        <w:rPr>
          <w:rFonts w:ascii="Times New Roman" w:hAnsi="Times New Roman"/>
          <w:b/>
          <w:bCs/>
          <w:sz w:val="28"/>
          <w:szCs w:val="28"/>
        </w:rPr>
        <w:t>ділянок в користування, зміну цільового призначення земельних</w:t>
      </w:r>
      <w:r w:rsidRPr="00BB2DF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B2DF7">
        <w:rPr>
          <w:rFonts w:ascii="Times New Roman" w:hAnsi="Times New Roman"/>
          <w:b/>
          <w:bCs/>
          <w:sz w:val="28"/>
          <w:szCs w:val="28"/>
        </w:rPr>
        <w:t>ділянок,</w:t>
      </w:r>
    </w:p>
    <w:p w14:paraId="55D0DC5E" w14:textId="584EF267" w:rsidR="00E46503" w:rsidRPr="00BB2DF7" w:rsidRDefault="00BB2DF7" w:rsidP="00BB2D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2DF7">
        <w:rPr>
          <w:rFonts w:ascii="Times New Roman" w:hAnsi="Times New Roman"/>
          <w:b/>
          <w:bCs/>
          <w:sz w:val="28"/>
          <w:szCs w:val="28"/>
        </w:rPr>
        <w:t>надання дозволу на розроблення документації із землеустрою</w:t>
      </w:r>
    </w:p>
    <w:bookmarkEnd w:id="1"/>
    <w:p w14:paraId="347A9A91" w14:textId="77777777" w:rsidR="00887673" w:rsidRPr="00887673" w:rsidRDefault="00887673" w:rsidP="0088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35A79926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>,</w:t>
      </w:r>
      <w:r w:rsidR="006039B2">
        <w:rPr>
          <w:rFonts w:ascii="Times New Roman" w:hAnsi="Times New Roman" w:cs="Times New Roman"/>
          <w:sz w:val="28"/>
          <w:szCs w:val="28"/>
        </w:rPr>
        <w:t>92,</w:t>
      </w:r>
      <w:r w:rsidR="00313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E46503">
        <w:rPr>
          <w:rFonts w:ascii="Times New Roman" w:hAnsi="Times New Roman" w:cs="Times New Roman"/>
          <w:sz w:val="28"/>
          <w:szCs w:val="28"/>
        </w:rPr>
        <w:t>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24190E">
        <w:rPr>
          <w:rFonts w:ascii="Times New Roman" w:hAnsi="Times New Roman" w:cs="Times New Roman"/>
          <w:sz w:val="28"/>
          <w:szCs w:val="28"/>
        </w:rPr>
        <w:t>30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6BF5C" w14:textId="77777777" w:rsidR="00E46503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 управління</w:t>
      </w:r>
    </w:p>
    <w:p w14:paraId="62382282" w14:textId="77777777" w:rsidR="00E46503" w:rsidRPr="005A395C" w:rsidRDefault="00E46503" w:rsidP="00E46503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Леся ГУДИМЕНКО</w:t>
      </w:r>
    </w:p>
    <w:p w14:paraId="5592682C" w14:textId="7C625DF9" w:rsidR="00E2446D" w:rsidRPr="005A395C" w:rsidRDefault="00E2446D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7D8B" w14:textId="77777777" w:rsidR="009E17DF" w:rsidRDefault="009E17DF" w:rsidP="00150C6A">
      <w:pPr>
        <w:spacing w:after="0" w:line="240" w:lineRule="auto"/>
      </w:pPr>
      <w:r>
        <w:separator/>
      </w:r>
    </w:p>
  </w:endnote>
  <w:endnote w:type="continuationSeparator" w:id="0">
    <w:p w14:paraId="494F45B7" w14:textId="77777777" w:rsidR="009E17DF" w:rsidRDefault="009E17DF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5DD9E" w14:textId="77777777" w:rsidR="009E17DF" w:rsidRDefault="009E17DF" w:rsidP="00150C6A">
      <w:pPr>
        <w:spacing w:after="0" w:line="240" w:lineRule="auto"/>
      </w:pPr>
      <w:r>
        <w:separator/>
      </w:r>
    </w:p>
  </w:footnote>
  <w:footnote w:type="continuationSeparator" w:id="0">
    <w:p w14:paraId="1E639DD1" w14:textId="77777777" w:rsidR="009E17DF" w:rsidRDefault="009E17DF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1F6754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77E9"/>
    <w:rsid w:val="003D46D7"/>
    <w:rsid w:val="003D63AE"/>
    <w:rsid w:val="004804CA"/>
    <w:rsid w:val="005B62D8"/>
    <w:rsid w:val="005E1949"/>
    <w:rsid w:val="006039B2"/>
    <w:rsid w:val="00616F2C"/>
    <w:rsid w:val="00626DCB"/>
    <w:rsid w:val="00642471"/>
    <w:rsid w:val="00646C62"/>
    <w:rsid w:val="00675AA4"/>
    <w:rsid w:val="00677897"/>
    <w:rsid w:val="006D59D8"/>
    <w:rsid w:val="00794C86"/>
    <w:rsid w:val="007C4B7F"/>
    <w:rsid w:val="00887673"/>
    <w:rsid w:val="008B1D64"/>
    <w:rsid w:val="008C1E71"/>
    <w:rsid w:val="008F75AD"/>
    <w:rsid w:val="00905655"/>
    <w:rsid w:val="009340D3"/>
    <w:rsid w:val="00945E11"/>
    <w:rsid w:val="00951E3B"/>
    <w:rsid w:val="009B588C"/>
    <w:rsid w:val="009C4FAF"/>
    <w:rsid w:val="009E17DF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554EE"/>
    <w:rsid w:val="00BB2DF7"/>
    <w:rsid w:val="00BB71D1"/>
    <w:rsid w:val="00BD076F"/>
    <w:rsid w:val="00BE5E9F"/>
    <w:rsid w:val="00C303A2"/>
    <w:rsid w:val="00C340CA"/>
    <w:rsid w:val="00C3672E"/>
    <w:rsid w:val="00CB7143"/>
    <w:rsid w:val="00CD15CE"/>
    <w:rsid w:val="00CD1A4B"/>
    <w:rsid w:val="00CE38AF"/>
    <w:rsid w:val="00D26B79"/>
    <w:rsid w:val="00D26C1C"/>
    <w:rsid w:val="00D47191"/>
    <w:rsid w:val="00D97327"/>
    <w:rsid w:val="00DE799E"/>
    <w:rsid w:val="00E146B3"/>
    <w:rsid w:val="00E2446D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2025-09-10T05:54:00Z</cp:lastPrinted>
  <dcterms:created xsi:type="dcterms:W3CDTF">2024-11-07T07:32:00Z</dcterms:created>
  <dcterms:modified xsi:type="dcterms:W3CDTF">2025-09-11T05:19:00Z</dcterms:modified>
</cp:coreProperties>
</file>