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7361B" w:rsidP="00E7361B" w14:paraId="7551731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1B" w:rsidP="00E7361B" w14:paraId="50B9877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E7361B" w:rsidP="00E7361B" w14:paraId="788F6E3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E7361B" w:rsidP="00E7361B" w14:paraId="31835F5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E2AC9">
        <w:rPr>
          <w:rFonts w:ascii="Times New Roman" w:hAnsi="Times New Roman" w:cs="Times New Roman"/>
          <w:sz w:val="28"/>
          <w:szCs w:val="28"/>
        </w:rPr>
        <w:t>у редакції рішення</w:t>
      </w:r>
    </w:p>
    <w:p w:rsidR="00E7361B" w:rsidP="00E7361B" w14:paraId="17EC505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E2AC9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7361B" w:rsidP="00E7361B" w14:paraId="5FD1D52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E2AC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7361B" w:rsidP="00E7361B" w14:paraId="0FEABC3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E2AC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2D569F" w:rsidP="00E7361B" w14:paraId="0A449B32" w14:textId="3B445B29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911CA2">
        <w:rPr>
          <w:rFonts w:ascii="Times New Roman" w:hAnsi="Times New Roman" w:cs="Times New Roman"/>
          <w:sz w:val="28"/>
          <w:szCs w:val="28"/>
          <w:lang w:val="ru-RU"/>
        </w:rPr>
        <w:t>________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911CA2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E7361B" w:rsidRPr="00EA126F" w:rsidP="00E7361B" w14:paraId="784DF480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CF5">
        <w:rPr>
          <w:rFonts w:ascii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E7361B" w:rsidRPr="00911CA2" w:rsidP="00E7361B" w14:paraId="61A9DD6A" w14:textId="777777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</w:tblGrid>
      <w:tr w14:paraId="7AB0ADD2" w14:textId="77777777" w:rsidTr="00397C7A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4CA022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3660C6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39A499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4EE8E8BD" w14:textId="77777777" w:rsidTr="00397C7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6709440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6982B7CC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56D1FA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507E48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17AE6A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1932BA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4A3784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4F5C3449" w14:textId="77777777" w:rsidTr="00397C7A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58356DF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14C90F6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006188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38CD40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52EBA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5CA621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C4E02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07C1E2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41F17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056B23" w:rsidP="00397C7A" w14:paraId="27D620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E7361B" w:rsidRPr="00056B23" w:rsidP="00397C7A" w14:paraId="5CAAEB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242235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31EEB144" w14:textId="77777777" w:rsidTr="00397C7A">
        <w:tblPrEx>
          <w:tblW w:w="14913" w:type="dxa"/>
          <w:tblInd w:w="-459" w:type="dxa"/>
          <w:tblLayout w:type="fixed"/>
          <w:tblLook w:val="0000"/>
        </w:tblPrEx>
        <w:trPr>
          <w:trHeight w:val="275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1F4EA87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27A0BB50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5C3EB1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C35C3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59535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8384A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29183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735C82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EF522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5D2FFE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531AB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D7D42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397034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0AB70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C0395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091F6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5AAB43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056B23" w:rsidP="00397C7A" w14:paraId="77392C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764B4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D5D28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9F029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D7AF3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056B23" w:rsidP="00397C7A" w14:paraId="60E84D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4B043A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7C4044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488EC5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2849CA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</w:tbl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308E1F02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056B23" w:rsidP="00397C7A" w14:paraId="5E1A43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50B18F66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574857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0D4950E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043E7CEB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B29EF" w:rsidP="00413802" w14:paraId="46D721F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911CA2" w:rsidP="00413802" w14:paraId="463E8F0B" w14:textId="566CB946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90267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3901B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203C4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8579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A414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DB264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FD806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D8369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7F3F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DA6BF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10476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3442F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9E4D1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A344F6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3D672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4EF2F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7023F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C5943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78DB7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2C57C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D387E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B6131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3ABBB0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4D7BC6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07359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7181345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B29EF" w:rsidP="00413802" w14:paraId="6C4AF3E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911CA2" w:rsidP="00413802" w14:paraId="127C998D" w14:textId="0F9F0E0E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11B70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4BB3D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E3EBF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83FF6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8EA04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4C64F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6D5D8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4F03B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F14DB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E31B4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3F56A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90AD6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FCC25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BE34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E8B0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5BACE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A802C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23272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4522C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F900D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445B15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561D5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453F44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72E28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30E047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C4B88EB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B29EF" w:rsidP="00413802" w14:paraId="61A80A3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9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911CA2" w:rsidP="00413802" w14:paraId="069BE8A0" w14:textId="436A525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637E8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9CD9E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03436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E1EA2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85C81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FE8FE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873B2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988E6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3F288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A6161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4EF07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0EE0F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7C65E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012A0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5AD5D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6E07F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D7CC4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699E7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953B5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B7452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88FA3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97A42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25CF3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2FB99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19430C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60935CC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56B23" w:rsidP="00413802" w14:paraId="38D0814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31FD5053" w14:textId="7F1E282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DFF42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4A59F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0E6D9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3380D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879CF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40EC8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61CBD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7A655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33057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0A1A0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39768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28A34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B19B2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3ED8A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AE5B3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93163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6C8AC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B9431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F4A22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A19CD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1AE056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13802" w:rsidRPr="00056B23" w:rsidP="00413802" w14:paraId="2B6D71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0B65B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0EE499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2D088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451DDF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6BF56E4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56B23" w:rsidP="00413802" w14:paraId="4A618D6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1B7A8E66" w14:textId="48F109F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7B59A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FC8E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00617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4C97E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1015A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C0AF9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1AA8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5B9CB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3B483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F35B0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9D062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A5778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8BA0C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471F3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29AA8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23167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C59FE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3953E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F9C2E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A4DF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1269D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186A8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35F0AC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6D0F3A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C4323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DD8A61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56B23" w:rsidP="00413802" w14:paraId="6575301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5BC28BDD" w14:textId="5756FA25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17C8F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2906E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9F1E5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00970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52E54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D71E5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7E69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DAC34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26DE5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CFC0E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CE23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B3F6F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B9C8C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FB67E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72D7C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6FF35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7AFCA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DE7C3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F3EDB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969E6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EC7D7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3396E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400D46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85297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381C7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FB5EC3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7361B" w:rsidRPr="00056B23" w:rsidP="00397C7A" w14:paraId="5212997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BD7CAB" w:rsidP="00397C7A" w14:paraId="2E95FEC3" w14:textId="56DA372B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B5B4F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912AC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C62D4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67AEF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53271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B2DFF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EA17F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49270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0FC6D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F09B1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1ECCD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493B3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1493C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1A157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5B70F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AE879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381CF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5FCB2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A5C57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3985A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6D5A2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CC3BC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C2D1D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69D6FB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77030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CD0F39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A71F0D" w:rsidP="00397C7A" w14:paraId="376F1A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1F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A71F0D" w:rsidP="00397C7A" w14:paraId="3C60709D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1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71F0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602A4CD8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56B23" w:rsidP="00413802" w14:paraId="07CDF5E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035F1329" w14:textId="73B2DEB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16EAB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DB6B3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50F54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82A0A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FE53D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86FF1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9A1D6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0C073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21E06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4F97A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1E773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73637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5EAF2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1715D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517B0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8CD62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A55D0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93E34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2788D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5E76B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A1685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2D0961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BF68F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1CE77D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7CBCA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F4C6F9D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056B23" w:rsidP="00413802" w14:paraId="51D2F520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2512B3BA" w14:textId="042B479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985BE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AD751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16FE7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D1CFF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C7897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9583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9796D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27496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DCBE7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289D0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C1F6D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CC079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EF06E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8DED1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71803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F4843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2642C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810E4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B17C5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9F11C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61F0CA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6DA024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33953A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EE3F1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09B8BD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E810FB" w14:textId="77777777" w:rsidTr="00397C7A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13802" w:rsidRPr="004B7A5A" w:rsidP="00413802" w14:paraId="0262A60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802" w:rsidRPr="00BD7CAB" w:rsidP="00413802" w14:paraId="1D87A1F9" w14:textId="73B0E89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75DA1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E1BE0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E7F1D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DA55D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6C0EBE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CB7BE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01192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D33BA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485C1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A6890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3882B6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09A515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D330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95C89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E041D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7EE627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5E94F9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143162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459CA0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13802" w:rsidRPr="00056B23" w:rsidP="00413802" w14:paraId="24B959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75993F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132049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58AD73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11256F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13802" w:rsidRPr="00056B23" w:rsidP="00413802" w14:paraId="642538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7361B" w:rsidP="00E7361B" w14:paraId="1BE0146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4828F969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3E3BCD" w:rsidP="00397C7A" w14:paraId="403437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31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3E3BCD" w:rsidP="00397C7A" w14:paraId="2E45D5D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50BB6170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DA79A1" w:rsidP="00397C7A" w14:paraId="66F511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31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DA79A1" w:rsidP="00397C7A" w14:paraId="62A78C3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78ED3BB6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1B" w:rsidRPr="00056B23" w:rsidP="00397C7A" w14:paraId="3F95F3C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056B23" w:rsidP="00397C7A" w14:paraId="76B52CCB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F8467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57DA8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0A522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A2603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F6586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4DF65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935E0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52F80A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0A8AA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1ACE0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50269A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741280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04E967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092C04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78C12F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65754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7F6323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9459B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E6DF9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7C10EA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2FFB13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4E1A89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6B110E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08684C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056B23" w:rsidP="00397C7A" w14:paraId="2447FE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92CBC6E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DA79A1" w:rsidP="00397C7A" w14:paraId="40189B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DA79A1" w:rsidP="00397C7A" w14:paraId="0B0E494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3E1E35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2808D9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769D8F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7 8</w:t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158A73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7B83EA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0ED343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59DB7D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547467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10A8D7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385432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111C0E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7C6A9E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213CE3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37F5922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62F47C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585AB7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2B4F4B0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1BFF1B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24DE08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DA79A1" w:rsidP="00397C7A" w14:paraId="75041D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DA79A1" w:rsidP="00397C7A" w14:paraId="39DD41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DA79A1" w:rsidP="00397C7A" w14:paraId="782B15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DA79A1" w:rsidP="00397C7A" w14:paraId="27F222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DA79A1" w:rsidP="00397C7A" w14:paraId="0F289E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361B" w:rsidRPr="00DA79A1" w:rsidP="00397C7A" w14:paraId="246531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22DDB349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73"/>
        </w:trPr>
        <w:tc>
          <w:tcPr>
            <w:tcW w:w="149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056B23" w:rsidP="00397C7A" w14:paraId="2445BF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7B583D06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2E33CD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317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14722DE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50EA0B28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032A194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6F5" w:rsidRPr="00056B23" w:rsidP="005976F5" w14:paraId="01186348" w14:textId="2FB02544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FA574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969F4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0C8E7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66251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54DB37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8E5DB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5110C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A255C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66A05D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4C6F40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302CE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DB6CA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88916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E4332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2E92C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651E6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EFB7F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415AA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4E1B33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04935A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240A09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300F8A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5F2FC1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4628E9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2A8BD1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A8CE0EB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3DBAEB9A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6F5" w:rsidRPr="00056B23" w:rsidP="005976F5" w14:paraId="46ED4644" w14:textId="7518FAFC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7AD77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4DF3F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338881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6EBAC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A4FCA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208F4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C920C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0A0165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2AAF0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2D6F4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B78FB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5B598B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558FC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1EAF7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E2770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4A094E0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202CD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0920C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DFD21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3004D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0DA6EE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581C06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4626A9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5436A9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5007E9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FDBB61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7361B" w:rsidRPr="00056B23" w:rsidP="00397C7A" w14:paraId="699D83F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056B23" w:rsidP="00397C7A" w14:paraId="5ADB95F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50C17" w:rsidP="00397C7A" w14:paraId="3514B6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0C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50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50C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50C17" w:rsidP="00397C7A" w14:paraId="76BAF4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50C17" w:rsidP="00397C7A" w14:paraId="7D3CC8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1 6</w:t>
            </w:r>
            <w:r w:rsidRPr="00850C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FD2C2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3837D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66249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3A5AA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59B82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9E901C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AF6BE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6F855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0053B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3D674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538F1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496F1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DC562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87070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CA2ED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17135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F2065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08E57B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66CCAC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551078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3E1DA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3A7C19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2D4DAAB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7361B" w:rsidRPr="00056B23" w:rsidP="00397C7A" w14:paraId="320A421E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056B23" w:rsidP="00397C7A" w14:paraId="4E97567C" w14:textId="5864E414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1E6F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F11E6F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F11E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976F5">
              <w:rPr>
                <w:rFonts w:ascii="Times New Roman" w:hAnsi="Times New Roman" w:cs="Times New Roman"/>
                <w:sz w:val="20"/>
                <w:szCs w:val="20"/>
              </w:rPr>
              <w:t>****************</w:t>
            </w:r>
            <w:r w:rsidRPr="00F11E6F">
              <w:rPr>
                <w:rFonts w:ascii="Times New Roman" w:hAnsi="Times New Roman" w:cs="Times New Roman"/>
                <w:sz w:val="20"/>
                <w:szCs w:val="20"/>
              </w:rPr>
              <w:t>, м. Бровари,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03873" w:rsidP="00397C7A" w14:paraId="1EDDA7DE" w14:textId="1425325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50C17" w:rsidP="00397C7A" w14:paraId="387DBACD" w14:textId="28CEC35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803873" w:rsidP="00397C7A" w14:paraId="4A742B6E" w14:textId="495A70C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5B2F6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DA56B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E12346C" w14:textId="7223E2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B721011" w14:textId="11C9895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1DF2753" w14:textId="460D11E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8F4A2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C09D7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0A0C1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232F3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7B70D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481F2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84F99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0AE5B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BFD67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036965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D5B6A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6FE8F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5ED29F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514462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477DDA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42346F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0A4F1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0741300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3AD577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31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2A4B291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56B6B9AC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7361B" w:rsidRPr="00056B23" w:rsidP="00397C7A" w14:paraId="2009B0F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056B23" w:rsidP="00397C7A" w14:paraId="2ED66532" w14:textId="2C6B3C1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1F4FF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F088C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60EE4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473F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FF96C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EC424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5B326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4D8D0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7CD1C2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627E0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2CF84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E1AE2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87B33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96EDB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4CE64C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3A0471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579256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240B68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64A462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7361B" w:rsidRPr="00056B23" w:rsidP="00397C7A" w14:paraId="116DC6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3B54D5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407DD0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35B1BF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F157C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7361B" w:rsidRPr="00056B23" w:rsidP="00397C7A" w14:paraId="766333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49591F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3AFDE68F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76F5" w:rsidRPr="00BD7CAB" w:rsidP="005976F5" w14:paraId="3982C514" w14:textId="160D902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8CF74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9C44C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AC55B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004D83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38B6D0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5875F0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3F9033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A188A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3A7E0F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1285A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541D75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0939F8B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1006B1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6BCA2C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460EA5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3AFC6E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0136CF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2EB52E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7D649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5976F5" w:rsidRPr="00056B23" w:rsidP="005976F5" w14:paraId="72D4BE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66A234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77B88E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976F5" w:rsidRPr="00056B23" w:rsidP="005976F5" w14:paraId="7E49EF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7564139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976F5" w:rsidRPr="00056B23" w:rsidP="005976F5" w14:paraId="1B509A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4541F66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5EECE8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31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361B" w:rsidRPr="00E42DC9" w:rsidP="00397C7A" w14:paraId="419CB838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4E7FF7B7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361B" w:rsidRPr="00056B23" w:rsidP="00397C7A" w14:paraId="1A456AD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1B" w:rsidRPr="00056B23" w:rsidP="00397C7A" w14:paraId="74208B53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F8DEB7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28ECE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5B9607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25B91F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A02E6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C3EA0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99F93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9D785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C1CD3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8F76C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671C30B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F85FF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12B13A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34269A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7F2E1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BD19B4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33E17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00E0D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762D68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056B23" w:rsidP="00397C7A" w14:paraId="47194F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3119CC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45CE82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1E6BD8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2A4AEE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7361B" w:rsidRPr="00056B23" w:rsidP="00397C7A" w14:paraId="179BC9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B4BEB89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cantSplit/>
          <w:trHeight w:val="18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76F5" w:rsidRPr="00056B23" w:rsidP="005976F5" w14:paraId="1E4F039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F5" w:rsidRPr="0063026C" w:rsidP="005976F5" w14:paraId="5848B494" w14:textId="4BA0DCD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784488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7847B8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72759D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2535FC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233501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438BC4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64111F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7FFC4D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0D30B4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207F5E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5160F1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0F184BB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321C5C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051C4C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29AE2F1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1A5293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6CEF7E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3ADFE7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3ABA09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6F5" w:rsidRPr="00056B23" w:rsidP="005976F5" w14:paraId="0E1810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6F5" w:rsidRPr="00056B23" w:rsidP="005976F5" w14:paraId="4C3B6D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6F5" w:rsidRPr="00056B23" w:rsidP="005976F5" w14:paraId="1EDC3F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6F5" w:rsidRPr="00056B23" w:rsidP="005976F5" w14:paraId="02872F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6F5" w:rsidRPr="00056B23" w:rsidP="005976F5" w14:paraId="1737020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976F5" w:rsidRPr="00056B23" w:rsidP="005976F5" w14:paraId="34563C1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B1772C7" w14:textId="77777777" w:rsidTr="00D2565D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1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A61" w:rsidRPr="00E42DC9" w:rsidP="004E5A61" w14:paraId="5A97D4E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A61" w:rsidRPr="00E42DC9" w:rsidP="004E5A61" w14:paraId="0DCFEF7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7D21CB77" w14:textId="10D4172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14879962" w14:textId="207359C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3113EF89" w14:textId="3E2E40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64D937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C39F1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55E0FCE0" w14:textId="7F7F062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351FB1D" w14:textId="471C51B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6B1B43ED" w14:textId="5021AE5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1009C4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61BF52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03C4E2AA" w14:textId="678060A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 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33837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0EC734DB" w14:textId="5A0935D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0B4365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39196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343FB67" w14:textId="0C30A3B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1210A6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23D59DBF" w14:textId="0239A5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55117C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1AEBE6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66EA6C64" w14:textId="5E33C62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4A4D37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0F678C1E" w14:textId="7F12864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12770888" w14:textId="053678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5A61" w:rsidRPr="00056B23" w:rsidP="004E5A61" w14:paraId="7B8F14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78590F3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1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A61" w:rsidRPr="00E42DC9" w:rsidP="004E5A61" w14:paraId="0D9B13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A61" w:rsidRPr="00E42DC9" w:rsidP="004E5A61" w14:paraId="1150EC2A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6880CB11" w14:textId="3BF3BC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2FFB33C7" w14:textId="1DC3A4C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A05EC0" w:rsidP="004E5A61" w14:paraId="52FE22A6" w14:textId="75607CD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A840D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705CC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487DEBA" w14:textId="2013CC8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1B788626" w14:textId="329A023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9BF2DF4" w14:textId="6C3E166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652D4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22BA19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587623EE" w14:textId="15B506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474D57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D2759C2" w14:textId="48CA37F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69AB50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6C28F8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7ADE94E9" w14:textId="7361CDE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48039BF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4D832D2B" w14:textId="239702D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3C68AD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E42DC9" w:rsidP="004E5A61" w14:paraId="16DBA4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0347AC14" w14:textId="34D99E4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6FA12A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14F5876D" w14:textId="60B46F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E42DC9" w:rsidP="004E5A61" w14:paraId="2A591AD2" w14:textId="15C8999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056B23" w:rsidP="004E5A61" w14:paraId="3766A2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F0C1B73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5A16AA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328D0E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E7361B" w:rsidRPr="009640A4" w:rsidP="00397C7A" w14:paraId="6874C3EA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7361B" w:rsidRPr="009640A4" w:rsidP="00397C7A" w14:paraId="628CCFC8" w14:textId="777777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B129C2B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1E85E4E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61B" w:rsidRPr="009640A4" w:rsidP="00397C7A" w14:paraId="11ABD2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61B" w:rsidRPr="009640A4" w:rsidP="00397C7A" w14:paraId="07B95A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61B" w:rsidRPr="009640A4" w:rsidP="00397C7A" w14:paraId="6CD163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61B" w:rsidRPr="009640A4" w:rsidP="00397C7A" w14:paraId="37E2E3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1B" w:rsidRPr="009640A4" w:rsidP="00397C7A" w14:paraId="1631AE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10465703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307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63FDCDF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1AD2C3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2296C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0E93B0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52E9BD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6C1BEB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06163D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1E36A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61B" w:rsidRPr="009640A4" w:rsidP="00397C7A" w14:paraId="328E89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213E23C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1B" w:rsidRPr="009640A4" w:rsidP="00397C7A" w14:paraId="67F07F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67FAAC74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842"/>
        </w:trPr>
        <w:tc>
          <w:tcPr>
            <w:tcW w:w="3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7584C04A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00D1CB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0B7A8C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7772D7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0BCFD5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3F32BF4C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18E1A2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23174A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4F90F1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06936A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6069EB1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5A6BF651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7AD567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67DE5D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58A55A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5A8133A2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1B" w:rsidRPr="009640A4" w:rsidP="00397C7A" w14:paraId="29A6AC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7A22BB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217EE1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1B9DF5E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7361B" w:rsidRPr="009640A4" w:rsidP="00397C7A" w14:paraId="15EF187A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108AC2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364E11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6C0992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4652E5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61B" w:rsidRPr="009640A4" w:rsidP="00397C7A" w14:paraId="754B61FA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764ABD9F" w14:textId="77777777" w:rsidTr="00397C7A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5A61" w:rsidRPr="009640A4" w:rsidP="004E5A61" w14:paraId="16B6C911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754237" w:rsidP="004E5A61" w14:paraId="7D4C4C5E" w14:textId="2AFBBA7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754237" w:rsidP="004E5A61" w14:paraId="731A9F04" w14:textId="396F0AA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754237" w:rsidP="004E5A61" w14:paraId="5F5359CE" w14:textId="085B73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5 8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1BA92F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44977CC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029BCD12" w14:textId="2066E27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2E16E409" w14:textId="260A8A9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F370576" w14:textId="47C7BD3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CD968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7B922C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1C4571F" w14:textId="494DF28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544F0C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77A98022" w14:textId="7E4B9A6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CA59C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87B4A1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6CD6341D" w14:textId="737E085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709A1B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63226991" w14:textId="78A9F90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A38D2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4E5A61" w:rsidRPr="009640A4" w:rsidP="004E5A61" w14:paraId="30F1E3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9640A4" w:rsidP="004E5A61" w14:paraId="4AAED0FF" w14:textId="31D7F91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9640A4" w:rsidP="004E5A61" w14:paraId="2F949E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5A61" w:rsidRPr="009640A4" w:rsidP="004E5A61" w14:paraId="73A0DCB5" w14:textId="1B77D1D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5A61" w:rsidRPr="009640A4" w:rsidP="004E5A61" w14:paraId="7D3FEE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5A61" w:rsidRPr="009640A4" w:rsidP="004E5A61" w14:paraId="18BF19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7361B" w:rsidP="00E7361B" w14:paraId="2C5980C9" w14:textId="77777777">
      <w:pPr>
        <w:spacing w:after="0"/>
        <w:ind w:hanging="127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7361B" w:rsidP="00E7361B" w14:paraId="00AE7AF6" w14:textId="77777777">
      <w:pPr>
        <w:spacing w:after="0"/>
        <w:ind w:hanging="127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7361B" w:rsidP="00E7361B" w14:paraId="40AFDDF9" w14:textId="77777777">
      <w:pPr>
        <w:spacing w:after="0"/>
        <w:ind w:hanging="127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7361B" w:rsidRPr="00EA126F" w:rsidP="00E7361B" w14:paraId="35E3728D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B29EF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97C7A"/>
    <w:rsid w:val="003B2A39"/>
    <w:rsid w:val="003E3BCD"/>
    <w:rsid w:val="00413802"/>
    <w:rsid w:val="004208DA"/>
    <w:rsid w:val="00424AD7"/>
    <w:rsid w:val="0049459F"/>
    <w:rsid w:val="004B7A5A"/>
    <w:rsid w:val="004E5A61"/>
    <w:rsid w:val="00524AF7"/>
    <w:rsid w:val="005976F5"/>
    <w:rsid w:val="005C6C54"/>
    <w:rsid w:val="00617517"/>
    <w:rsid w:val="0063026C"/>
    <w:rsid w:val="00643CA3"/>
    <w:rsid w:val="00662744"/>
    <w:rsid w:val="00686022"/>
    <w:rsid w:val="006F409C"/>
    <w:rsid w:val="006F7263"/>
    <w:rsid w:val="00714D33"/>
    <w:rsid w:val="00754237"/>
    <w:rsid w:val="00765454"/>
    <w:rsid w:val="00803873"/>
    <w:rsid w:val="00850C17"/>
    <w:rsid w:val="00853C00"/>
    <w:rsid w:val="008744DA"/>
    <w:rsid w:val="00886460"/>
    <w:rsid w:val="008A5D36"/>
    <w:rsid w:val="00911CA2"/>
    <w:rsid w:val="009511FC"/>
    <w:rsid w:val="009640A4"/>
    <w:rsid w:val="009D68EE"/>
    <w:rsid w:val="009E2AC9"/>
    <w:rsid w:val="009E4B16"/>
    <w:rsid w:val="00A05EC0"/>
    <w:rsid w:val="00A71F0D"/>
    <w:rsid w:val="00A84A56"/>
    <w:rsid w:val="00AE5640"/>
    <w:rsid w:val="00AF203F"/>
    <w:rsid w:val="00B20C04"/>
    <w:rsid w:val="00B933FF"/>
    <w:rsid w:val="00B95335"/>
    <w:rsid w:val="00BD7CAB"/>
    <w:rsid w:val="00C2733D"/>
    <w:rsid w:val="00C33ABB"/>
    <w:rsid w:val="00C37D7A"/>
    <w:rsid w:val="00CB633A"/>
    <w:rsid w:val="00CF556F"/>
    <w:rsid w:val="00D00157"/>
    <w:rsid w:val="00DA79A1"/>
    <w:rsid w:val="00E42DC9"/>
    <w:rsid w:val="00E7361B"/>
    <w:rsid w:val="00E97F96"/>
    <w:rsid w:val="00EA1041"/>
    <w:rsid w:val="00EA126F"/>
    <w:rsid w:val="00EC3CF5"/>
    <w:rsid w:val="00F04D2F"/>
    <w:rsid w:val="00F11E6F"/>
    <w:rsid w:val="00F1699F"/>
    <w:rsid w:val="00F30D3B"/>
    <w:rsid w:val="00F64E3E"/>
    <w:rsid w:val="00FA239F"/>
    <w:rsid w:val="00FB6DFE"/>
    <w:rsid w:val="00FC5800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fontstyle01">
    <w:name w:val="fontstyle01"/>
    <w:basedOn w:val="DefaultParagraphFont"/>
    <w:rsid w:val="00E7361B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0367"/>
    <w:rsid w:val="000C260D"/>
    <w:rsid w:val="001A51A0"/>
    <w:rsid w:val="001D2F2D"/>
    <w:rsid w:val="004A6BAA"/>
    <w:rsid w:val="005112E8"/>
    <w:rsid w:val="00564DF9"/>
    <w:rsid w:val="00651CF5"/>
    <w:rsid w:val="008A5D36"/>
    <w:rsid w:val="00A251E3"/>
    <w:rsid w:val="00A272E3"/>
    <w:rsid w:val="00B32E6A"/>
    <w:rsid w:val="00BC4D87"/>
    <w:rsid w:val="00E16210"/>
    <w:rsid w:val="00F02AC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4835</Words>
  <Characters>2757</Characters>
  <Application>Microsoft Office Word</Application>
  <DocSecurity>8</DocSecurity>
  <Lines>22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17</cp:revision>
  <dcterms:created xsi:type="dcterms:W3CDTF">2023-03-27T06:23:00Z</dcterms:created>
  <dcterms:modified xsi:type="dcterms:W3CDTF">2025-09-05T12:09:00Z</dcterms:modified>
</cp:coreProperties>
</file>