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ПС-340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36C65D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32336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32336" w:rsidRPr="003D5D40" w:rsidP="00932336" w14:paraId="4A3B01E7" w14:textId="77777777">
      <w:pPr>
        <w:pStyle w:val="NoSpacing"/>
        <w:ind w:right="-456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Броварського ліцею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 № 7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 Броварської міської ради Броварського району Київської області </w:t>
      </w:r>
      <w:r w:rsidRPr="003D5D40">
        <w:rPr>
          <w:b/>
          <w:bCs/>
          <w:sz w:val="28"/>
          <w:szCs w:val="28"/>
          <w:lang w:val="uk-UA"/>
        </w:rPr>
        <w:t>та підлягає списанню:</w:t>
      </w:r>
    </w:p>
    <w:p w:rsidR="00932336" w:rsidRPr="00932336" w:rsidP="00932336" w14:paraId="54C4D249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52"/>
        <w:gridCol w:w="1417"/>
        <w:gridCol w:w="851"/>
        <w:gridCol w:w="4111"/>
        <w:gridCol w:w="1417"/>
        <w:gridCol w:w="1276"/>
        <w:gridCol w:w="1559"/>
        <w:gridCol w:w="1276"/>
      </w:tblGrid>
      <w:tr w14:paraId="6B46D1F0" w14:textId="77777777" w:rsidTr="00D04B24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1DC40C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051D2C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932336" w:rsidRPr="00932336" w:rsidP="00A9575C" w14:paraId="4B4C9C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55244B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932336" w:rsidRPr="00932336" w:rsidP="00A9575C" w14:paraId="6C80C4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306AA1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932336" w:rsidRPr="00932336" w:rsidP="00A9575C" w14:paraId="51B834D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22D0A31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390E0BB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932336" w:rsidRPr="00932336" w:rsidP="00A9575C" w14:paraId="6AE43B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50C01D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932336" w:rsidRPr="00932336" w:rsidP="00A9575C" w14:paraId="7548AD1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00253AB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932336" w:rsidRPr="00932336" w:rsidP="00A9575C" w14:paraId="2F49BBD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3AB9217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17E58E4F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16F0C4F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2DC238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0EF263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D48C9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0C2280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22B153C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07E8154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6D85BE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336" w:rsidRPr="00932336" w:rsidP="00A9575C" w14:paraId="3EF6AA0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744F11A1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C91364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9DC29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«Свалява»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E3F0E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42D704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E39DC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відшарування шпону, зламані дверцята, лакове покриття потріскане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CC4E43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873E9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1E2C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4C0677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08166DE4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8644A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A9AF5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Дошка 1-но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5D8AB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43D44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D7372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10DE1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C802E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C89AE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8EDDB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25D618CC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F8287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D9780F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83A91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9E87C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6EEA6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дверцята, потріскане покриття, відшарування шпону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C7466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2458,00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89CF06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2458,00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7BE9D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69E66A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240DA19C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182200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81479AD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Меблі для сидіння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48CAB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967CC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F3EAD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2A219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FC5F2F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805FD5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8D4BA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7BA3BEF3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9FD9E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1AA59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 комплект парт у кількості 15 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F4A8AB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9B744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6D07A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пощерблене покриття, відбиті кути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708B6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45DAF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92F58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8554E2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72287DB6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3E164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8D9052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Дошка 3-х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8A65D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169CF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48554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8FC71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7901E7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EED1F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9EF735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373679E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66B96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877597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5B04A6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7241E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FBD705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відшарування шпону, зламані дверцята, відбиті кути, розбите ДВП задньої стінки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18B8E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3640,00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1E0D6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9A33AB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60F49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14:paraId="712692A3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D5B13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9F6E7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Шафа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012D3C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D5241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7A7695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розбухле ДСП бокових стінок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C8053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21E46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E8D7B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4D66D2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7544CF1E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FD461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1B75B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22D84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73951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D01C2B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фізичний знос, обшарпана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7978E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1895,00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C3112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1895,00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1958A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0F3D5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14:paraId="4D8F69C2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BCABA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B64328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Меблі для сидіння (стільці)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DF2530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4674C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9FDA68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сидіння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2E9C7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D9F35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FD866C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BEAE6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0C5F59E1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1D908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E3270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(комплект парт у кількості 15 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01FCAF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EB9231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F8320C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пощерблене покриття, зламані поперечні планки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48CBC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616DEB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66B01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231D2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1612289C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107D3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445AE8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Дошка 2-х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045F7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72428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135BB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556340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71785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C5741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A6A2B7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75F2DF6C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1AC9A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5BE51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Дошка 3-х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1502C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BCAA4E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824C67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5DDFAC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1209,00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FEA65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1209,00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E411A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2AA2F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5BA93C4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17236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5A3DD6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шафи меблеві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A71568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911D23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BBAAE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розбухле ДСП поличок, фізичний знос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B2E3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1430,00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0CC0F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1430,00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F7DD2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9113F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</w:tr>
      <w:tr w14:paraId="6AF95CCA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1C3CEF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FE876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меблева «Борис»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41DE8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A7E6FC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F939D7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потріскане покриття, фізичний знос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D0C5B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E28FB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546C3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6CEEA2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613950D7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B6998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D1CE3D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меблева «Юля»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85E63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81984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5FBE6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полички. пошкоджені двері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BBB47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AAC7E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66C30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F9279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79E35F28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EDF1F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0CA16B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Дошка 1-х стулкова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3D6A1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BFFAE9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AD956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зношене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EE029A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8AAEB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02A7B8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8D2CB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</w:tr>
      <w:tr w14:paraId="5E39D917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2C6702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1C8595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Меблі для сидіння (комплект)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E1901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04F04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271298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зламані сидіння, розбитий металевий каркас </w:t>
            </w:r>
            <w:r w:rsidRPr="009323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зварювальному 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шву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A5394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8479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5901,00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C2A80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58158D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75AE9AAA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C4A2E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4F6552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Вироби конструкційні та їх частини (комплект парт у кількості 15 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92E39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D5526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6B7C4C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305F6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6C56A0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11715,00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E81EB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9379D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14:paraId="2775E215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67064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0DF3A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Рецепція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EC936E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84D38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576CFB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комірки, пошкоджена кришка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A0AD00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BDC949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83DF1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B5CF02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14:paraId="491C56AA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06F18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102E45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Стінка меблева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6FE85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D6737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BC99F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зламані дверцята, відшарування шпону, розбухле ДСП задньої стінки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0F584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5F80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65BDA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CE06F5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F7BA885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F358D8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484333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Стіл 2400х1000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EAE7C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06FAB0A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A574DD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відпали ніжки, 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251BE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503DBA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3050,00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00D7C8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06EA34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37271046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5FCF79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4B25C4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Стіл 2000х1000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989F6A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10630153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5CC7C0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6412B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відпали ніжки, пощерблене покриття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D345A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2688,00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C74F06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2688,00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D3686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FC9AE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14:paraId="795E480B" w14:textId="77777777" w:rsidTr="00D04B24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0A82851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7E1F91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1C2E1D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02F4A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2157C81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3FA30E7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6118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6D6EC05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23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6118</w:t>
            </w: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CD5FD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3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336" w:rsidRPr="00932336" w:rsidP="00A9575C" w14:paraId="486582F8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32336" w:rsidRPr="00932336" w:rsidP="00932336" w14:paraId="30FEDA0A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F1699F" w:rsidRPr="00B706A3" w:rsidP="00D04B24" w14:paraId="18507996" w14:textId="525260B8">
      <w:pPr>
        <w:rPr>
          <w:rFonts w:ascii="Times New Roman" w:hAnsi="Times New Roman" w:cs="Times New Roman"/>
          <w:sz w:val="28"/>
          <w:szCs w:val="28"/>
        </w:rPr>
      </w:pPr>
      <w:r w:rsidRPr="00932336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</w:r>
      <w:r w:rsidRPr="00932336">
        <w:rPr>
          <w:rFonts w:ascii="Times New Roman" w:hAnsi="Times New Roman" w:cs="Times New Roman"/>
          <w:sz w:val="28"/>
          <w:szCs w:val="28"/>
        </w:rPr>
        <w:tab/>
        <w:t xml:space="preserve">       Ігор САПОЖК</w:t>
      </w:r>
      <w:r w:rsidR="00B706A3">
        <w:rPr>
          <w:rFonts w:ascii="Times New Roman" w:hAnsi="Times New Roman" w:cs="Times New Roman"/>
          <w:sz w:val="28"/>
          <w:szCs w:val="28"/>
        </w:rPr>
        <w:t>О</w:t>
      </w: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706A3" w:rsidR="00B706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52A9D"/>
    <w:rsid w:val="002D569F"/>
    <w:rsid w:val="00356D61"/>
    <w:rsid w:val="003735BC"/>
    <w:rsid w:val="003B2A39"/>
    <w:rsid w:val="003B43E1"/>
    <w:rsid w:val="003D5D40"/>
    <w:rsid w:val="00411E03"/>
    <w:rsid w:val="004208DA"/>
    <w:rsid w:val="00424AD7"/>
    <w:rsid w:val="00451A9B"/>
    <w:rsid w:val="00524AF7"/>
    <w:rsid w:val="0053012A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32336"/>
    <w:rsid w:val="00990B1E"/>
    <w:rsid w:val="009B74A7"/>
    <w:rsid w:val="009E4B16"/>
    <w:rsid w:val="00A84A56"/>
    <w:rsid w:val="00A9575C"/>
    <w:rsid w:val="00AF203F"/>
    <w:rsid w:val="00B142DA"/>
    <w:rsid w:val="00B20C04"/>
    <w:rsid w:val="00B706A3"/>
    <w:rsid w:val="00B933FF"/>
    <w:rsid w:val="00B9422D"/>
    <w:rsid w:val="00B97A39"/>
    <w:rsid w:val="00BE2C50"/>
    <w:rsid w:val="00CB633A"/>
    <w:rsid w:val="00CC4EDA"/>
    <w:rsid w:val="00D04B24"/>
    <w:rsid w:val="00DB26C2"/>
    <w:rsid w:val="00E97F96"/>
    <w:rsid w:val="00EA126F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32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32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23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72701"/>
    <w:rsid w:val="00356D61"/>
    <w:rsid w:val="00391820"/>
    <w:rsid w:val="004A6BAA"/>
    <w:rsid w:val="00512677"/>
    <w:rsid w:val="00564DF9"/>
    <w:rsid w:val="00651CF5"/>
    <w:rsid w:val="0071078D"/>
    <w:rsid w:val="008A5D36"/>
    <w:rsid w:val="00957CFF"/>
    <w:rsid w:val="00A24391"/>
    <w:rsid w:val="00A27E64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430</Words>
  <Characters>2451</Characters>
  <Application>Microsoft Office Word</Application>
  <DocSecurity>8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2023-03-27T06:25:00Z</dcterms:created>
  <dcterms:modified xsi:type="dcterms:W3CDTF">2025-09-08T06:56:00Z</dcterms:modified>
</cp:coreProperties>
</file>