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DD6" w:rsidRPr="003676F5" w:rsidRDefault="007B2C81" w:rsidP="00026DD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026DD6" w:rsidRPr="003676F5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026DD6" w:rsidRPr="003676F5" w:rsidRDefault="00026DD6" w:rsidP="00026DD6">
      <w:pPr>
        <w:pStyle w:val="a5"/>
        <w:jc w:val="center"/>
        <w:rPr>
          <w:rFonts w:cs="Times New Roman"/>
          <w:szCs w:val="28"/>
        </w:rPr>
      </w:pPr>
      <w:bookmarkStart w:id="0" w:name="_Hlk137202959"/>
      <w:r w:rsidRPr="003676F5">
        <w:rPr>
          <w:rFonts w:cs="Times New Roman"/>
          <w:szCs w:val="28"/>
        </w:rPr>
        <w:t>до проекту рішення «</w:t>
      </w:r>
      <w:bookmarkStart w:id="1" w:name="_Hlk64458660"/>
      <w:bookmarkStart w:id="2" w:name="_Hlk144885270"/>
      <w:r w:rsidRPr="003676F5">
        <w:rPr>
          <w:rFonts w:cs="Times New Roman"/>
          <w:b/>
          <w:szCs w:val="28"/>
        </w:rPr>
        <w:t xml:space="preserve">Про внесення змін до </w:t>
      </w:r>
      <w:bookmarkEnd w:id="1"/>
      <w:r w:rsidRPr="003676F5">
        <w:rPr>
          <w:rFonts w:cs="Times New Roman"/>
          <w:b/>
          <w:szCs w:val="28"/>
        </w:rPr>
        <w:t xml:space="preserve">Програми </w:t>
      </w:r>
    </w:p>
    <w:p w:rsidR="00026DD6" w:rsidRPr="003676F5" w:rsidRDefault="00026DD6" w:rsidP="00026DD6">
      <w:pPr>
        <w:pStyle w:val="a5"/>
        <w:jc w:val="center"/>
        <w:rPr>
          <w:rFonts w:cs="Times New Roman"/>
          <w:szCs w:val="28"/>
        </w:rPr>
      </w:pPr>
      <w:r w:rsidRPr="003676F5">
        <w:rPr>
          <w:rFonts w:cs="Times New Roman"/>
          <w:b/>
          <w:szCs w:val="28"/>
        </w:rPr>
        <w:t>фінансової підтримки комунальних підприємств Броварської міської територіальної громади на 2021-2026 роки</w:t>
      </w:r>
      <w:bookmarkEnd w:id="2"/>
      <w:r w:rsidRPr="003676F5">
        <w:rPr>
          <w:rFonts w:cs="Times New Roman"/>
          <w:b/>
          <w:szCs w:val="28"/>
        </w:rPr>
        <w:t>»</w:t>
      </w:r>
      <w:r w:rsidRPr="003676F5">
        <w:rPr>
          <w:rFonts w:cs="Times New Roman"/>
          <w:szCs w:val="28"/>
        </w:rPr>
        <w:t> </w:t>
      </w:r>
    </w:p>
    <w:p w:rsidR="00026DD6" w:rsidRPr="003676F5" w:rsidRDefault="00026DD6" w:rsidP="00026D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3676F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026DD6" w:rsidRDefault="00026DD6" w:rsidP="00026DD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_Hlk144885207"/>
      <w:bookmarkStart w:id="4" w:name="_Hlk16855520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026DD6" w:rsidRPr="00495B4B" w:rsidRDefault="00026DD6" w:rsidP="00026DD6">
      <w:pPr>
        <w:pStyle w:val="a6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B4B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Броварської міської ради Броварського району Київської області «Бровари – Благоустрій» збільшити видатки на «</w:t>
      </w:r>
      <w:r>
        <w:rPr>
          <w:rFonts w:ascii="Times New Roman" w:hAnsi="Times New Roman" w:cs="Times New Roman"/>
          <w:sz w:val="28"/>
          <w:szCs w:val="28"/>
          <w:lang w:val="uk-UA"/>
        </w:rPr>
        <w:t>350,00</w:t>
      </w:r>
      <w:r w:rsidRPr="00495B4B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495B4B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495B4B">
        <w:rPr>
          <w:rFonts w:ascii="Times New Roman" w:hAnsi="Times New Roman" w:cs="Times New Roman"/>
          <w:sz w:val="28"/>
          <w:szCs w:val="28"/>
          <w:lang w:val="uk-UA"/>
        </w:rPr>
        <w:t xml:space="preserve">. для здійснення щомісячних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лізингових </w:t>
      </w:r>
      <w:r w:rsidRPr="00495B4B">
        <w:rPr>
          <w:rFonts w:ascii="Times New Roman" w:hAnsi="Times New Roman" w:cs="Times New Roman"/>
          <w:sz w:val="28"/>
          <w:szCs w:val="28"/>
          <w:lang w:val="uk-UA"/>
        </w:rPr>
        <w:t>платежів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придбання техніки</w:t>
      </w:r>
      <w:r w:rsidRPr="00495B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26DD6" w:rsidRPr="003676F5" w:rsidRDefault="00026DD6" w:rsidP="00026DD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:rsidR="00026DD6" w:rsidRDefault="00026DD6" w:rsidP="00026DD6">
      <w:pPr>
        <w:pStyle w:val="a6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Вчасне виконання щомісячних фінансових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зобов</w:t>
      </w:r>
      <w:proofErr w:type="spellEnd"/>
      <w:r w:rsidRPr="00495B4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язань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договорами лізингу.</w:t>
      </w:r>
    </w:p>
    <w:p w:rsidR="00026DD6" w:rsidRPr="003676F5" w:rsidRDefault="00026DD6" w:rsidP="00026DD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026DD6" w:rsidRPr="003676F5" w:rsidRDefault="00026DD6" w:rsidP="00026DD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76F5">
        <w:rPr>
          <w:rFonts w:ascii="Times New Roman" w:hAnsi="Times New Roman" w:cs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Україні», Постанова КМУ від 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6F5">
        <w:rPr>
          <w:rFonts w:ascii="Times New Roman" w:hAnsi="Times New Roman" w:cs="Times New Roman"/>
          <w:sz w:val="28"/>
          <w:szCs w:val="28"/>
        </w:rPr>
        <w:t>червня 2021 року №590 «Про затвердження Порядку виконання повноважень Державною казначейською службою в особливому режимі в умовах воєнного стану.</w:t>
      </w:r>
    </w:p>
    <w:p w:rsidR="00026DD6" w:rsidRPr="003676F5" w:rsidRDefault="00026DD6" w:rsidP="00026DD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5" w:name="_Hlk137216514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:rsidR="00026DD6" w:rsidRPr="003676F5" w:rsidRDefault="00026DD6" w:rsidP="00026D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становить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13053,00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3676F5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26DD6" w:rsidRPr="003676F5" w:rsidRDefault="00026DD6" w:rsidP="00026DD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026DD6" w:rsidRDefault="00026DD6" w:rsidP="00026DD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95B4B">
        <w:rPr>
          <w:rFonts w:ascii="Times New Roman" w:hAnsi="Times New Roman" w:cs="Times New Roman"/>
          <w:sz w:val="28"/>
          <w:szCs w:val="28"/>
          <w:lang w:val="uk-UA"/>
        </w:rPr>
        <w:t>здійснення щомісячних лізингових платежів</w:t>
      </w:r>
      <w:r w:rsidRPr="00921F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26DD6" w:rsidRPr="003676F5" w:rsidRDefault="00026DD6" w:rsidP="00026DD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6" w:name="_Hlk6801359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Суб’єкт подання проекту рішення</w:t>
      </w:r>
    </w:p>
    <w:p w:rsidR="00026DD6" w:rsidRDefault="00026DD6" w:rsidP="00026DD6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139880192"/>
      <w:bookmarkStart w:id="8" w:name="_Hlk68013621"/>
      <w:bookmarkEnd w:id="6"/>
      <w:r w:rsidRPr="003B261C">
        <w:rPr>
          <w:rFonts w:ascii="Times New Roman" w:hAnsi="Times New Roman" w:cs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26DD6" w:rsidRPr="00782B38" w:rsidRDefault="00026DD6" w:rsidP="00026DD6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61C"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проекту рішення: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Драна Олена Миколаївна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  <w:lang w:val="uk-UA"/>
        </w:rPr>
        <w:t>тел.</w:t>
      </w:r>
      <w:r w:rsidRPr="00782B38">
        <w:rPr>
          <w:rFonts w:ascii="Times New Roman" w:hAnsi="Times New Roman" w:cs="Times New Roman"/>
          <w:sz w:val="28"/>
          <w:szCs w:val="28"/>
          <w:lang w:val="uk-UA"/>
        </w:rPr>
        <w:t>4-61-10.</w:t>
      </w:r>
      <w:bookmarkEnd w:id="7"/>
    </w:p>
    <w:p w:rsidR="00026DD6" w:rsidRPr="003676F5" w:rsidRDefault="00026DD6" w:rsidP="00026DD6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1229"/>
        <w:gridCol w:w="4368"/>
        <w:gridCol w:w="1554"/>
        <w:gridCol w:w="1544"/>
        <w:gridCol w:w="1336"/>
      </w:tblGrid>
      <w:tr w:rsidR="00026DD6" w:rsidRPr="003676F5" w:rsidTr="006C6536">
        <w:tc>
          <w:tcPr>
            <w:tcW w:w="1229" w:type="dxa"/>
            <w:vMerge w:val="restart"/>
          </w:tcPr>
          <w:p w:rsidR="00026DD6" w:rsidRPr="003676F5" w:rsidRDefault="00026DD6" w:rsidP="006C6536">
            <w:pPr>
              <w:pStyle w:val="2"/>
              <w:jc w:val="center"/>
              <w:rPr>
                <w:b/>
                <w:sz w:val="28"/>
                <w:szCs w:val="28"/>
              </w:rPr>
            </w:pPr>
            <w:bookmarkStart w:id="9" w:name="_Hlk139880218"/>
            <w:bookmarkEnd w:id="8"/>
            <w:r w:rsidRPr="003676F5">
              <w:rPr>
                <w:b/>
                <w:sz w:val="28"/>
                <w:szCs w:val="28"/>
              </w:rPr>
              <w:t>№</w:t>
            </w:r>
          </w:p>
          <w:p w:rsidR="00026DD6" w:rsidRPr="003676F5" w:rsidRDefault="00026DD6" w:rsidP="006C6536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368" w:type="dxa"/>
            <w:vMerge w:val="restart"/>
          </w:tcPr>
          <w:p w:rsidR="00026DD6" w:rsidRPr="003676F5" w:rsidRDefault="00026DD6" w:rsidP="006C6536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Назва</w:t>
            </w:r>
          </w:p>
          <w:p w:rsidR="00026DD6" w:rsidRPr="003676F5" w:rsidRDefault="00026DD6" w:rsidP="006C6536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підприємства</w:t>
            </w:r>
          </w:p>
        </w:tc>
        <w:tc>
          <w:tcPr>
            <w:tcW w:w="4434" w:type="dxa"/>
            <w:gridSpan w:val="3"/>
          </w:tcPr>
          <w:p w:rsidR="00026DD6" w:rsidRPr="00B648AC" w:rsidRDefault="00026DD6" w:rsidP="006C6536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B648AC">
              <w:rPr>
                <w:b/>
                <w:sz w:val="20"/>
                <w:szCs w:val="20"/>
              </w:rPr>
              <w:t>Обсяг коштів на виконання</w:t>
            </w:r>
          </w:p>
          <w:p w:rsidR="00026DD6" w:rsidRPr="00B648AC" w:rsidRDefault="00026DD6" w:rsidP="006C6536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B648AC">
              <w:rPr>
                <w:b/>
                <w:sz w:val="20"/>
                <w:szCs w:val="20"/>
              </w:rPr>
              <w:t xml:space="preserve">Програми на 2025 р. </w:t>
            </w:r>
          </w:p>
          <w:p w:rsidR="00026DD6" w:rsidRPr="003676F5" w:rsidRDefault="00026DD6" w:rsidP="006C6536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B648AC">
              <w:rPr>
                <w:b/>
                <w:sz w:val="20"/>
                <w:szCs w:val="20"/>
              </w:rPr>
              <w:t>(тис. грн.)</w:t>
            </w:r>
          </w:p>
        </w:tc>
      </w:tr>
      <w:tr w:rsidR="00026DD6" w:rsidRPr="003676F5" w:rsidTr="006C6536">
        <w:tc>
          <w:tcPr>
            <w:tcW w:w="1229" w:type="dxa"/>
            <w:vMerge/>
          </w:tcPr>
          <w:p w:rsidR="00026DD6" w:rsidRPr="003676F5" w:rsidRDefault="00026DD6" w:rsidP="006C6536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68" w:type="dxa"/>
            <w:vMerge/>
          </w:tcPr>
          <w:p w:rsidR="00026DD6" w:rsidRPr="003676F5" w:rsidRDefault="00026DD6" w:rsidP="006C6536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026DD6" w:rsidRPr="003676F5" w:rsidRDefault="00026DD6" w:rsidP="006C6536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було</w:t>
            </w:r>
          </w:p>
        </w:tc>
        <w:tc>
          <w:tcPr>
            <w:tcW w:w="1544" w:type="dxa"/>
          </w:tcPr>
          <w:p w:rsidR="00026DD6" w:rsidRPr="003676F5" w:rsidRDefault="00026DD6" w:rsidP="006C6536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зміни</w:t>
            </w:r>
          </w:p>
        </w:tc>
        <w:tc>
          <w:tcPr>
            <w:tcW w:w="1336" w:type="dxa"/>
          </w:tcPr>
          <w:p w:rsidR="00026DD6" w:rsidRPr="003676F5" w:rsidRDefault="00026DD6" w:rsidP="006C6536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стало</w:t>
            </w:r>
          </w:p>
        </w:tc>
      </w:tr>
      <w:tr w:rsidR="00026DD6" w:rsidRPr="003676F5" w:rsidTr="006C6536">
        <w:tc>
          <w:tcPr>
            <w:tcW w:w="1229" w:type="dxa"/>
          </w:tcPr>
          <w:p w:rsidR="00026DD6" w:rsidRPr="003676F5" w:rsidRDefault="00026DD6" w:rsidP="006C6536">
            <w:pPr>
              <w:pStyle w:val="2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68" w:type="dxa"/>
          </w:tcPr>
          <w:p w:rsidR="00026DD6" w:rsidRPr="00AF2741" w:rsidRDefault="00026DD6" w:rsidP="006C6536">
            <w:pPr>
              <w:pStyle w:val="2"/>
              <w:jc w:val="left"/>
              <w:rPr>
                <w:sz w:val="28"/>
                <w:szCs w:val="28"/>
              </w:rPr>
            </w:pPr>
            <w:r w:rsidRPr="00AF2741">
              <w:rPr>
                <w:sz w:val="28"/>
                <w:szCs w:val="28"/>
              </w:rPr>
              <w:t>КП ЖЕК-1</w:t>
            </w:r>
          </w:p>
        </w:tc>
        <w:tc>
          <w:tcPr>
            <w:tcW w:w="1554" w:type="dxa"/>
          </w:tcPr>
          <w:p w:rsidR="00026DD6" w:rsidRPr="00AF2741" w:rsidRDefault="00026DD6" w:rsidP="006C6536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660,00</w:t>
            </w:r>
          </w:p>
        </w:tc>
        <w:tc>
          <w:tcPr>
            <w:tcW w:w="1544" w:type="dxa"/>
          </w:tcPr>
          <w:p w:rsidR="00026DD6" w:rsidRPr="00AF2741" w:rsidRDefault="00026DD6" w:rsidP="006C6536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36" w:type="dxa"/>
          </w:tcPr>
          <w:p w:rsidR="00026DD6" w:rsidRPr="00AF2741" w:rsidRDefault="00026DD6" w:rsidP="006C6536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660,00</w:t>
            </w:r>
          </w:p>
        </w:tc>
      </w:tr>
      <w:tr w:rsidR="00026DD6" w:rsidRPr="003676F5" w:rsidTr="006C6536">
        <w:tc>
          <w:tcPr>
            <w:tcW w:w="1229" w:type="dxa"/>
          </w:tcPr>
          <w:p w:rsidR="00026DD6" w:rsidRDefault="00026DD6" w:rsidP="006C6536">
            <w:pPr>
              <w:pStyle w:val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68" w:type="dxa"/>
          </w:tcPr>
          <w:p w:rsidR="00026DD6" w:rsidRPr="00AF2741" w:rsidRDefault="00026DD6" w:rsidP="006C6536">
            <w:pPr>
              <w:pStyle w:val="2"/>
              <w:jc w:val="left"/>
              <w:rPr>
                <w:sz w:val="28"/>
                <w:szCs w:val="28"/>
              </w:rPr>
            </w:pPr>
            <w:r w:rsidRPr="00AF2741">
              <w:rPr>
                <w:sz w:val="28"/>
                <w:szCs w:val="28"/>
              </w:rPr>
              <w:t>КП ЖЕК-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554" w:type="dxa"/>
          </w:tcPr>
          <w:p w:rsidR="00026DD6" w:rsidRDefault="00026DD6" w:rsidP="006C6536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191,00</w:t>
            </w:r>
          </w:p>
        </w:tc>
        <w:tc>
          <w:tcPr>
            <w:tcW w:w="1544" w:type="dxa"/>
          </w:tcPr>
          <w:p w:rsidR="00026DD6" w:rsidRDefault="00026DD6" w:rsidP="006C6536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36" w:type="dxa"/>
          </w:tcPr>
          <w:p w:rsidR="00026DD6" w:rsidRDefault="00026DD6" w:rsidP="006C6536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191,00</w:t>
            </w:r>
          </w:p>
        </w:tc>
      </w:tr>
      <w:tr w:rsidR="00026DD6" w:rsidRPr="003676F5" w:rsidTr="006C6536">
        <w:tc>
          <w:tcPr>
            <w:tcW w:w="1229" w:type="dxa"/>
          </w:tcPr>
          <w:p w:rsidR="00026DD6" w:rsidRDefault="00026DD6" w:rsidP="006C6536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68" w:type="dxa"/>
          </w:tcPr>
          <w:p w:rsidR="00026DD6" w:rsidRDefault="00026DD6" w:rsidP="006C6536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ЖЕК-3</w:t>
            </w:r>
          </w:p>
        </w:tc>
        <w:tc>
          <w:tcPr>
            <w:tcW w:w="1554" w:type="dxa"/>
          </w:tcPr>
          <w:p w:rsidR="00026DD6" w:rsidRDefault="00026DD6" w:rsidP="006C6536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  <w:tc>
          <w:tcPr>
            <w:tcW w:w="1544" w:type="dxa"/>
          </w:tcPr>
          <w:p w:rsidR="00026DD6" w:rsidRDefault="00026DD6" w:rsidP="006C6536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36" w:type="dxa"/>
          </w:tcPr>
          <w:p w:rsidR="00026DD6" w:rsidRDefault="00026DD6" w:rsidP="006C6536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</w:tr>
      <w:tr w:rsidR="00026DD6" w:rsidRPr="003676F5" w:rsidTr="006C6536">
        <w:tc>
          <w:tcPr>
            <w:tcW w:w="1229" w:type="dxa"/>
          </w:tcPr>
          <w:p w:rsidR="00026DD6" w:rsidRDefault="00026DD6" w:rsidP="006C6536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68" w:type="dxa"/>
          </w:tcPr>
          <w:p w:rsidR="00026DD6" w:rsidRDefault="00026DD6" w:rsidP="006C6536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ЖЕК-4</w:t>
            </w:r>
          </w:p>
        </w:tc>
        <w:tc>
          <w:tcPr>
            <w:tcW w:w="1554" w:type="dxa"/>
          </w:tcPr>
          <w:p w:rsidR="00026DD6" w:rsidRDefault="00026DD6" w:rsidP="006C6536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452,00</w:t>
            </w:r>
          </w:p>
        </w:tc>
        <w:tc>
          <w:tcPr>
            <w:tcW w:w="1544" w:type="dxa"/>
          </w:tcPr>
          <w:p w:rsidR="00026DD6" w:rsidRDefault="00026DD6" w:rsidP="006C6536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36" w:type="dxa"/>
          </w:tcPr>
          <w:p w:rsidR="00026DD6" w:rsidRDefault="00026DD6" w:rsidP="006C6536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452,00</w:t>
            </w:r>
          </w:p>
        </w:tc>
      </w:tr>
      <w:tr w:rsidR="00026DD6" w:rsidRPr="003676F5" w:rsidTr="006C6536">
        <w:tc>
          <w:tcPr>
            <w:tcW w:w="1229" w:type="dxa"/>
          </w:tcPr>
          <w:p w:rsidR="00026DD6" w:rsidRDefault="00026DD6" w:rsidP="006C6536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68" w:type="dxa"/>
          </w:tcPr>
          <w:p w:rsidR="00026DD6" w:rsidRDefault="00026DD6" w:rsidP="006C6536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ЖЕК-5</w:t>
            </w:r>
          </w:p>
        </w:tc>
        <w:tc>
          <w:tcPr>
            <w:tcW w:w="1554" w:type="dxa"/>
          </w:tcPr>
          <w:p w:rsidR="00026DD6" w:rsidRDefault="00026DD6" w:rsidP="006C6536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  <w:tc>
          <w:tcPr>
            <w:tcW w:w="1544" w:type="dxa"/>
          </w:tcPr>
          <w:p w:rsidR="00026DD6" w:rsidRDefault="00026DD6" w:rsidP="006C6536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36" w:type="dxa"/>
          </w:tcPr>
          <w:p w:rsidR="00026DD6" w:rsidRDefault="00026DD6" w:rsidP="006C6536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</w:tr>
      <w:tr w:rsidR="00026DD6" w:rsidRPr="003676F5" w:rsidTr="006C6536">
        <w:tc>
          <w:tcPr>
            <w:tcW w:w="1229" w:type="dxa"/>
          </w:tcPr>
          <w:p w:rsidR="00026DD6" w:rsidRDefault="00026DD6" w:rsidP="006C6536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68" w:type="dxa"/>
          </w:tcPr>
          <w:p w:rsidR="00026DD6" w:rsidRDefault="00026DD6" w:rsidP="006C6536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Бровари – Благоустрій</w:t>
            </w:r>
          </w:p>
        </w:tc>
        <w:tc>
          <w:tcPr>
            <w:tcW w:w="1554" w:type="dxa"/>
          </w:tcPr>
          <w:p w:rsidR="00026DD6" w:rsidRDefault="00026DD6" w:rsidP="006C6536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10 600,00</w:t>
            </w:r>
          </w:p>
        </w:tc>
        <w:tc>
          <w:tcPr>
            <w:tcW w:w="1544" w:type="dxa"/>
          </w:tcPr>
          <w:p w:rsidR="00026DD6" w:rsidRDefault="00026DD6" w:rsidP="006C6536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350,00</w:t>
            </w:r>
          </w:p>
        </w:tc>
        <w:tc>
          <w:tcPr>
            <w:tcW w:w="1336" w:type="dxa"/>
          </w:tcPr>
          <w:p w:rsidR="00026DD6" w:rsidRDefault="00026DD6" w:rsidP="006C6536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10 950,00</w:t>
            </w:r>
          </w:p>
        </w:tc>
      </w:tr>
      <w:tr w:rsidR="00026DD6" w:rsidRPr="003676F5" w:rsidTr="006C6536">
        <w:tc>
          <w:tcPr>
            <w:tcW w:w="1229" w:type="dxa"/>
          </w:tcPr>
          <w:p w:rsidR="00026DD6" w:rsidRPr="003676F5" w:rsidRDefault="00026DD6" w:rsidP="006C6536">
            <w:pPr>
              <w:pStyle w:val="2"/>
              <w:jc w:val="both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4368" w:type="dxa"/>
          </w:tcPr>
          <w:p w:rsidR="00026DD6" w:rsidRPr="003676F5" w:rsidRDefault="00026DD6" w:rsidP="006C6536">
            <w:pPr>
              <w:pStyle w:val="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026DD6" w:rsidRPr="003676F5" w:rsidRDefault="00026DD6" w:rsidP="006C6536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12 703,00</w:t>
            </w:r>
          </w:p>
        </w:tc>
        <w:tc>
          <w:tcPr>
            <w:tcW w:w="1544" w:type="dxa"/>
          </w:tcPr>
          <w:p w:rsidR="00026DD6" w:rsidRPr="003676F5" w:rsidRDefault="00026DD6" w:rsidP="006C6536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350,00</w:t>
            </w:r>
          </w:p>
        </w:tc>
        <w:tc>
          <w:tcPr>
            <w:tcW w:w="1336" w:type="dxa"/>
          </w:tcPr>
          <w:p w:rsidR="00026DD6" w:rsidRPr="003676F5" w:rsidRDefault="00026DD6" w:rsidP="006C6536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13 053,00</w:t>
            </w:r>
          </w:p>
        </w:tc>
      </w:tr>
      <w:bookmarkEnd w:id="0"/>
      <w:bookmarkEnd w:id="3"/>
      <w:bookmarkEnd w:id="4"/>
      <w:bookmarkEnd w:id="5"/>
      <w:bookmarkEnd w:id="9"/>
    </w:tbl>
    <w:p w:rsidR="006D1438" w:rsidRDefault="006D1438" w:rsidP="006D1438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  <w:lang w:val="uk-UA"/>
        </w:rPr>
      </w:pPr>
    </w:p>
    <w:p w:rsidR="00026DD6" w:rsidRDefault="006D1438" w:rsidP="006D1438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bookmarkStart w:id="10" w:name="_GoBack"/>
      <w:bookmarkEnd w:id="10"/>
      <w:r>
        <w:rPr>
          <w:rFonts w:ascii="Times New Roman" w:hAnsi="Times New Roman" w:cs="Times New Roman"/>
          <w:sz w:val="27"/>
          <w:szCs w:val="27"/>
          <w:lang w:val="uk-UA"/>
        </w:rPr>
        <w:t xml:space="preserve">Виконуюча </w:t>
      </w:r>
      <w:proofErr w:type="spellStart"/>
      <w:r>
        <w:rPr>
          <w:rFonts w:ascii="Times New Roman" w:hAnsi="Times New Roman" w:cs="Times New Roman"/>
          <w:sz w:val="27"/>
          <w:szCs w:val="27"/>
          <w:lang w:val="uk-UA"/>
        </w:rPr>
        <w:t>обов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7"/>
          <w:szCs w:val="27"/>
          <w:lang w:val="uk-UA"/>
        </w:rPr>
        <w:t>язки</w:t>
      </w:r>
      <w:proofErr w:type="spellEnd"/>
      <w:r>
        <w:rPr>
          <w:rFonts w:ascii="Times New Roman" w:hAnsi="Times New Roman" w:cs="Times New Roman"/>
          <w:sz w:val="27"/>
          <w:szCs w:val="27"/>
          <w:lang w:val="uk-UA"/>
        </w:rPr>
        <w:t xml:space="preserve"> начальника управління,</w:t>
      </w:r>
    </w:p>
    <w:p w:rsidR="006D1438" w:rsidRPr="006D1438" w:rsidRDefault="006D1438" w:rsidP="006D1438">
      <w:pPr>
        <w:spacing w:after="0" w:line="240" w:lineRule="auto"/>
        <w:contextualSpacing/>
        <w:rPr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заступник начальника                                                                   Оксана СЕМЕНИК</w:t>
      </w:r>
    </w:p>
    <w:p w:rsidR="009B7D79" w:rsidRPr="00026DD6" w:rsidRDefault="009B7D79" w:rsidP="00026DD6"/>
    <w:sectPr w:rsidR="009B7D79" w:rsidRPr="00026DD6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7A244CE4"/>
    <w:lvl w:ilvl="0" w:tplc="3EF223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26DD6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6D1438"/>
    <w:rsid w:val="0074644B"/>
    <w:rsid w:val="007B2C81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4AD68"/>
  <w15:docId w15:val="{A64B2F6B-D795-4E31-877C-D463DF73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026DD6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a6">
    <w:name w:val="List Paragraph"/>
    <w:basedOn w:val="a"/>
    <w:qFormat/>
    <w:rsid w:val="00026DD6"/>
    <w:pPr>
      <w:ind w:left="720"/>
      <w:contextualSpacing/>
    </w:pPr>
  </w:style>
  <w:style w:type="table" w:styleId="a7">
    <w:name w:val="Table Grid"/>
    <w:basedOn w:val="a1"/>
    <w:uiPriority w:val="59"/>
    <w:rsid w:val="00026DD6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026DD6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026DD6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026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026DD6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1417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17</cp:revision>
  <dcterms:created xsi:type="dcterms:W3CDTF">2021-03-03T14:03:00Z</dcterms:created>
  <dcterms:modified xsi:type="dcterms:W3CDTF">2025-09-09T07:48:00Z</dcterms:modified>
</cp:coreProperties>
</file>