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77024" w14:paraId="5C916CD2" w14:textId="6B7FA5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77024">
        <w:rPr>
          <w:rFonts w:ascii="Times New Roman" w:hAnsi="Times New Roman" w:cs="Times New Roman"/>
          <w:sz w:val="28"/>
          <w:szCs w:val="28"/>
        </w:rPr>
        <w:t>4</w:t>
      </w:r>
    </w:p>
    <w:p w:rsidR="007C582E" w:rsidP="00477024" w14:paraId="6E2C2E53" w14:textId="1B035F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7702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7702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024" w:rsidRPr="007E6F58" w:rsidP="00477024" w14:paraId="08A5CE5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477024" w:rsidP="00477024" w14:paraId="5BE91619" w14:textId="6065BD7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</w:t>
      </w:r>
      <w:r>
        <w:rPr>
          <w:rFonts w:ascii="Times New Roman" w:hAnsi="Times New Roman" w:cs="Times New Roman"/>
          <w:b/>
          <w:bCs/>
          <w:sz w:val="28"/>
          <w:szCs w:val="28"/>
        </w:rPr>
        <w:t>итини</w:t>
      </w:r>
      <w:r w:rsidRPr="007E6F58">
        <w:rPr>
          <w:rFonts w:ascii="Times New Roman" w:hAnsi="Times New Roman" w:cs="Times New Roman"/>
          <w:b/>
          <w:bCs/>
          <w:sz w:val="28"/>
          <w:szCs w:val="28"/>
        </w:rPr>
        <w:t>, позбавлен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7E6F58">
        <w:rPr>
          <w:rFonts w:ascii="Times New Roman" w:hAnsi="Times New Roman" w:cs="Times New Roman"/>
          <w:b/>
          <w:bCs/>
          <w:sz w:val="28"/>
          <w:szCs w:val="28"/>
        </w:rPr>
        <w:t xml:space="preserve"> батьківського піклування,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0404"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40404">
        <w:rPr>
          <w:rFonts w:ascii="Times New Roman" w:hAnsi="Times New Roman"/>
          <w:b/>
          <w:bCs/>
          <w:sz w:val="28"/>
          <w:szCs w:val="28"/>
        </w:rPr>
        <w:t>***</w:t>
      </w:r>
      <w:bookmarkStart w:id="1" w:name="_GoBack"/>
      <w:bookmarkEnd w:id="1"/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F58">
        <w:rPr>
          <w:rFonts w:ascii="Times New Roman" w:hAnsi="Times New Roman"/>
          <w:b/>
          <w:bCs/>
          <w:sz w:val="28"/>
          <w:szCs w:val="28"/>
        </w:rPr>
        <w:t>р.н</w:t>
      </w:r>
      <w:r w:rsidRPr="007E6F58">
        <w:rPr>
          <w:rFonts w:ascii="Times New Roman" w:hAnsi="Times New Roman"/>
          <w:b/>
          <w:bCs/>
          <w:sz w:val="28"/>
          <w:szCs w:val="28"/>
        </w:rPr>
        <w:t>.</w:t>
      </w:r>
    </w:p>
    <w:p w:rsidR="00477024" w:rsidP="00477024" w14:paraId="1801B605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7024" w:rsidP="00477024" w14:paraId="14B097BD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1FD873AA" w14:textId="77777777" w:rsidTr="005C33CD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  <w:hideMark/>
          </w:tcPr>
          <w:p w:rsidR="00477024" w:rsidP="005C33CD" w14:paraId="55B9F0CB" w14:textId="13C0767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ВЕРЕЩАГА Надія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hideMark/>
          </w:tcPr>
          <w:p w:rsidR="00477024" w:rsidP="005C33CD" w14:paraId="5957925B" w14:textId="0E7D4E6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  <w:p w:rsidR="00477024" w:rsidP="005C33CD" w14:paraId="0F969B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9696F13" w14:textId="77777777" w:rsidTr="009E0E7B">
        <w:tblPrEx>
          <w:tblW w:w="9639" w:type="dxa"/>
          <w:tblInd w:w="392" w:type="dxa"/>
          <w:tblLook w:val="04A0"/>
        </w:tblPrEx>
        <w:trPr>
          <w:trHeight w:val="1824"/>
        </w:trPr>
        <w:tc>
          <w:tcPr>
            <w:tcW w:w="4219" w:type="dxa"/>
            <w:hideMark/>
          </w:tcPr>
          <w:p w:rsidR="00477024" w:rsidP="009E0E7B" w14:paraId="3E81D4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Леся  </w:t>
            </w:r>
          </w:p>
        </w:tc>
        <w:tc>
          <w:tcPr>
            <w:tcW w:w="5420" w:type="dxa"/>
          </w:tcPr>
          <w:p w:rsidR="00477024" w:rsidP="009E0E7B" w14:paraId="15BF0A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:rsidR="00477024" w:rsidP="009E0E7B" w14:paraId="5D0F27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5464B52" w14:textId="77777777" w:rsidTr="00C17CF0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477024" w:rsidP="00C17CF0" w14:paraId="0F19EF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:rsidR="00477024" w:rsidP="00C17CF0" w14:paraId="710812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:rsidR="00477024" w:rsidP="00C17CF0" w14:paraId="5DBF37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477024" w:rsidP="00C17CF0" w14:paraId="0BB3A1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2F59F35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477024" w:rsidP="005C33CD" w14:paraId="4DDA0564" w14:textId="4D1ECCA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ФЕНЬ Тетяна</w:t>
            </w:r>
          </w:p>
        </w:tc>
        <w:tc>
          <w:tcPr>
            <w:tcW w:w="5420" w:type="dxa"/>
          </w:tcPr>
          <w:p w:rsidR="00477024" w:rsidP="005C33CD" w14:paraId="400DB5DA" w14:textId="0F6F1AF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ліцею Броварської міської ради Броварського району Київської області</w:t>
            </w:r>
          </w:p>
          <w:p w:rsidR="00477024" w:rsidP="005C33CD" w14:paraId="690654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77024" w:rsidP="00477024" w14:paraId="2EDC8419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7024" w:rsidRPr="003B2A39" w:rsidP="00477024" w14:paraId="5CC4846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44DD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4DD5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477024" w:rsidP="00477024" w14:paraId="7A175A25" w14:textId="77777777"/>
    <w:permEnd w:id="0"/>
    <w:p w:rsidR="00231682" w:rsidRPr="003B2A39" w:rsidP="00477024" w14:paraId="7804F9AA" w14:textId="5AA8613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77024"/>
    <w:rsid w:val="004E41C7"/>
    <w:rsid w:val="00524AF7"/>
    <w:rsid w:val="00545B76"/>
    <w:rsid w:val="005C33CD"/>
    <w:rsid w:val="007732CE"/>
    <w:rsid w:val="007C582E"/>
    <w:rsid w:val="007E6F58"/>
    <w:rsid w:val="00821BD7"/>
    <w:rsid w:val="00840404"/>
    <w:rsid w:val="00853C00"/>
    <w:rsid w:val="00910331"/>
    <w:rsid w:val="00973F9B"/>
    <w:rsid w:val="009E0E7B"/>
    <w:rsid w:val="00A84A56"/>
    <w:rsid w:val="00AE57AA"/>
    <w:rsid w:val="00B20C04"/>
    <w:rsid w:val="00BC599C"/>
    <w:rsid w:val="00C17CF0"/>
    <w:rsid w:val="00CB633A"/>
    <w:rsid w:val="00E44DD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47702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762F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712</Words>
  <Characters>406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2023-07-20T10:54:00Z</dcterms:modified>
</cp:coreProperties>
</file>