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ПВ-599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A26D57" w14:paraId="5C916CD2" w14:textId="3BAFFF1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A26D57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A26D57" w14:paraId="6E2C2E53" w14:textId="253D4C9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A26D57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A26D57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6D57" w:rsidRPr="007E6F58" w:rsidP="00A26D57" w14:paraId="207D00BE" w14:textId="7777777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F58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A26D57" w:rsidP="00A26D57" w14:paraId="76924E83" w14:textId="298BC9E5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7E6F58"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складання індивідуального плану д</w:t>
      </w:r>
      <w:r>
        <w:rPr>
          <w:rFonts w:ascii="Times New Roman" w:hAnsi="Times New Roman" w:cs="Times New Roman"/>
          <w:b/>
          <w:bCs/>
          <w:sz w:val="28"/>
          <w:szCs w:val="28"/>
        </w:rPr>
        <w:t>итини</w:t>
      </w:r>
      <w:r w:rsidRPr="007E6F58">
        <w:rPr>
          <w:rFonts w:ascii="Times New Roman" w:hAnsi="Times New Roman" w:cs="Times New Roman"/>
          <w:b/>
          <w:bCs/>
          <w:sz w:val="28"/>
          <w:szCs w:val="28"/>
        </w:rPr>
        <w:t>, позбавлен</w:t>
      </w:r>
      <w:r>
        <w:rPr>
          <w:rFonts w:ascii="Times New Roman" w:hAnsi="Times New Roman" w:cs="Times New Roman"/>
          <w:b/>
          <w:bCs/>
          <w:sz w:val="28"/>
          <w:szCs w:val="28"/>
        </w:rPr>
        <w:t>ої</w:t>
      </w:r>
      <w:r w:rsidRPr="007E6F58">
        <w:rPr>
          <w:rFonts w:ascii="Times New Roman" w:hAnsi="Times New Roman" w:cs="Times New Roman"/>
          <w:b/>
          <w:bCs/>
          <w:sz w:val="28"/>
          <w:szCs w:val="28"/>
        </w:rPr>
        <w:t xml:space="preserve"> батьківського піклування,</w:t>
      </w:r>
      <w:r w:rsidRPr="007E6F5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B3FBA"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9B3FBA">
        <w:rPr>
          <w:rFonts w:ascii="Times New Roman" w:hAnsi="Times New Roman"/>
          <w:b/>
          <w:bCs/>
          <w:sz w:val="28"/>
          <w:szCs w:val="28"/>
        </w:rPr>
        <w:t>***</w:t>
      </w:r>
      <w:r w:rsidRPr="007E6F5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E6F58">
        <w:rPr>
          <w:rFonts w:ascii="Times New Roman" w:hAnsi="Times New Roman"/>
          <w:b/>
          <w:bCs/>
          <w:sz w:val="28"/>
          <w:szCs w:val="28"/>
        </w:rPr>
        <w:t>р.н</w:t>
      </w:r>
      <w:r w:rsidRPr="007E6F58">
        <w:rPr>
          <w:rFonts w:ascii="Times New Roman" w:hAnsi="Times New Roman"/>
          <w:b/>
          <w:bCs/>
          <w:sz w:val="28"/>
          <w:szCs w:val="28"/>
        </w:rPr>
        <w:t>.</w:t>
      </w:r>
    </w:p>
    <w:p w:rsidR="00A26D57" w:rsidP="00A26D57" w14:paraId="65DB0175" w14:textId="77777777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26D57" w:rsidP="00A26D57" w14:paraId="1DD3C7BD" w14:textId="77777777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Grid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420"/>
      </w:tblGrid>
      <w:tr w14:paraId="5066075B" w14:textId="77777777" w:rsidTr="00923E5F">
        <w:tblPrEx>
          <w:tblW w:w="9639" w:type="dxa"/>
          <w:tblInd w:w="39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219" w:type="dxa"/>
            <w:hideMark/>
          </w:tcPr>
          <w:p w:rsidR="00A26D57" w:rsidP="00923E5F" w14:paraId="3B5F045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ГРИЦЕНКО Ганна </w:t>
            </w:r>
          </w:p>
        </w:tc>
        <w:tc>
          <w:tcPr>
            <w:tcW w:w="5420" w:type="dxa"/>
            <w:hideMark/>
          </w:tcPr>
          <w:p w:rsidR="00A26D57" w:rsidP="00923E5F" w14:paraId="47373C5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дільничний лікар-педіатр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амбулаторії загальної практики – сімейної медицини №2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 – санітарної допомоги» </w:t>
            </w:r>
          </w:p>
          <w:p w:rsidR="00A26D57" w:rsidP="00923E5F" w14:paraId="2D1316F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14:paraId="5AB4D10A" w14:textId="77777777" w:rsidTr="005C33CD">
        <w:tblPrEx>
          <w:tblW w:w="9639" w:type="dxa"/>
          <w:tblInd w:w="392" w:type="dxa"/>
          <w:tblLook w:val="04A0"/>
        </w:tblPrEx>
        <w:tc>
          <w:tcPr>
            <w:tcW w:w="4219" w:type="dxa"/>
            <w:hideMark/>
          </w:tcPr>
          <w:p w:rsidR="009B3FBA" w:rsidP="005C33CD" w14:paraId="29E352DD" w14:textId="6B94078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МОЙСЕЄНКО Лариса</w:t>
            </w:r>
          </w:p>
        </w:tc>
        <w:tc>
          <w:tcPr>
            <w:tcW w:w="5420" w:type="dxa"/>
          </w:tcPr>
          <w:p w:rsidR="009B3FBA" w:rsidP="005C33CD" w14:paraId="10EEBA8F" w14:textId="227F171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соціальний педагог </w:t>
            </w:r>
            <w:r>
              <w:rPr>
                <w:rFonts w:ascii="Times New Roman" w:hAnsi="Times New Roman"/>
                <w:sz w:val="28"/>
                <w:szCs w:val="28"/>
              </w:rPr>
              <w:t>Броварського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ліцею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№10</w:t>
            </w:r>
            <w:bookmarkStart w:id="1" w:name="_GoBack"/>
            <w:bookmarkEnd w:id="1"/>
            <w:r>
              <w:rPr>
                <w:rFonts w:ascii="Times New Roman" w:hAnsi="Times New Roman"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  <w:p w:rsidR="009B3FBA" w:rsidP="005C33CD" w14:paraId="3177C45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14:paraId="698E26DE" w14:textId="77777777" w:rsidTr="00A26D57">
        <w:tblPrEx>
          <w:tblW w:w="9639" w:type="dxa"/>
          <w:tblInd w:w="392" w:type="dxa"/>
          <w:tblLook w:val="04A0"/>
        </w:tblPrEx>
        <w:trPr>
          <w:trHeight w:val="1824"/>
        </w:trPr>
        <w:tc>
          <w:tcPr>
            <w:tcW w:w="4219" w:type="dxa"/>
            <w:hideMark/>
          </w:tcPr>
          <w:p w:rsidR="00A26D57" w:rsidP="005C33CD" w14:paraId="60A25628" w14:textId="1BC658B6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СИТЮК Олена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420" w:type="dxa"/>
          </w:tcPr>
          <w:p w:rsidR="00A26D57" w:rsidP="005C33CD" w14:paraId="4ED014B9" w14:textId="4C9A2E2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фахівець із соціальної роботи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категорії відділу соціальної роботи центру соціальних служб Броварської міської ради Броварського району Київської області</w:t>
            </w:r>
          </w:p>
          <w:p w:rsidR="00A26D57" w:rsidP="005C33CD" w14:paraId="1FB7CF0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14:paraId="33B6F562" w14:textId="77777777" w:rsidTr="005C33CD">
        <w:tblPrEx>
          <w:tblW w:w="9639" w:type="dxa"/>
          <w:tblInd w:w="392" w:type="dxa"/>
          <w:tblLook w:val="04A0"/>
        </w:tblPrEx>
        <w:tc>
          <w:tcPr>
            <w:tcW w:w="4219" w:type="dxa"/>
            <w:hideMark/>
          </w:tcPr>
          <w:p w:rsidR="00A26D57" w:rsidP="005C33CD" w14:paraId="7B108EE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РУМ’ЯНЦЕВА</w:t>
            </w:r>
            <w:r>
              <w:rPr>
                <w:rFonts w:ascii="Times New Roman" w:hAnsi="Times New Roman"/>
                <w:sz w:val="28"/>
              </w:rPr>
              <w:t xml:space="preserve"> - БЕВЗ</w:t>
            </w:r>
          </w:p>
          <w:p w:rsidR="00A26D57" w:rsidP="005C33CD" w14:paraId="4546B6E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Галина </w:t>
            </w:r>
          </w:p>
        </w:tc>
        <w:tc>
          <w:tcPr>
            <w:tcW w:w="5420" w:type="dxa"/>
          </w:tcPr>
          <w:p w:rsidR="00A26D57" w:rsidP="005C33CD" w14:paraId="44E4130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</w:p>
          <w:p w:rsidR="00A26D57" w:rsidP="005C33CD" w14:paraId="7CBB2CE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14:paraId="5214DBF3" w14:textId="77777777" w:rsidTr="005C33CD">
        <w:tblPrEx>
          <w:tblW w:w="9639" w:type="dxa"/>
          <w:tblInd w:w="392" w:type="dxa"/>
          <w:tblLook w:val="04A0"/>
        </w:tblPrEx>
        <w:tc>
          <w:tcPr>
            <w:tcW w:w="4219" w:type="dxa"/>
          </w:tcPr>
          <w:p w:rsidR="00A26D57" w:rsidP="005C33CD" w14:paraId="73D4AA1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420" w:type="dxa"/>
          </w:tcPr>
          <w:p w:rsidR="00A26D57" w:rsidP="005C33CD" w14:paraId="408F3C9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A26D57" w:rsidP="00A26D57" w14:paraId="0546EAB9" w14:textId="77777777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31682" w:rsidRPr="003B2A39" w:rsidP="00A26D57" w14:paraId="7804F9AA" w14:textId="0CA76ED6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E44DD5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E44DD5">
        <w:rPr>
          <w:rFonts w:ascii="Times New Roman" w:hAnsi="Times New Roman" w:cs="Times New Roman"/>
          <w:sz w:val="28"/>
          <w:szCs w:val="28"/>
        </w:rPr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5C33CD"/>
    <w:rsid w:val="007732CE"/>
    <w:rsid w:val="007C582E"/>
    <w:rsid w:val="007E6F58"/>
    <w:rsid w:val="00821BD7"/>
    <w:rsid w:val="00853C00"/>
    <w:rsid w:val="00910331"/>
    <w:rsid w:val="00923E5F"/>
    <w:rsid w:val="00973F9B"/>
    <w:rsid w:val="009B3FBA"/>
    <w:rsid w:val="00A26D57"/>
    <w:rsid w:val="00A84A56"/>
    <w:rsid w:val="00AE57AA"/>
    <w:rsid w:val="00B20C04"/>
    <w:rsid w:val="00C2076D"/>
    <w:rsid w:val="00CB633A"/>
    <w:rsid w:val="00E44DD5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rsid w:val="00A26D57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540CE0"/>
    <w:rsid w:val="00973F9B"/>
    <w:rsid w:val="00CA474D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724</Words>
  <Characters>414</Characters>
  <Application>Microsoft Office Word</Application>
  <DocSecurity>8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2023-07-20T10:34:00Z</dcterms:modified>
</cp:coreProperties>
</file>