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507EFC" w:rsidRPr="004208DA" w:rsidP="00B3670E" w14:paraId="410020B9" w14:textId="4EB337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F4D4A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______№________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35CB" w:rsidRPr="007C582E" w:rsidP="004208DA" w14:paraId="3329614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A7932" w:rsidRPr="008A7932" w:rsidP="008A7932" w14:paraId="5999A38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932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8A7932" w:rsidRPr="008A7932" w:rsidP="008A7932" w14:paraId="7622AE1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932"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</w:t>
      </w:r>
    </w:p>
    <w:p w:rsidR="008A7932" w:rsidRPr="008A7932" w:rsidP="008A7932" w14:paraId="2B7D3F2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932">
        <w:rPr>
          <w:rFonts w:ascii="Times New Roman" w:eastAsia="Times New Roman" w:hAnsi="Times New Roman" w:cs="Times New Roman"/>
          <w:b/>
          <w:sz w:val="28"/>
          <w:szCs w:val="28"/>
        </w:rPr>
        <w:t>«ВЕТЕРАН ПРО»</w:t>
      </w:r>
    </w:p>
    <w:p w:rsidR="008A7932" w:rsidP="008A7932" w14:paraId="7EEBDD9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7932" w:rsidRPr="008A7932" w:rsidP="008A7932" w14:paraId="7A72BAE0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7932" w:rsidRPr="008A7932" w:rsidP="008A7932" w14:paraId="39A07BFD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087"/>
        <w:gridCol w:w="1617"/>
      </w:tblGrid>
      <w:tr w14:paraId="134B94E4" w14:textId="77777777" w:rsidTr="00786683">
        <w:tblPrEx>
          <w:tblW w:w="98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8A7932" w:rsidRPr="008A7932" w:rsidP="008A7932" w14:paraId="5CC17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932">
              <w:rPr>
                <w:rFonts w:ascii="Times New Roman" w:eastAsia="Times New Roman" w:hAnsi="Times New Roman" w:cs="Times New Roman"/>
                <w:b/>
              </w:rPr>
              <w:t>№з/п</w:t>
            </w:r>
          </w:p>
        </w:tc>
        <w:tc>
          <w:tcPr>
            <w:tcW w:w="7087" w:type="dxa"/>
            <w:vAlign w:val="center"/>
          </w:tcPr>
          <w:p w:rsidR="008A7932" w:rsidRPr="008A7932" w:rsidP="008A7932" w14:paraId="041CC44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932">
              <w:rPr>
                <w:rFonts w:ascii="Times New Roman" w:eastAsia="Times New Roman" w:hAnsi="Times New Roman" w:cs="Times New Roman"/>
                <w:b/>
              </w:rPr>
              <w:t>Назва структурного підрозділу</w:t>
            </w:r>
          </w:p>
        </w:tc>
        <w:tc>
          <w:tcPr>
            <w:tcW w:w="1617" w:type="dxa"/>
            <w:vAlign w:val="center"/>
          </w:tcPr>
          <w:p w:rsidR="008A7932" w:rsidRPr="008A7932" w:rsidP="008A7932" w14:paraId="5EA24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932">
              <w:rPr>
                <w:rFonts w:ascii="Times New Roman" w:eastAsia="Times New Roman" w:hAnsi="Times New Roman" w:cs="Times New Roman"/>
                <w:b/>
              </w:rPr>
              <w:t>Кількість штатних посад</w:t>
            </w:r>
          </w:p>
        </w:tc>
      </w:tr>
      <w:tr w14:paraId="54DEFAD9" w14:textId="77777777" w:rsidTr="00786683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8A7932" w:rsidRPr="008A7932" w:rsidP="008A7932" w14:paraId="559BB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8A7932" w:rsidRPr="008A7932" w:rsidP="008A7932" w14:paraId="526E70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17" w:type="dxa"/>
          </w:tcPr>
          <w:p w:rsidR="008A7932" w:rsidRPr="008A7932" w:rsidP="008A7932" w14:paraId="71EAB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A3E2C31" w14:textId="77777777" w:rsidTr="00786683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8A7932" w:rsidRPr="008A7932" w:rsidP="008A7932" w14:paraId="094A2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087" w:type="dxa"/>
          </w:tcPr>
          <w:p w:rsidR="008A7932" w:rsidRPr="008A7932" w:rsidP="008A7932" w14:paraId="7E11C9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</w:t>
            </w:r>
          </w:p>
        </w:tc>
        <w:tc>
          <w:tcPr>
            <w:tcW w:w="1617" w:type="dxa"/>
          </w:tcPr>
          <w:p w:rsidR="008A7932" w:rsidRPr="008A7932" w:rsidP="008A7932" w14:paraId="0B7DF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FD0A1F6" w14:textId="77777777" w:rsidTr="00786683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8A7932" w:rsidRPr="008A7932" w:rsidP="008A7932" w14:paraId="3E325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8A7932" w:rsidRPr="008A7932" w:rsidP="008A7932" w14:paraId="2C6015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8A7932" w:rsidRPr="008A7932" w:rsidP="008A7932" w14:paraId="7D235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CE923C5" w14:textId="77777777" w:rsidTr="00786683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8A7932" w:rsidRPr="008A7932" w:rsidP="008A7932" w14:paraId="11E23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8A7932" w:rsidRPr="008A7932" w:rsidP="008A7932" w14:paraId="2DB4AA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8A7932" w:rsidRPr="008A7932" w:rsidP="008A7932" w14:paraId="06EBB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2DA29A9A" w14:textId="77777777" w:rsidTr="00786683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8A7932" w:rsidRPr="008A7932" w:rsidP="008A7932" w14:paraId="370E1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8A7932" w:rsidRPr="008A7932" w:rsidP="008A7932" w14:paraId="318CF0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Адміністратор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8A7932" w:rsidRPr="008A7932" w:rsidP="008A7932" w14:paraId="06EC2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1DD5E65" w14:textId="77777777" w:rsidTr="00786683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8A7932" w:rsidRPr="008A7932" w:rsidP="008A7932" w14:paraId="5211C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8A7932" w:rsidRPr="008A7932" w:rsidP="008A7932" w14:paraId="0EFD1F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8A7932" w:rsidRPr="008A7932" w:rsidP="008A7932" w14:paraId="1FA0A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8AA03A0" w14:textId="77777777" w:rsidTr="00786683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8A7932" w:rsidRPr="008A7932" w:rsidP="008A7932" w14:paraId="547B3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8A7932" w:rsidRPr="008A7932" w:rsidP="008A7932" w14:paraId="15A5ED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617" w:type="dxa"/>
          </w:tcPr>
          <w:p w:rsidR="008A7932" w:rsidRPr="008A7932" w:rsidP="008A7932" w14:paraId="1998D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8A7932" w:rsidRPr="008A7932" w:rsidP="008A7932" w14:paraId="4D59CDF7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7932" w:rsidP="008A7932" w14:paraId="093F697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932" w:rsidP="008A7932" w14:paraId="60BD501E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932" w:rsidP="008A7932" w14:paraId="59B78BF4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932" w:rsidRPr="008A7932" w:rsidP="008A7932" w14:paraId="7180EF8C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8A7932" w:rsidP="004F7CAD" w14:paraId="5FF0D8BD" w14:textId="7CCAEB8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8A7932">
        <w:rPr>
          <w:rFonts w:ascii="Times New Roman" w:hAnsi="Times New Roman" w:cs="Times New Roman"/>
          <w:iCs/>
          <w:sz w:val="28"/>
          <w:szCs w:val="28"/>
        </w:rPr>
        <w:t xml:space="preserve">Ігор САПОЖКО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7EFC"/>
    <w:rsid w:val="00520285"/>
    <w:rsid w:val="00524AF7"/>
    <w:rsid w:val="00545B76"/>
    <w:rsid w:val="007135CB"/>
    <w:rsid w:val="00722674"/>
    <w:rsid w:val="00784598"/>
    <w:rsid w:val="007C582E"/>
    <w:rsid w:val="0081066D"/>
    <w:rsid w:val="0082710C"/>
    <w:rsid w:val="00853C00"/>
    <w:rsid w:val="00893E2E"/>
    <w:rsid w:val="008A7932"/>
    <w:rsid w:val="008B6EF2"/>
    <w:rsid w:val="008F55D5"/>
    <w:rsid w:val="009E1F3A"/>
    <w:rsid w:val="00A136E1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6093F"/>
    <w:rsid w:val="00A51DB1"/>
    <w:rsid w:val="00B25876"/>
    <w:rsid w:val="00C13B26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</Characters>
  <Application>Microsoft Office Word</Application>
  <DocSecurity>8</DocSecurity>
  <Lines>1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12</cp:revision>
  <dcterms:created xsi:type="dcterms:W3CDTF">2023-03-27T06:26:00Z</dcterms:created>
  <dcterms:modified xsi:type="dcterms:W3CDTF">2025-08-07T12:10:00Z</dcterms:modified>
</cp:coreProperties>
</file>