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488" w:rsidRPr="003676F5" w:rsidRDefault="00E27488" w:rsidP="00E2748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E27488" w:rsidRPr="003676F5" w:rsidRDefault="00E27488" w:rsidP="00E27488">
      <w:pPr>
        <w:pStyle w:val="a5"/>
        <w:jc w:val="center"/>
        <w:rPr>
          <w:rFonts w:cs="Times New Roman"/>
          <w:szCs w:val="28"/>
        </w:rPr>
      </w:pPr>
      <w:bookmarkStart w:id="0" w:name="_Hlk137202959"/>
      <w:r w:rsidRPr="003676F5">
        <w:rPr>
          <w:rFonts w:cs="Times New Roman"/>
          <w:szCs w:val="28"/>
        </w:rPr>
        <w:t>до проекту рішення «</w:t>
      </w:r>
      <w:bookmarkStart w:id="1" w:name="_Hlk64458660"/>
      <w:bookmarkStart w:id="2" w:name="_Hlk144885270"/>
      <w:r w:rsidRPr="003676F5">
        <w:rPr>
          <w:rFonts w:cs="Times New Roman"/>
          <w:b/>
          <w:szCs w:val="28"/>
        </w:rPr>
        <w:t xml:space="preserve">Про внесення змін до </w:t>
      </w:r>
      <w:bookmarkEnd w:id="1"/>
      <w:r w:rsidRPr="003676F5">
        <w:rPr>
          <w:rFonts w:cs="Times New Roman"/>
          <w:b/>
          <w:szCs w:val="28"/>
        </w:rPr>
        <w:t xml:space="preserve">Програми </w:t>
      </w:r>
    </w:p>
    <w:p w:rsidR="00E27488" w:rsidRPr="003676F5" w:rsidRDefault="00E27488" w:rsidP="00E27488">
      <w:pPr>
        <w:pStyle w:val="a5"/>
        <w:jc w:val="center"/>
        <w:rPr>
          <w:rFonts w:cs="Times New Roman"/>
          <w:szCs w:val="28"/>
        </w:rPr>
      </w:pPr>
      <w:r w:rsidRPr="003676F5">
        <w:rPr>
          <w:rFonts w:cs="Times New Roman"/>
          <w:b/>
          <w:szCs w:val="28"/>
        </w:rPr>
        <w:t>фінансової підтримки комунальних підприємств Броварської міської територіальної громади на 2021-2026 роки</w:t>
      </w:r>
      <w:bookmarkEnd w:id="2"/>
      <w:r w:rsidRPr="003676F5">
        <w:rPr>
          <w:rFonts w:cs="Times New Roman"/>
          <w:b/>
          <w:szCs w:val="28"/>
        </w:rPr>
        <w:t>»</w:t>
      </w:r>
      <w:r w:rsidRPr="003676F5">
        <w:rPr>
          <w:rFonts w:cs="Times New Roman"/>
          <w:szCs w:val="28"/>
        </w:rPr>
        <w:t> </w:t>
      </w:r>
    </w:p>
    <w:p w:rsidR="00E27488" w:rsidRPr="003676F5" w:rsidRDefault="00E27488" w:rsidP="00E274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3676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E27488" w:rsidRDefault="00E27488" w:rsidP="00E2748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Hlk144885207"/>
      <w:bookmarkStart w:id="4" w:name="_Hlk16855520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E27488" w:rsidRPr="008E77C8" w:rsidRDefault="00E27488" w:rsidP="00E27488">
      <w:pPr>
        <w:pStyle w:val="a6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3263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Броварської міської ради Броварського району Київської області «</w:t>
      </w:r>
      <w:r>
        <w:rPr>
          <w:rFonts w:ascii="Times New Roman" w:hAnsi="Times New Roman" w:cs="Times New Roman"/>
          <w:sz w:val="28"/>
          <w:szCs w:val="28"/>
          <w:lang w:val="uk-UA"/>
        </w:rPr>
        <w:t>ЖЕК-1</w:t>
      </w:r>
      <w:r w:rsidRPr="00A83263">
        <w:rPr>
          <w:rFonts w:ascii="Times New Roman" w:hAnsi="Times New Roman" w:cs="Times New Roman"/>
          <w:sz w:val="28"/>
          <w:szCs w:val="28"/>
          <w:lang w:val="uk-UA"/>
        </w:rPr>
        <w:t>» - збільшити фінансування на «</w:t>
      </w:r>
      <w:r>
        <w:rPr>
          <w:rFonts w:ascii="Times New Roman" w:hAnsi="Times New Roman" w:cs="Times New Roman"/>
          <w:sz w:val="28"/>
          <w:szCs w:val="28"/>
          <w:lang w:val="uk-UA"/>
        </w:rPr>
        <w:t>210,00</w:t>
      </w:r>
      <w:r w:rsidRPr="00A83263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83263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A8326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проведення експертного обстеження та технічного обслуговування ліфтів. </w:t>
      </w:r>
      <w:r w:rsidRPr="00A83263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Броварської міської ради Броварського району Київської області «</w:t>
      </w:r>
      <w:r>
        <w:rPr>
          <w:rFonts w:ascii="Times New Roman" w:hAnsi="Times New Roman" w:cs="Times New Roman"/>
          <w:sz w:val="28"/>
          <w:szCs w:val="28"/>
          <w:lang w:val="uk-UA"/>
        </w:rPr>
        <w:t>ЖЕК-2</w:t>
      </w:r>
      <w:r w:rsidRPr="00A83263">
        <w:rPr>
          <w:rFonts w:ascii="Times New Roman" w:hAnsi="Times New Roman" w:cs="Times New Roman"/>
          <w:sz w:val="28"/>
          <w:szCs w:val="28"/>
          <w:lang w:val="uk-UA"/>
        </w:rPr>
        <w:t>» - збільшити фінансування на «</w:t>
      </w:r>
      <w:r>
        <w:rPr>
          <w:rFonts w:ascii="Times New Roman" w:hAnsi="Times New Roman" w:cs="Times New Roman"/>
          <w:sz w:val="28"/>
          <w:szCs w:val="28"/>
          <w:lang w:val="uk-UA"/>
        </w:rPr>
        <w:t>191,00</w:t>
      </w:r>
      <w:r w:rsidRPr="00A83263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83263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A8326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для проведення експертного обстеження та технічного обслуговування ліфтів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5" w:name="_GoBack"/>
      <w:bookmarkEnd w:id="5"/>
    </w:p>
    <w:p w:rsidR="00E27488" w:rsidRPr="003676F5" w:rsidRDefault="00E27488" w:rsidP="00E2748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:rsidR="00E27488" w:rsidRDefault="00E27488" w:rsidP="00E27488">
      <w:pPr>
        <w:pStyle w:val="a6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48AC">
        <w:rPr>
          <w:rFonts w:ascii="Times New Roman" w:hAnsi="Times New Roman" w:cs="Times New Roman"/>
          <w:sz w:val="28"/>
          <w:szCs w:val="28"/>
          <w:lang w:val="uk-UA"/>
        </w:rPr>
        <w:t>Для забезпечення збереження експлуатаційних властивостей ліфтів є необхідність у здійсненні експертного обстеження, позачергового огляду, періодичного технічного огляду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7488" w:rsidRPr="003676F5" w:rsidRDefault="00E27488" w:rsidP="00E2748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E27488" w:rsidRPr="003676F5" w:rsidRDefault="00E27488" w:rsidP="00E27488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76F5">
        <w:rPr>
          <w:rFonts w:ascii="Times New Roman" w:hAnsi="Times New Roman" w:cs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Україні», Постанова КМУ від 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6F5">
        <w:rPr>
          <w:rFonts w:ascii="Times New Roman" w:hAnsi="Times New Roman" w:cs="Times New Roman"/>
          <w:sz w:val="28"/>
          <w:szCs w:val="28"/>
        </w:rPr>
        <w:t>червня 2021 року №590 «Про затвердження Порядку виконання повноважень Державною казначейською службою в особливому режимі в умовах воєнного стану.</w:t>
      </w:r>
    </w:p>
    <w:p w:rsidR="00E27488" w:rsidRPr="003676F5" w:rsidRDefault="00E27488" w:rsidP="00E2748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_Hlk137216514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:rsidR="00E27488" w:rsidRPr="003676F5" w:rsidRDefault="00E27488" w:rsidP="00E274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становить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12 703,00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3676F5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27488" w:rsidRPr="003676F5" w:rsidRDefault="00E27488" w:rsidP="00E2748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E27488" w:rsidRDefault="00E27488" w:rsidP="00E274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збереження експлуатаційних властивостей </w:t>
      </w:r>
      <w:r w:rsidRPr="00921FA1">
        <w:rPr>
          <w:rFonts w:ascii="Times New Roman" w:hAnsi="Times New Roman" w:cs="Times New Roman"/>
          <w:sz w:val="28"/>
          <w:szCs w:val="28"/>
          <w:lang w:val="uk-UA"/>
        </w:rPr>
        <w:t>ліфтів.</w:t>
      </w:r>
    </w:p>
    <w:p w:rsidR="00E27488" w:rsidRPr="003676F5" w:rsidRDefault="00E27488" w:rsidP="00E2748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7" w:name="_Hlk6801359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Суб’єкт подання проекту рішення</w:t>
      </w:r>
    </w:p>
    <w:p w:rsidR="00E27488" w:rsidRDefault="00E27488" w:rsidP="00E27488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" w:name="_Hlk139880192"/>
      <w:bookmarkStart w:id="9" w:name="_Hlk68013621"/>
      <w:bookmarkEnd w:id="7"/>
      <w:r w:rsidRPr="003B261C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7488" w:rsidRPr="00782B38" w:rsidRDefault="00E27488" w:rsidP="00E27488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61C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проекту рішення: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Драна Олена Миколаївна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>тел.</w:t>
      </w:r>
      <w:r w:rsidRPr="00782B38">
        <w:rPr>
          <w:rFonts w:ascii="Times New Roman" w:hAnsi="Times New Roman" w:cs="Times New Roman"/>
          <w:sz w:val="28"/>
          <w:szCs w:val="28"/>
          <w:lang w:val="uk-UA"/>
        </w:rPr>
        <w:t>4-61-10.</w:t>
      </w:r>
      <w:bookmarkEnd w:id="8"/>
    </w:p>
    <w:p w:rsidR="00E27488" w:rsidRPr="003676F5" w:rsidRDefault="00E27488" w:rsidP="00E27488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229"/>
        <w:gridCol w:w="4368"/>
        <w:gridCol w:w="1554"/>
        <w:gridCol w:w="1544"/>
        <w:gridCol w:w="1336"/>
      </w:tblGrid>
      <w:tr w:rsidR="00E27488" w:rsidRPr="003676F5" w:rsidTr="005345A7">
        <w:tc>
          <w:tcPr>
            <w:tcW w:w="1229" w:type="dxa"/>
            <w:vMerge w:val="restart"/>
          </w:tcPr>
          <w:p w:rsidR="00E27488" w:rsidRPr="003676F5" w:rsidRDefault="00E27488" w:rsidP="005345A7">
            <w:pPr>
              <w:pStyle w:val="2"/>
              <w:jc w:val="center"/>
              <w:rPr>
                <w:b/>
                <w:sz w:val="28"/>
                <w:szCs w:val="28"/>
              </w:rPr>
            </w:pPr>
            <w:bookmarkStart w:id="10" w:name="_Hlk139880218"/>
            <w:bookmarkEnd w:id="9"/>
            <w:r w:rsidRPr="003676F5">
              <w:rPr>
                <w:b/>
                <w:sz w:val="28"/>
                <w:szCs w:val="28"/>
              </w:rPr>
              <w:t>№</w:t>
            </w:r>
          </w:p>
          <w:p w:rsidR="00E27488" w:rsidRPr="003676F5" w:rsidRDefault="00E27488" w:rsidP="005345A7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368" w:type="dxa"/>
            <w:vMerge w:val="restart"/>
          </w:tcPr>
          <w:p w:rsidR="00E27488" w:rsidRPr="003676F5" w:rsidRDefault="00E27488" w:rsidP="005345A7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Назва</w:t>
            </w:r>
          </w:p>
          <w:p w:rsidR="00E27488" w:rsidRPr="003676F5" w:rsidRDefault="00E27488" w:rsidP="005345A7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підприємства</w:t>
            </w:r>
          </w:p>
        </w:tc>
        <w:tc>
          <w:tcPr>
            <w:tcW w:w="4434" w:type="dxa"/>
            <w:gridSpan w:val="3"/>
          </w:tcPr>
          <w:p w:rsidR="00E27488" w:rsidRPr="00B648AC" w:rsidRDefault="00E27488" w:rsidP="005345A7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B648AC">
              <w:rPr>
                <w:b/>
                <w:sz w:val="20"/>
                <w:szCs w:val="20"/>
              </w:rPr>
              <w:t>Обсяг коштів на виконання</w:t>
            </w:r>
          </w:p>
          <w:p w:rsidR="00E27488" w:rsidRPr="00B648AC" w:rsidRDefault="00E27488" w:rsidP="005345A7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B648AC">
              <w:rPr>
                <w:b/>
                <w:sz w:val="20"/>
                <w:szCs w:val="20"/>
              </w:rPr>
              <w:t xml:space="preserve">Програми на 2025 р. </w:t>
            </w:r>
          </w:p>
          <w:p w:rsidR="00E27488" w:rsidRPr="003676F5" w:rsidRDefault="00E27488" w:rsidP="005345A7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B648AC">
              <w:rPr>
                <w:b/>
                <w:sz w:val="20"/>
                <w:szCs w:val="20"/>
              </w:rPr>
              <w:t>(тис. грн.)</w:t>
            </w:r>
          </w:p>
        </w:tc>
      </w:tr>
      <w:tr w:rsidR="00E27488" w:rsidRPr="003676F5" w:rsidTr="005345A7">
        <w:tc>
          <w:tcPr>
            <w:tcW w:w="1229" w:type="dxa"/>
            <w:vMerge/>
          </w:tcPr>
          <w:p w:rsidR="00E27488" w:rsidRPr="003676F5" w:rsidRDefault="00E27488" w:rsidP="005345A7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68" w:type="dxa"/>
            <w:vMerge/>
          </w:tcPr>
          <w:p w:rsidR="00E27488" w:rsidRPr="003676F5" w:rsidRDefault="00E27488" w:rsidP="005345A7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E27488" w:rsidRPr="003676F5" w:rsidRDefault="00E27488" w:rsidP="005345A7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було</w:t>
            </w:r>
          </w:p>
        </w:tc>
        <w:tc>
          <w:tcPr>
            <w:tcW w:w="1544" w:type="dxa"/>
          </w:tcPr>
          <w:p w:rsidR="00E27488" w:rsidRPr="003676F5" w:rsidRDefault="00E27488" w:rsidP="005345A7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зміни</w:t>
            </w:r>
          </w:p>
        </w:tc>
        <w:tc>
          <w:tcPr>
            <w:tcW w:w="1336" w:type="dxa"/>
          </w:tcPr>
          <w:p w:rsidR="00E27488" w:rsidRPr="003676F5" w:rsidRDefault="00E27488" w:rsidP="005345A7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стало</w:t>
            </w:r>
          </w:p>
        </w:tc>
      </w:tr>
      <w:tr w:rsidR="00E27488" w:rsidRPr="003676F5" w:rsidTr="005345A7">
        <w:tc>
          <w:tcPr>
            <w:tcW w:w="1229" w:type="dxa"/>
          </w:tcPr>
          <w:p w:rsidR="00E27488" w:rsidRPr="003676F5" w:rsidRDefault="00E27488" w:rsidP="005345A7">
            <w:pPr>
              <w:pStyle w:val="2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68" w:type="dxa"/>
          </w:tcPr>
          <w:p w:rsidR="00E27488" w:rsidRPr="00AF2741" w:rsidRDefault="00E27488" w:rsidP="005345A7">
            <w:pPr>
              <w:pStyle w:val="2"/>
              <w:jc w:val="left"/>
              <w:rPr>
                <w:sz w:val="28"/>
                <w:szCs w:val="28"/>
              </w:rPr>
            </w:pPr>
            <w:r w:rsidRPr="00AF2741">
              <w:rPr>
                <w:sz w:val="28"/>
                <w:szCs w:val="28"/>
              </w:rPr>
              <w:t>КП ЖЕК-1</w:t>
            </w:r>
          </w:p>
        </w:tc>
        <w:tc>
          <w:tcPr>
            <w:tcW w:w="1554" w:type="dxa"/>
          </w:tcPr>
          <w:p w:rsidR="00E27488" w:rsidRPr="00AF2741" w:rsidRDefault="00E27488" w:rsidP="005345A7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450,00</w:t>
            </w:r>
          </w:p>
        </w:tc>
        <w:tc>
          <w:tcPr>
            <w:tcW w:w="1544" w:type="dxa"/>
          </w:tcPr>
          <w:p w:rsidR="00E27488" w:rsidRPr="00AF2741" w:rsidRDefault="00E27488" w:rsidP="005345A7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210,00</w:t>
            </w:r>
          </w:p>
        </w:tc>
        <w:tc>
          <w:tcPr>
            <w:tcW w:w="1336" w:type="dxa"/>
          </w:tcPr>
          <w:p w:rsidR="00E27488" w:rsidRPr="00AF2741" w:rsidRDefault="00E27488" w:rsidP="005345A7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660,00</w:t>
            </w:r>
          </w:p>
        </w:tc>
      </w:tr>
      <w:tr w:rsidR="00E27488" w:rsidRPr="003676F5" w:rsidTr="005345A7">
        <w:tc>
          <w:tcPr>
            <w:tcW w:w="1229" w:type="dxa"/>
          </w:tcPr>
          <w:p w:rsidR="00E27488" w:rsidRDefault="00E27488" w:rsidP="005345A7">
            <w:pPr>
              <w:pStyle w:val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68" w:type="dxa"/>
          </w:tcPr>
          <w:p w:rsidR="00E27488" w:rsidRPr="00AF2741" w:rsidRDefault="00E27488" w:rsidP="005345A7">
            <w:pPr>
              <w:pStyle w:val="2"/>
              <w:jc w:val="left"/>
              <w:rPr>
                <w:sz w:val="28"/>
                <w:szCs w:val="28"/>
              </w:rPr>
            </w:pPr>
            <w:r w:rsidRPr="00AF2741">
              <w:rPr>
                <w:sz w:val="28"/>
                <w:szCs w:val="28"/>
              </w:rPr>
              <w:t>КП ЖЕК-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554" w:type="dxa"/>
          </w:tcPr>
          <w:p w:rsidR="00E27488" w:rsidRDefault="00E27488" w:rsidP="005345A7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544" w:type="dxa"/>
          </w:tcPr>
          <w:p w:rsidR="00E27488" w:rsidRDefault="00E27488" w:rsidP="005345A7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191,00</w:t>
            </w:r>
          </w:p>
        </w:tc>
        <w:tc>
          <w:tcPr>
            <w:tcW w:w="1336" w:type="dxa"/>
          </w:tcPr>
          <w:p w:rsidR="00E27488" w:rsidRDefault="00E27488" w:rsidP="005345A7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191,00</w:t>
            </w:r>
          </w:p>
        </w:tc>
      </w:tr>
      <w:tr w:rsidR="00E27488" w:rsidRPr="003676F5" w:rsidTr="005345A7">
        <w:tc>
          <w:tcPr>
            <w:tcW w:w="1229" w:type="dxa"/>
          </w:tcPr>
          <w:p w:rsidR="00E27488" w:rsidRDefault="00E27488" w:rsidP="005345A7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68" w:type="dxa"/>
          </w:tcPr>
          <w:p w:rsidR="00E27488" w:rsidRDefault="00E27488" w:rsidP="005345A7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ЖЕК-3</w:t>
            </w:r>
          </w:p>
        </w:tc>
        <w:tc>
          <w:tcPr>
            <w:tcW w:w="1554" w:type="dxa"/>
          </w:tcPr>
          <w:p w:rsidR="00E27488" w:rsidRDefault="00E27488" w:rsidP="005345A7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  <w:tc>
          <w:tcPr>
            <w:tcW w:w="1544" w:type="dxa"/>
          </w:tcPr>
          <w:p w:rsidR="00E27488" w:rsidRDefault="00E27488" w:rsidP="005345A7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36" w:type="dxa"/>
          </w:tcPr>
          <w:p w:rsidR="00E27488" w:rsidRDefault="00E27488" w:rsidP="005345A7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</w:tr>
      <w:tr w:rsidR="00E27488" w:rsidRPr="003676F5" w:rsidTr="005345A7">
        <w:tc>
          <w:tcPr>
            <w:tcW w:w="1229" w:type="dxa"/>
          </w:tcPr>
          <w:p w:rsidR="00E27488" w:rsidRDefault="00E27488" w:rsidP="005345A7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68" w:type="dxa"/>
          </w:tcPr>
          <w:p w:rsidR="00E27488" w:rsidRDefault="00E27488" w:rsidP="005345A7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ЖЕК-5</w:t>
            </w:r>
          </w:p>
        </w:tc>
        <w:tc>
          <w:tcPr>
            <w:tcW w:w="1554" w:type="dxa"/>
          </w:tcPr>
          <w:p w:rsidR="00E27488" w:rsidRDefault="00E27488" w:rsidP="005345A7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  <w:tc>
          <w:tcPr>
            <w:tcW w:w="1544" w:type="dxa"/>
          </w:tcPr>
          <w:p w:rsidR="00E27488" w:rsidRDefault="00E27488" w:rsidP="005345A7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36" w:type="dxa"/>
          </w:tcPr>
          <w:p w:rsidR="00E27488" w:rsidRDefault="00E27488" w:rsidP="005345A7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</w:tr>
      <w:tr w:rsidR="00E27488" w:rsidRPr="003676F5" w:rsidTr="005345A7">
        <w:tc>
          <w:tcPr>
            <w:tcW w:w="1229" w:type="dxa"/>
          </w:tcPr>
          <w:p w:rsidR="00E27488" w:rsidRDefault="00E27488" w:rsidP="005345A7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68" w:type="dxa"/>
          </w:tcPr>
          <w:p w:rsidR="00E27488" w:rsidRDefault="00E27488" w:rsidP="005345A7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Бровари – Благоустрій</w:t>
            </w:r>
          </w:p>
        </w:tc>
        <w:tc>
          <w:tcPr>
            <w:tcW w:w="1554" w:type="dxa"/>
          </w:tcPr>
          <w:p w:rsidR="00E27488" w:rsidRDefault="00E27488" w:rsidP="005345A7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10 600,00</w:t>
            </w:r>
          </w:p>
        </w:tc>
        <w:tc>
          <w:tcPr>
            <w:tcW w:w="1544" w:type="dxa"/>
          </w:tcPr>
          <w:p w:rsidR="00E27488" w:rsidRDefault="00E27488" w:rsidP="005345A7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36" w:type="dxa"/>
          </w:tcPr>
          <w:p w:rsidR="00E27488" w:rsidRDefault="00E27488" w:rsidP="005345A7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10 600,00</w:t>
            </w:r>
          </w:p>
        </w:tc>
      </w:tr>
      <w:tr w:rsidR="00E27488" w:rsidRPr="003676F5" w:rsidTr="005345A7">
        <w:tc>
          <w:tcPr>
            <w:tcW w:w="1229" w:type="dxa"/>
          </w:tcPr>
          <w:p w:rsidR="00E27488" w:rsidRDefault="00E27488" w:rsidP="005345A7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68" w:type="dxa"/>
          </w:tcPr>
          <w:p w:rsidR="00E27488" w:rsidRDefault="00E27488" w:rsidP="005345A7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ЖЕК-4</w:t>
            </w:r>
          </w:p>
        </w:tc>
        <w:tc>
          <w:tcPr>
            <w:tcW w:w="1554" w:type="dxa"/>
          </w:tcPr>
          <w:p w:rsidR="00E27488" w:rsidRDefault="00E27488" w:rsidP="005345A7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452,00</w:t>
            </w:r>
          </w:p>
        </w:tc>
        <w:tc>
          <w:tcPr>
            <w:tcW w:w="1544" w:type="dxa"/>
          </w:tcPr>
          <w:p w:rsidR="00E27488" w:rsidRDefault="00E27488" w:rsidP="005345A7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36" w:type="dxa"/>
          </w:tcPr>
          <w:p w:rsidR="00E27488" w:rsidRDefault="00E27488" w:rsidP="005345A7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452,00</w:t>
            </w:r>
          </w:p>
        </w:tc>
      </w:tr>
      <w:tr w:rsidR="00E27488" w:rsidRPr="003676F5" w:rsidTr="005345A7">
        <w:tc>
          <w:tcPr>
            <w:tcW w:w="1229" w:type="dxa"/>
          </w:tcPr>
          <w:p w:rsidR="00E27488" w:rsidRPr="003676F5" w:rsidRDefault="00E27488" w:rsidP="005345A7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368" w:type="dxa"/>
          </w:tcPr>
          <w:p w:rsidR="00E27488" w:rsidRPr="003676F5" w:rsidRDefault="00E27488" w:rsidP="005345A7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E27488" w:rsidRPr="003676F5" w:rsidRDefault="00E27488" w:rsidP="005345A7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12 302,00</w:t>
            </w:r>
          </w:p>
        </w:tc>
        <w:tc>
          <w:tcPr>
            <w:tcW w:w="1544" w:type="dxa"/>
          </w:tcPr>
          <w:p w:rsidR="00E27488" w:rsidRPr="003676F5" w:rsidRDefault="00E27488" w:rsidP="005345A7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401,00</w:t>
            </w:r>
          </w:p>
        </w:tc>
        <w:tc>
          <w:tcPr>
            <w:tcW w:w="1336" w:type="dxa"/>
          </w:tcPr>
          <w:p w:rsidR="00E27488" w:rsidRPr="003676F5" w:rsidRDefault="00E27488" w:rsidP="005345A7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12 703,00</w:t>
            </w:r>
          </w:p>
        </w:tc>
      </w:tr>
    </w:tbl>
    <w:bookmarkEnd w:id="0"/>
    <w:bookmarkEnd w:id="3"/>
    <w:bookmarkEnd w:id="4"/>
    <w:bookmarkEnd w:id="6"/>
    <w:bookmarkEnd w:id="10"/>
    <w:p w:rsidR="009B7D79" w:rsidRPr="00E27488" w:rsidRDefault="00E27488" w:rsidP="00E27488">
      <w:r>
        <w:rPr>
          <w:rFonts w:ascii="Times New Roman" w:hAnsi="Times New Roman" w:cs="Times New Roman"/>
          <w:sz w:val="27"/>
          <w:szCs w:val="27"/>
          <w:lang w:val="uk-UA"/>
        </w:rPr>
        <w:t>Начальник управління                                                             Світлана РЕШЕТОВА</w:t>
      </w:r>
    </w:p>
    <w:sectPr w:rsidR="009B7D79" w:rsidRPr="00E27488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7A244CE4"/>
    <w:lvl w:ilvl="0" w:tplc="3EF223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27488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20A1"/>
  <w15:docId w15:val="{353FD4BA-FE09-46C0-BBA4-2A2D6EFA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E27488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qFormat/>
    <w:rsid w:val="00E27488"/>
    <w:pPr>
      <w:ind w:left="720"/>
      <w:contextualSpacing/>
    </w:pPr>
  </w:style>
  <w:style w:type="table" w:styleId="a7">
    <w:name w:val="Table Grid"/>
    <w:basedOn w:val="a1"/>
    <w:uiPriority w:val="59"/>
    <w:rsid w:val="00E27488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E27488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E27488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E274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E27488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1589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2025-08-12T12:07:00Z</dcterms:modified>
</cp:coreProperties>
</file>