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7AD2738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12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36128" w:rsidRPr="00274891" w:rsidP="00D36128" w14:paraId="75AC7F0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27489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274891">
        <w:rPr>
          <w:b/>
          <w:sz w:val="28"/>
          <w:szCs w:val="28"/>
          <w:lang w:val="uk-UA"/>
        </w:rPr>
        <w:t>закладу дошкільної освіти (ясла-садок) к</w:t>
      </w:r>
      <w:r>
        <w:rPr>
          <w:b/>
          <w:sz w:val="28"/>
          <w:szCs w:val="28"/>
          <w:lang w:val="uk-UA"/>
        </w:rPr>
        <w:t>омбінованого типу  «</w:t>
      </w:r>
      <w:r>
        <w:rPr>
          <w:b/>
          <w:sz w:val="28"/>
          <w:szCs w:val="28"/>
          <w:lang w:val="uk-UA"/>
        </w:rPr>
        <w:t>Капітошка</w:t>
      </w:r>
      <w:r w:rsidRPr="00274891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>Броварської міської ради</w:t>
      </w:r>
      <w:r w:rsidRPr="00274891">
        <w:rPr>
          <w:b/>
          <w:sz w:val="28"/>
          <w:szCs w:val="28"/>
          <w:lang w:val="uk-UA"/>
        </w:rPr>
        <w:t xml:space="preserve"> Броварського району Київської област</w:t>
      </w:r>
      <w:r w:rsidRPr="00274891">
        <w:rPr>
          <w:sz w:val="28"/>
          <w:szCs w:val="28"/>
          <w:lang w:val="uk-UA"/>
        </w:rPr>
        <w:t xml:space="preserve">і </w:t>
      </w:r>
      <w:r w:rsidRPr="00274891">
        <w:rPr>
          <w:b/>
          <w:bCs/>
          <w:sz w:val="28"/>
          <w:szCs w:val="28"/>
          <w:lang w:val="uk-UA"/>
        </w:rPr>
        <w:t>та підлягає списанню:</w:t>
      </w:r>
    </w:p>
    <w:p w:rsidR="00D36128" w:rsidRPr="00274891" w:rsidP="00D36128" w14:paraId="7592E405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701"/>
        <w:gridCol w:w="1701"/>
        <w:gridCol w:w="1276"/>
        <w:gridCol w:w="3260"/>
        <w:gridCol w:w="1559"/>
        <w:gridCol w:w="1134"/>
        <w:gridCol w:w="1418"/>
        <w:gridCol w:w="1701"/>
      </w:tblGrid>
      <w:tr w14:paraId="1D0CB528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F428CFA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D36128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D36128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D36128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572721B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34573F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6A7DFE8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Кількість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E9A654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42CEFC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4AF8413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0E9FE1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1BC4C96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 xml:space="preserve">Рік введення </w:t>
            </w:r>
          </w:p>
          <w:p w:rsidR="00D36128" w:rsidRPr="00D36128" w:rsidP="00F14E3F" w14:paraId="676EB46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 xml:space="preserve"> в експлуатацію</w:t>
            </w:r>
          </w:p>
        </w:tc>
      </w:tr>
      <w:tr w14:paraId="2FAB08DA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B8E872B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D36128">
              <w:rPr>
                <w:rFonts w:cs="Times New Roman"/>
                <w:noProof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5E4229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4C10980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33A5515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82E0F5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4A0F077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D9E6D6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1D79DA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47C6C61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</w:t>
            </w:r>
          </w:p>
        </w:tc>
      </w:tr>
      <w:tr w14:paraId="24CA939B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4F7F542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2CC6EE0" w14:textId="77777777">
            <w:pPr>
              <w:pStyle w:val="a3"/>
              <w:shd w:val="clear" w:color="auto" w:fill="auto"/>
              <w:rPr>
                <w:sz w:val="24"/>
                <w:szCs w:val="24"/>
                <w:lang w:bidi="uk-UA"/>
              </w:rPr>
            </w:pPr>
            <w:r w:rsidRPr="00D36128">
              <w:rPr>
                <w:sz w:val="24"/>
                <w:szCs w:val="24"/>
              </w:rPr>
              <w:t>Водонагрівач електричний 50 літрів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57C67A3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744C617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143A38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Порушення герметичності нагрівального елемента. Механічне пошкодження корпусу.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AE5BD7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2AA2AAB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D7C0D9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5B213A6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2013</w:t>
            </w:r>
          </w:p>
        </w:tc>
      </w:tr>
      <w:tr w14:paraId="0F943ABC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0A8D6366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D2AFB78" w14:textId="77777777">
            <w:pPr>
              <w:pStyle w:val="a3"/>
              <w:shd w:val="clear" w:color="auto" w:fill="auto"/>
              <w:rPr>
                <w:sz w:val="24"/>
                <w:szCs w:val="24"/>
                <w:lang w:bidi="uk-UA"/>
              </w:rPr>
            </w:pPr>
            <w:r w:rsidRPr="00D36128">
              <w:rPr>
                <w:sz w:val="24"/>
                <w:szCs w:val="24"/>
              </w:rPr>
              <w:t>Водонагрівач електричний 50 літрів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24FE2C5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45F9031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CF772B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Роздування баку з розривом внутрішніх зварювальних швів. Розгерметизація епоксидної заливки. Вийшов з ладу термостат.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BFA05D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1BEFE1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725C0C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1E61234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2013</w:t>
            </w:r>
          </w:p>
        </w:tc>
      </w:tr>
      <w:tr w14:paraId="0DECB84F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449DF82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B455F9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D36128">
              <w:rPr>
                <w:sz w:val="24"/>
                <w:szCs w:val="24"/>
                <w:lang w:eastAsia="ru-RU" w:bidi="ru-RU"/>
              </w:rPr>
              <w:t xml:space="preserve">Ноутбук </w:t>
            </w:r>
            <w:r w:rsidRPr="00D36128">
              <w:rPr>
                <w:sz w:val="24"/>
                <w:szCs w:val="24"/>
                <w:lang w:val="en-US" w:bidi="en-US"/>
              </w:rPr>
              <w:t>HP</w:t>
            </w:r>
          </w:p>
          <w:p w:rsidR="00D36128" w:rsidRPr="00D36128" w:rsidP="00F14E3F" w14:paraId="2F71B80B" w14:textId="77777777">
            <w:pPr>
              <w:pStyle w:val="a3"/>
              <w:shd w:val="clear" w:color="auto" w:fill="auto"/>
              <w:rPr>
                <w:sz w:val="24"/>
                <w:szCs w:val="24"/>
                <w:lang w:bidi="uk-UA"/>
              </w:rPr>
            </w:pPr>
            <w:r w:rsidRPr="00D36128">
              <w:rPr>
                <w:sz w:val="24"/>
                <w:szCs w:val="24"/>
                <w:lang w:val="en-US" w:bidi="en-US"/>
              </w:rPr>
              <w:t>Compaq</w:t>
            </w:r>
            <w:r w:rsidRPr="00D36128">
              <w:rPr>
                <w:sz w:val="24"/>
                <w:szCs w:val="24"/>
                <w:lang w:bidi="en-US"/>
              </w:rPr>
              <w:t xml:space="preserve"> </w:t>
            </w:r>
            <w:r w:rsidRPr="00D36128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8AE45D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101480002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10BA9D7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2373C2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 xml:space="preserve">Вийшов з ладу блок живлення, пошкоджено оперативний запам’ятовуючий </w:t>
            </w:r>
            <w:r w:rsidRPr="00D36128">
              <w:rPr>
                <w:rFonts w:cs="Times New Roman"/>
                <w:color w:val="000000"/>
              </w:rPr>
              <w:t>присрій</w:t>
            </w:r>
            <w:r w:rsidRPr="00D36128">
              <w:rPr>
                <w:rFonts w:cs="Times New Roman"/>
                <w:color w:val="000000"/>
              </w:rPr>
              <w:t xml:space="preserve">. </w:t>
            </w:r>
            <w:r w:rsidRPr="00D36128">
              <w:rPr>
                <w:rFonts w:cs="Times New Roman"/>
                <w:color w:val="000000"/>
              </w:rPr>
              <w:t>Підгорання</w:t>
            </w:r>
            <w:r w:rsidRPr="00D36128">
              <w:rPr>
                <w:rFonts w:cs="Times New Roman"/>
                <w:color w:val="000000"/>
              </w:rPr>
              <w:t xml:space="preserve"> шлейфів, що йдуть до материнської плати. Вихід з ладу модуля пам’яті.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C0AF21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3447,00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4AF735D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3447,00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8D9B4A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22F436F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2011</w:t>
            </w:r>
          </w:p>
        </w:tc>
      </w:tr>
      <w:tr w14:paraId="41BC6BE1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4D6772BC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4A96D71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D36128">
              <w:rPr>
                <w:sz w:val="24"/>
                <w:szCs w:val="24"/>
              </w:rPr>
              <w:t>Опромінювач</w:t>
            </w:r>
            <w:r w:rsidRPr="00D36128">
              <w:rPr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42D8450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7DDD8B4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6128" w:rsidRPr="00D36128" w:rsidP="00F14E3F" w14:paraId="37357CF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</w:p>
          <w:p w:rsidR="00D36128" w:rsidRPr="00D36128" w:rsidP="00F14E3F" w14:paraId="1A08A6F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</w:p>
          <w:p w:rsidR="00D36128" w:rsidRPr="00D36128" w:rsidP="00F14E3F" w14:paraId="58FB10C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</w:p>
          <w:p w:rsidR="00D36128" w:rsidRPr="00D36128" w:rsidP="00F14E3F" w14:paraId="32BF661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Затемнення в області цоколя внаслідок перегорання нитки розжарювання. Поява окисної плівки на зовнішніх контактах.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3BCDC0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2F5281B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B471CB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4225DDD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4B6868D6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36128" w:rsidRPr="00D36128" w:rsidP="00D36128" w14:paraId="74836A5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36128" w:rsidRPr="00D36128" w:rsidP="00F14E3F" w14:paraId="70941A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36128" w:rsidRPr="00D36128" w:rsidP="00F14E3F" w14:paraId="7CBCE03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28" w:rsidRPr="00D36128" w:rsidP="00F14E3F" w14:paraId="74F2ED9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36128" w:rsidRPr="00D36128" w:rsidP="00F14E3F" w14:paraId="269239BD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36128" w:rsidRPr="00D36128" w:rsidP="00F14E3F" w14:paraId="52BDC6D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36128" w:rsidRPr="00D36128" w:rsidP="00F14E3F" w14:paraId="55816B3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36128" w:rsidRPr="00D36128" w:rsidP="00F14E3F" w14:paraId="60FAD94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28" w:rsidRPr="00D36128" w:rsidP="00F14E3F" w14:paraId="126F1AE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53D912A3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7F8AADC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63AD6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A4DB45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320CE5C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D36128" w:rsidRPr="00D36128" w:rsidP="00F14E3F" w14:paraId="33D780D2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D75D25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5C13AD4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9EB238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4CBEEEB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6005D078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49ACD27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61375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387E2C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7F1434B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D36128" w:rsidRPr="00D36128" w:rsidP="00F14E3F" w14:paraId="45379923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0FABE5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2E64D54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D574EE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4979C84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68F93648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5A1B62A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7A4C9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7DDD61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546A574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D36128" w:rsidRPr="00D36128" w:rsidP="00F14E3F" w14:paraId="0EA2A6AB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0E0B53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7955A6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57B8C25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660500B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7EF444CE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3BA4652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2CC8C8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2DC69FD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37EDACA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D36128" w:rsidRPr="00D36128" w:rsidP="00F14E3F" w14:paraId="340658F1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28EE53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EFBB29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48FF156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7CE52CC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34E7B24C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7C0083C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ACB52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2532DFF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2BC74B3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D36128" w:rsidRPr="00D36128" w:rsidP="00F14E3F" w14:paraId="179C7AAF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91B43E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56097EF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455989F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170EFC0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2F0D6135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37AFDCF6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  <w:bookmarkStart w:id="2" w:name="_GoBack" w:colFirst="0" w:colLast="8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0BC8A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C1C447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337BBC8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D36128" w:rsidRPr="00D36128" w:rsidP="00F14E3F" w14:paraId="2CFCA0CC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2B1817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EC04D0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5258ED1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388DB2B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bookmarkEnd w:id="2"/>
      <w:tr w14:paraId="70BB4D89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2F57027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806BC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56A99E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159FA4D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D36128" w:rsidRPr="00D36128" w:rsidP="00F14E3F" w14:paraId="288479B2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D3D591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59070E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147E66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3E5F7FE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31DCE5E0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D36128" w14:paraId="5C9A6D0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2B5604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  <w:r w:rsidRPr="00D36128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DFB7E5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101410056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542A5C6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8285108" w14:textId="77777777">
            <w:pPr>
              <w:pStyle w:val="a1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3DB989C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11E78A7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974,70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AB78B4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6E68499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D36128">
              <w:rPr>
                <w:rFonts w:cs="Times New Roman"/>
                <w:color w:val="000000"/>
              </w:rPr>
              <w:t>2015</w:t>
            </w:r>
          </w:p>
        </w:tc>
      </w:tr>
      <w:tr w14:paraId="592F6FC1" w14:textId="77777777" w:rsidTr="00F14E3F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026B9420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41E499E" w14:textId="77777777">
            <w:pPr>
              <w:pStyle w:val="a1"/>
              <w:jc w:val="center"/>
              <w:rPr>
                <w:rFonts w:cs="Times New Roman"/>
              </w:rPr>
            </w:pPr>
            <w:r w:rsidRPr="00D36128">
              <w:rPr>
                <w:rFonts w:cs="Times New Roman"/>
              </w:rPr>
              <w:t>Підсумок: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48FB22DE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657581C7" w14:textId="77777777">
            <w:pPr>
              <w:pStyle w:val="a1"/>
              <w:jc w:val="center"/>
              <w:rPr>
                <w:rFonts w:cs="Times New Roman"/>
              </w:rPr>
            </w:pPr>
            <w:r w:rsidRPr="00D36128">
              <w:rPr>
                <w:rFonts w:cs="Times New Roman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6800950B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962BA75" w14:textId="77777777">
            <w:pPr>
              <w:pStyle w:val="a1"/>
              <w:jc w:val="center"/>
              <w:rPr>
                <w:rFonts w:cs="Times New Roman"/>
              </w:rPr>
            </w:pPr>
            <w:r w:rsidRPr="00D36128">
              <w:rPr>
                <w:rFonts w:cs="Times New Roman"/>
              </w:rPr>
              <w:t>15775,00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5B98172F" w14:textId="77777777">
            <w:pPr>
              <w:pStyle w:val="a1"/>
              <w:jc w:val="center"/>
              <w:rPr>
                <w:rFonts w:cs="Times New Roman"/>
              </w:rPr>
            </w:pPr>
            <w:r w:rsidRPr="00D36128">
              <w:rPr>
                <w:rFonts w:cs="Times New Roman"/>
              </w:rPr>
              <w:t>15522,00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28" w:rsidRPr="00D36128" w:rsidP="00F14E3F" w14:paraId="74BE4980" w14:textId="77777777">
            <w:pPr>
              <w:pStyle w:val="a1"/>
              <w:jc w:val="center"/>
              <w:rPr>
                <w:rFonts w:cs="Times New Roman"/>
              </w:rPr>
            </w:pPr>
            <w:r w:rsidRPr="00D36128">
              <w:rPr>
                <w:rFonts w:cs="Times New Roman"/>
              </w:rPr>
              <w:t>253,00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D36128" w:rsidP="00F14E3F" w14:paraId="4316B520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D36128" w:rsidRPr="00274891" w:rsidP="00D36128" w14:paraId="0BDF24DF" w14:textId="77777777">
      <w:pPr>
        <w:rPr>
          <w:sz w:val="28"/>
          <w:szCs w:val="28"/>
        </w:rPr>
      </w:pPr>
    </w:p>
    <w:p w:rsidR="00D36128" w:rsidRPr="00D36128" w:rsidP="00D36128" w14:paraId="3D330D11" w14:textId="58ACEC32">
      <w:pPr>
        <w:rPr>
          <w:rFonts w:ascii="Times New Roman" w:hAnsi="Times New Roman" w:cs="Times New Roman"/>
          <w:lang w:val="en-US"/>
        </w:rPr>
      </w:pPr>
      <w:r w:rsidRPr="00D3612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</w:r>
      <w:r w:rsidRPr="00D36128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EA126F" w:rsidP="00BE2C50" w14:paraId="18507996" w14:textId="147F60A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57E8" w:rsidR="006E57E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74891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E57E8"/>
    <w:rsid w:val="006F7263"/>
    <w:rsid w:val="00713AF1"/>
    <w:rsid w:val="0082641C"/>
    <w:rsid w:val="00853C00"/>
    <w:rsid w:val="008A5D36"/>
    <w:rsid w:val="00914A95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36128"/>
    <w:rsid w:val="00E97F96"/>
    <w:rsid w:val="00EA126F"/>
    <w:rsid w:val="00F04D2F"/>
    <w:rsid w:val="00F14E3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36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D36128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D36128"/>
    <w:rPr>
      <w:rFonts w:ascii="Times New Roman" w:eastAsia="Times New Roman" w:hAnsi="Times New Roman" w:cs="Times New Roman"/>
      <w:color w:val="443F42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D3612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3F42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D3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36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660E0D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290</Words>
  <Characters>1656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2025-08-04T07:51:00Z</dcterms:modified>
</cp:coreProperties>
</file>