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B3B8" w14:textId="77777777" w:rsidR="000C3D46" w:rsidRDefault="00E0791D" w:rsidP="00EF3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  <w:r w:rsidR="00FF2A40"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73A432" w14:textId="645063CE" w:rsidR="00E0791D" w:rsidRPr="000C3D46" w:rsidRDefault="00E0791D" w:rsidP="00EF3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D46">
        <w:rPr>
          <w:rFonts w:ascii="Times New Roman" w:hAnsi="Times New Roman" w:cs="Times New Roman"/>
          <w:sz w:val="28"/>
          <w:szCs w:val="28"/>
        </w:rPr>
        <w:t>до проєкту рішення</w:t>
      </w:r>
    </w:p>
    <w:p w14:paraId="3B578ACD" w14:textId="77777777" w:rsidR="000C3D46" w:rsidRDefault="000C3D46" w:rsidP="00EF36A2">
      <w:pPr>
        <w:spacing w:after="0" w:line="240" w:lineRule="auto"/>
        <w:ind w:right="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4150015"/>
    </w:p>
    <w:p w14:paraId="522D2B01" w14:textId="162F62CF" w:rsidR="000C3D46" w:rsidRPr="000C3D46" w:rsidRDefault="000C3D46" w:rsidP="000C3D4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«</w:t>
      </w:r>
      <w:r w:rsidRPr="000C3D46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Про закріплення майна на праві господарського відання</w:t>
      </w:r>
    </w:p>
    <w:p w14:paraId="29D798AF" w14:textId="77777777" w:rsidR="000C3D46" w:rsidRPr="000C3D46" w:rsidRDefault="000C3D46" w:rsidP="000C3D4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0C3D46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за комунальним підприємством Броварської міської ради</w:t>
      </w:r>
    </w:p>
    <w:p w14:paraId="4F094AD0" w14:textId="617AB9D4" w:rsidR="000C3D46" w:rsidRPr="000C3D46" w:rsidRDefault="000C3D46" w:rsidP="000C3D4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/>
        </w:rPr>
      </w:pPr>
      <w:r w:rsidRPr="000C3D46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Броварського району Київської області «Броваритепловодоенергія»</w:t>
      </w:r>
    </w:p>
    <w:bookmarkEnd w:id="0"/>
    <w:p w14:paraId="2A42030D" w14:textId="77777777" w:rsidR="000C3D46" w:rsidRDefault="000C3D46" w:rsidP="00F20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E5307" w14:textId="24B0B5FA" w:rsidR="00E0791D" w:rsidRPr="00A218E4" w:rsidRDefault="00E0791D" w:rsidP="00F20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8E4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6BD3AE43" w14:textId="77777777" w:rsidR="007D67E3" w:rsidRPr="00CF44C8" w:rsidRDefault="007D67E3" w:rsidP="00E508B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48B2F15" w14:textId="5C86DB93" w:rsidR="00E0791D" w:rsidRPr="00A218E4" w:rsidRDefault="00E0791D" w:rsidP="00CF44C8">
      <w:pPr>
        <w:pStyle w:val="a7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>Обґрунтування необхідності прийняття рішення</w:t>
      </w:r>
      <w:r w:rsidR="007D67E3" w:rsidRPr="00A218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33F0E6" w14:textId="17FA72C2" w:rsidR="000C3D46" w:rsidRPr="000C3D46" w:rsidRDefault="002161DE" w:rsidP="000C3D46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1. Лист </w:t>
      </w:r>
      <w:r w:rsidR="00DD6733">
        <w:rPr>
          <w:rFonts w:ascii="Times New Roman" w:hAnsi="Times New Roman" w:cs="Times New Roman"/>
          <w:sz w:val="28"/>
          <w:szCs w:val="28"/>
        </w:rPr>
        <w:t xml:space="preserve">комунального підприємства Броварської міської ради Броварського району Київської області </w:t>
      </w:r>
      <w:r w:rsidR="000C3D46" w:rsidRPr="000C3D46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«Броваритепловодоенергія»  від 24.07.2025 № КП/13.2/13298,</w:t>
      </w:r>
      <w:r w:rsidR="00DD6733">
        <w:rPr>
          <w:rFonts w:ascii="Times New Roman" w:hAnsi="Times New Roman" w:cs="Times New Roman"/>
          <w:sz w:val="28"/>
          <w:szCs w:val="28"/>
        </w:rPr>
        <w:t xml:space="preserve"> з проханням закріпити на праві господарського відання за комунальним підприємством </w:t>
      </w:r>
      <w:r w:rsidR="000C3D46" w:rsidRPr="000C3D46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нерухоме майно комунальної власності Броварської міської територіальної громади:</w:t>
      </w:r>
    </w:p>
    <w:p w14:paraId="1CAD6B11" w14:textId="54B6613D" w:rsidR="000C3D46" w:rsidRPr="000C3D46" w:rsidRDefault="000C3D46" w:rsidP="000C3D4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 w:rsidRPr="000C3D46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1.1 комплекс (каналізаційні очисні споруди) за адресою: Київська область, Броварський район, Калинівська територіальна громада, «Квітневе» урочище, </w:t>
      </w:r>
      <w:r w:rsidR="00E41F74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назва </w:t>
      </w:r>
      <w:r w:rsidRPr="000C3D46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вулиці відсутня, буд</w:t>
      </w:r>
      <w:r w:rsidR="00E41F74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инок</w:t>
      </w:r>
      <w:r w:rsidRPr="000C3D46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1;</w:t>
      </w:r>
    </w:p>
    <w:p w14:paraId="43F137E7" w14:textId="77777777" w:rsidR="000C3D46" w:rsidRPr="000C3D46" w:rsidRDefault="000C3D46" w:rsidP="000C3D4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 w:rsidRPr="000C3D46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1.2. комплекс (водоочисні споруди) за адресою: Київська область, Броварський район, місто Бровари, вулиця Металургів, 52.</w:t>
      </w:r>
    </w:p>
    <w:p w14:paraId="0CBB9AAB" w14:textId="259F0977" w:rsidR="00E0791D" w:rsidRPr="00A218E4" w:rsidRDefault="00345CF5" w:rsidP="00CF44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0791D" w:rsidRPr="00A218E4">
        <w:rPr>
          <w:rFonts w:ascii="Times New Roman" w:hAnsi="Times New Roman" w:cs="Times New Roman"/>
          <w:b/>
          <w:bCs/>
          <w:sz w:val="28"/>
          <w:szCs w:val="28"/>
        </w:rPr>
        <w:t>. Мета і шляхи її досягнення</w:t>
      </w:r>
    </w:p>
    <w:p w14:paraId="3D1FDB2F" w14:textId="55074CFE" w:rsidR="00025E6D" w:rsidRDefault="00DD6733" w:rsidP="00CF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 прийняття рішення є ефективн</w:t>
      </w:r>
      <w:r w:rsidR="00EC61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використання комунального майна Броварської міської територіальної громади</w:t>
      </w:r>
      <w:r w:rsidR="00EC61A3">
        <w:rPr>
          <w:rFonts w:ascii="Times New Roman" w:hAnsi="Times New Roman" w:cs="Times New Roman"/>
          <w:sz w:val="28"/>
          <w:szCs w:val="28"/>
        </w:rPr>
        <w:t>, шляхом закріплення на праві господарського відання за комунальним підприємством</w:t>
      </w:r>
      <w:r w:rsidR="00EC61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23F5" w:rsidRPr="00A218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B39A1" w14:textId="666D6A00" w:rsidR="00E0791D" w:rsidRPr="00A218E4" w:rsidRDefault="00E0791D" w:rsidP="00CF44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>3. Правові аспекти</w:t>
      </w:r>
    </w:p>
    <w:p w14:paraId="25FA4311" w14:textId="0784B499" w:rsidR="00F2670D" w:rsidRDefault="00E41F74" w:rsidP="00CF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EC61A3" w:rsidRPr="00321574">
        <w:rPr>
          <w:rFonts w:ascii="Times New Roman" w:hAnsi="Times New Roman" w:cs="Times New Roman"/>
          <w:sz w:val="28"/>
          <w:szCs w:val="28"/>
        </w:rPr>
        <w:t>астин</w:t>
      </w:r>
      <w:r w:rsidR="00EC61A3">
        <w:rPr>
          <w:rFonts w:ascii="Times New Roman" w:hAnsi="Times New Roman" w:cs="Times New Roman"/>
          <w:sz w:val="28"/>
          <w:szCs w:val="28"/>
        </w:rPr>
        <w:t>а</w:t>
      </w:r>
      <w:r w:rsidR="00EC61A3" w:rsidRPr="00321574">
        <w:rPr>
          <w:rFonts w:ascii="Times New Roman" w:hAnsi="Times New Roman" w:cs="Times New Roman"/>
          <w:sz w:val="28"/>
          <w:szCs w:val="28"/>
        </w:rPr>
        <w:t xml:space="preserve"> п’ят</w:t>
      </w:r>
      <w:r w:rsidR="00EC61A3">
        <w:rPr>
          <w:rFonts w:ascii="Times New Roman" w:hAnsi="Times New Roman" w:cs="Times New Roman"/>
          <w:sz w:val="28"/>
          <w:szCs w:val="28"/>
        </w:rPr>
        <w:t>а</w:t>
      </w:r>
      <w:r w:rsidR="00EC61A3" w:rsidRPr="00321574">
        <w:rPr>
          <w:rFonts w:ascii="Times New Roman" w:hAnsi="Times New Roman" w:cs="Times New Roman"/>
          <w:sz w:val="28"/>
          <w:szCs w:val="28"/>
        </w:rPr>
        <w:t xml:space="preserve"> статті 60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1F7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Pr="00E41F7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статт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я</w:t>
      </w:r>
      <w:r w:rsidRPr="00E41F7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11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14:paraId="341579E5" w14:textId="07743D10" w:rsidR="00E0791D" w:rsidRPr="00A218E4" w:rsidRDefault="00E0791D" w:rsidP="00CF44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>4. Фінансово-економічне обґрунтування</w:t>
      </w:r>
    </w:p>
    <w:p w14:paraId="1617A9F0" w14:textId="1CC16CBB" w:rsidR="00E508B1" w:rsidRPr="00A218E4" w:rsidRDefault="00E0791D" w:rsidP="00CF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8E4">
        <w:rPr>
          <w:rFonts w:ascii="Times New Roman" w:hAnsi="Times New Roman" w:cs="Times New Roman"/>
          <w:sz w:val="28"/>
          <w:szCs w:val="28"/>
        </w:rPr>
        <w:t xml:space="preserve">Прийняття даного рішення </w:t>
      </w:r>
      <w:r w:rsidR="00EC61A3">
        <w:rPr>
          <w:rFonts w:ascii="Times New Roman" w:hAnsi="Times New Roman" w:cs="Times New Roman"/>
          <w:sz w:val="28"/>
          <w:szCs w:val="28"/>
        </w:rPr>
        <w:t>виділення коштів не потребує</w:t>
      </w:r>
      <w:r w:rsidR="00BB294D" w:rsidRPr="00A218E4">
        <w:rPr>
          <w:rFonts w:ascii="Times New Roman" w:hAnsi="Times New Roman" w:cs="Times New Roman"/>
          <w:sz w:val="28"/>
          <w:szCs w:val="28"/>
        </w:rPr>
        <w:t>.</w:t>
      </w:r>
    </w:p>
    <w:p w14:paraId="4947DA7B" w14:textId="77777777" w:rsidR="00FF2A40" w:rsidRPr="00A218E4" w:rsidRDefault="00E0791D" w:rsidP="00CF44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>5. Прогноз результатів</w:t>
      </w:r>
    </w:p>
    <w:p w14:paraId="1726B428" w14:textId="08465B08" w:rsidR="00FC7B5B" w:rsidRPr="00FA24E5" w:rsidRDefault="002A4EBC" w:rsidP="00CF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4E5">
        <w:rPr>
          <w:rFonts w:ascii="Times New Roman" w:hAnsi="Times New Roman" w:cs="Times New Roman"/>
          <w:sz w:val="28"/>
          <w:szCs w:val="28"/>
        </w:rPr>
        <w:t xml:space="preserve">Прийняття рішення </w:t>
      </w:r>
      <w:r w:rsidR="00CF44C8">
        <w:rPr>
          <w:rFonts w:ascii="Times New Roman" w:hAnsi="Times New Roman" w:cs="Times New Roman"/>
          <w:sz w:val="28"/>
          <w:szCs w:val="28"/>
        </w:rPr>
        <w:t>розширить</w:t>
      </w:r>
      <w:r w:rsidR="00EC61A3">
        <w:rPr>
          <w:rFonts w:ascii="Times New Roman" w:hAnsi="Times New Roman" w:cs="Times New Roman"/>
          <w:sz w:val="28"/>
          <w:szCs w:val="28"/>
        </w:rPr>
        <w:t xml:space="preserve"> можлив</w:t>
      </w:r>
      <w:r w:rsidR="00CF44C8">
        <w:rPr>
          <w:rFonts w:ascii="Times New Roman" w:hAnsi="Times New Roman" w:cs="Times New Roman"/>
          <w:sz w:val="28"/>
          <w:szCs w:val="28"/>
        </w:rPr>
        <w:t>о</w:t>
      </w:r>
      <w:r w:rsidR="00EC61A3">
        <w:rPr>
          <w:rFonts w:ascii="Times New Roman" w:hAnsi="Times New Roman" w:cs="Times New Roman"/>
          <w:sz w:val="28"/>
          <w:szCs w:val="28"/>
        </w:rPr>
        <w:t>ст</w:t>
      </w:r>
      <w:r w:rsidR="00CF44C8">
        <w:rPr>
          <w:rFonts w:ascii="Times New Roman" w:hAnsi="Times New Roman" w:cs="Times New Roman"/>
          <w:sz w:val="28"/>
          <w:szCs w:val="28"/>
        </w:rPr>
        <w:t>і</w:t>
      </w:r>
      <w:r w:rsidR="00EC61A3">
        <w:rPr>
          <w:rFonts w:ascii="Times New Roman" w:hAnsi="Times New Roman" w:cs="Times New Roman"/>
          <w:sz w:val="28"/>
          <w:szCs w:val="28"/>
        </w:rPr>
        <w:t xml:space="preserve"> комунально</w:t>
      </w:r>
      <w:r w:rsidR="00CF44C8">
        <w:rPr>
          <w:rFonts w:ascii="Times New Roman" w:hAnsi="Times New Roman" w:cs="Times New Roman"/>
          <w:sz w:val="28"/>
          <w:szCs w:val="28"/>
        </w:rPr>
        <w:t>го</w:t>
      </w:r>
      <w:r w:rsidR="00EC61A3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CF44C8">
        <w:rPr>
          <w:rFonts w:ascii="Times New Roman" w:hAnsi="Times New Roman" w:cs="Times New Roman"/>
          <w:sz w:val="28"/>
          <w:szCs w:val="28"/>
        </w:rPr>
        <w:t>а</w:t>
      </w:r>
      <w:r w:rsidR="00EC61A3">
        <w:rPr>
          <w:rFonts w:ascii="Times New Roman" w:hAnsi="Times New Roman" w:cs="Times New Roman"/>
          <w:sz w:val="28"/>
          <w:szCs w:val="28"/>
        </w:rPr>
        <w:t xml:space="preserve"> ефективно використовувати дане ма</w:t>
      </w:r>
      <w:r w:rsidR="00CF44C8">
        <w:rPr>
          <w:rFonts w:ascii="Times New Roman" w:hAnsi="Times New Roman" w:cs="Times New Roman"/>
          <w:sz w:val="28"/>
          <w:szCs w:val="28"/>
        </w:rPr>
        <w:t>й</w:t>
      </w:r>
      <w:r w:rsidR="00EC61A3">
        <w:rPr>
          <w:rFonts w:ascii="Times New Roman" w:hAnsi="Times New Roman" w:cs="Times New Roman"/>
          <w:sz w:val="28"/>
          <w:szCs w:val="28"/>
        </w:rPr>
        <w:t>но</w:t>
      </w:r>
      <w:r w:rsidR="002A4F27" w:rsidRPr="00FA24E5">
        <w:rPr>
          <w:rFonts w:ascii="Times New Roman" w:hAnsi="Times New Roman" w:cs="Times New Roman"/>
          <w:sz w:val="28"/>
          <w:szCs w:val="28"/>
        </w:rPr>
        <w:t>.</w:t>
      </w:r>
    </w:p>
    <w:p w14:paraId="0E518626" w14:textId="77777777" w:rsidR="00E0791D" w:rsidRPr="00FA24E5" w:rsidRDefault="00E0791D" w:rsidP="00CF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4E5">
        <w:rPr>
          <w:rFonts w:ascii="Times New Roman" w:hAnsi="Times New Roman" w:cs="Times New Roman"/>
          <w:sz w:val="28"/>
          <w:szCs w:val="28"/>
        </w:rPr>
        <w:t xml:space="preserve">6. </w:t>
      </w:r>
      <w:r w:rsidRPr="00FA24E5">
        <w:rPr>
          <w:rFonts w:ascii="Times New Roman" w:hAnsi="Times New Roman" w:cs="Times New Roman"/>
          <w:b/>
          <w:bCs/>
          <w:sz w:val="28"/>
          <w:szCs w:val="28"/>
        </w:rPr>
        <w:t>Суб’єкт подання проєкту рішення</w:t>
      </w:r>
    </w:p>
    <w:p w14:paraId="4BCC0511" w14:textId="77777777" w:rsidR="00CF44C8" w:rsidRPr="00CF44C8" w:rsidRDefault="00CF44C8" w:rsidP="00CF44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Доповідач:</w:t>
      </w:r>
      <w:r w:rsidRPr="00CF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17FAB6FF" w14:textId="0EEEB1B4" w:rsidR="00CF44C8" w:rsidRPr="00CF44C8" w:rsidRDefault="00CF44C8" w:rsidP="00CF44C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Відповідальний за підготовку проєкту:</w:t>
      </w:r>
      <w:r w:rsidRPr="00CF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</w:t>
      </w:r>
      <w:r w:rsidR="002161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 ДАНЮК</w:t>
      </w:r>
      <w:r w:rsidRPr="00CF44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BFD8D0" w14:textId="77777777" w:rsidR="000C3D46" w:rsidRDefault="000C3D46" w:rsidP="005B2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Виконуюча обов’язки начальника </w:t>
      </w:r>
    </w:p>
    <w:p w14:paraId="1588A9D7" w14:textId="43455287" w:rsidR="00FD649D" w:rsidRPr="00F2082D" w:rsidRDefault="000C3D46" w:rsidP="000C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- заступник начальника </w:t>
      </w:r>
      <w:r w:rsidR="003F00FC">
        <w:rPr>
          <w:rFonts w:ascii="Times New Roman" w:hAnsi="Times New Roman" w:cs="Times New Roman"/>
          <w:sz w:val="28"/>
          <w:szCs w:val="28"/>
        </w:rPr>
        <w:tab/>
      </w:r>
      <w:r w:rsidR="003F00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Марина ШЕВЧУК</w:t>
      </w:r>
    </w:p>
    <w:sectPr w:rsidR="00FD649D" w:rsidRPr="00F2082D" w:rsidSect="00F2082D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7421"/>
    <w:multiLevelType w:val="hybridMultilevel"/>
    <w:tmpl w:val="D8189430"/>
    <w:lvl w:ilvl="0" w:tplc="9C5E2B8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3A3D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16322B07"/>
    <w:multiLevelType w:val="hybridMultilevel"/>
    <w:tmpl w:val="7AB62D48"/>
    <w:lvl w:ilvl="0" w:tplc="97FC2C90">
      <w:start w:val="1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4E653A"/>
    <w:multiLevelType w:val="hybridMultilevel"/>
    <w:tmpl w:val="7B002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144C4"/>
    <w:multiLevelType w:val="hybridMultilevel"/>
    <w:tmpl w:val="8B548104"/>
    <w:lvl w:ilvl="0" w:tplc="2DDE2A26">
      <w:start w:val="1"/>
      <w:numFmt w:val="decimal"/>
      <w:lvlText w:val="%1."/>
      <w:lvlJc w:val="left"/>
      <w:pPr>
        <w:ind w:left="810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C044CA1"/>
    <w:multiLevelType w:val="hybridMultilevel"/>
    <w:tmpl w:val="0FBCEA46"/>
    <w:lvl w:ilvl="0" w:tplc="B82626D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43E47"/>
    <w:multiLevelType w:val="hybridMultilevel"/>
    <w:tmpl w:val="BF1AC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92ABA"/>
    <w:multiLevelType w:val="hybridMultilevel"/>
    <w:tmpl w:val="A636DA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F1DB1"/>
    <w:multiLevelType w:val="hybridMultilevel"/>
    <w:tmpl w:val="6BC61556"/>
    <w:lvl w:ilvl="0" w:tplc="2DDE2A26">
      <w:start w:val="1"/>
      <w:numFmt w:val="decimal"/>
      <w:lvlText w:val="%1."/>
      <w:lvlJc w:val="left"/>
      <w:pPr>
        <w:ind w:left="810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CA13FE0"/>
    <w:multiLevelType w:val="hybridMultilevel"/>
    <w:tmpl w:val="3B22E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B3D38"/>
    <w:multiLevelType w:val="hybridMultilevel"/>
    <w:tmpl w:val="5BE62220"/>
    <w:lvl w:ilvl="0" w:tplc="8FCA9E4C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F5E69"/>
    <w:multiLevelType w:val="hybridMultilevel"/>
    <w:tmpl w:val="F9D034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E1D04"/>
    <w:multiLevelType w:val="hybridMultilevel"/>
    <w:tmpl w:val="65780578"/>
    <w:lvl w:ilvl="0" w:tplc="A15E22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CCF2BBA"/>
    <w:multiLevelType w:val="hybridMultilevel"/>
    <w:tmpl w:val="627CB9E6"/>
    <w:lvl w:ilvl="0" w:tplc="FE0A73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60B25188"/>
    <w:multiLevelType w:val="hybridMultilevel"/>
    <w:tmpl w:val="54686D4A"/>
    <w:lvl w:ilvl="0" w:tplc="B82626D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475C6"/>
    <w:multiLevelType w:val="hybridMultilevel"/>
    <w:tmpl w:val="78C24A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A6677"/>
    <w:multiLevelType w:val="hybridMultilevel"/>
    <w:tmpl w:val="CAA83C26"/>
    <w:lvl w:ilvl="0" w:tplc="9C34D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C4B6B"/>
    <w:multiLevelType w:val="hybridMultilevel"/>
    <w:tmpl w:val="F5602626"/>
    <w:lvl w:ilvl="0" w:tplc="096CDA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0289A"/>
    <w:multiLevelType w:val="hybridMultilevel"/>
    <w:tmpl w:val="95FC53E0"/>
    <w:lvl w:ilvl="0" w:tplc="1A6E52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C284E88"/>
    <w:multiLevelType w:val="hybridMultilevel"/>
    <w:tmpl w:val="6E0AEC26"/>
    <w:lvl w:ilvl="0" w:tplc="ACBE83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3"/>
  </w:num>
  <w:num w:numId="9">
    <w:abstractNumId w:val="19"/>
  </w:num>
  <w:num w:numId="10">
    <w:abstractNumId w:val="17"/>
  </w:num>
  <w:num w:numId="11">
    <w:abstractNumId w:val="8"/>
  </w:num>
  <w:num w:numId="12">
    <w:abstractNumId w:val="18"/>
  </w:num>
  <w:num w:numId="13">
    <w:abstractNumId w:val="2"/>
  </w:num>
  <w:num w:numId="14">
    <w:abstractNumId w:val="14"/>
  </w:num>
  <w:num w:numId="15">
    <w:abstractNumId w:val="0"/>
  </w:num>
  <w:num w:numId="16">
    <w:abstractNumId w:val="7"/>
  </w:num>
  <w:num w:numId="17">
    <w:abstractNumId w:val="5"/>
  </w:num>
  <w:num w:numId="18">
    <w:abstractNumId w:val="6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4D"/>
    <w:rsid w:val="000015C8"/>
    <w:rsid w:val="00001A1C"/>
    <w:rsid w:val="00003314"/>
    <w:rsid w:val="00005A50"/>
    <w:rsid w:val="00013769"/>
    <w:rsid w:val="00022FEF"/>
    <w:rsid w:val="00023D0D"/>
    <w:rsid w:val="00025E6D"/>
    <w:rsid w:val="00031C9D"/>
    <w:rsid w:val="000345DA"/>
    <w:rsid w:val="00047705"/>
    <w:rsid w:val="00051A1F"/>
    <w:rsid w:val="00055D78"/>
    <w:rsid w:val="00056F79"/>
    <w:rsid w:val="0006775A"/>
    <w:rsid w:val="00067927"/>
    <w:rsid w:val="00081499"/>
    <w:rsid w:val="0009255F"/>
    <w:rsid w:val="000966F9"/>
    <w:rsid w:val="000B13CF"/>
    <w:rsid w:val="000B687F"/>
    <w:rsid w:val="000C1333"/>
    <w:rsid w:val="000C140E"/>
    <w:rsid w:val="000C2714"/>
    <w:rsid w:val="000C3D46"/>
    <w:rsid w:val="000D109F"/>
    <w:rsid w:val="000D17F8"/>
    <w:rsid w:val="000D52F6"/>
    <w:rsid w:val="000E0643"/>
    <w:rsid w:val="000F2EF2"/>
    <w:rsid w:val="000F3063"/>
    <w:rsid w:val="00102E34"/>
    <w:rsid w:val="001167B0"/>
    <w:rsid w:val="00116EB7"/>
    <w:rsid w:val="0011741A"/>
    <w:rsid w:val="0012228D"/>
    <w:rsid w:val="001306C7"/>
    <w:rsid w:val="00134E1E"/>
    <w:rsid w:val="001371D9"/>
    <w:rsid w:val="00143949"/>
    <w:rsid w:val="0014475C"/>
    <w:rsid w:val="001450F5"/>
    <w:rsid w:val="001524CB"/>
    <w:rsid w:val="00153F71"/>
    <w:rsid w:val="0015500B"/>
    <w:rsid w:val="00155FE7"/>
    <w:rsid w:val="0016221D"/>
    <w:rsid w:val="0017209F"/>
    <w:rsid w:val="001770AC"/>
    <w:rsid w:val="00177318"/>
    <w:rsid w:val="0019098A"/>
    <w:rsid w:val="00192B8F"/>
    <w:rsid w:val="001B0587"/>
    <w:rsid w:val="001C27CE"/>
    <w:rsid w:val="001C4AB8"/>
    <w:rsid w:val="001C6FC4"/>
    <w:rsid w:val="001D0CDC"/>
    <w:rsid w:val="001D17E0"/>
    <w:rsid w:val="001D1CF2"/>
    <w:rsid w:val="001D3DCC"/>
    <w:rsid w:val="001D7BD5"/>
    <w:rsid w:val="001E04F8"/>
    <w:rsid w:val="001E2CED"/>
    <w:rsid w:val="001E3D99"/>
    <w:rsid w:val="001E42DB"/>
    <w:rsid w:val="001E4F8F"/>
    <w:rsid w:val="001E7D36"/>
    <w:rsid w:val="001F6120"/>
    <w:rsid w:val="00210C37"/>
    <w:rsid w:val="00211423"/>
    <w:rsid w:val="00212E6B"/>
    <w:rsid w:val="00215489"/>
    <w:rsid w:val="002161DE"/>
    <w:rsid w:val="00217021"/>
    <w:rsid w:val="002212BE"/>
    <w:rsid w:val="00221FF9"/>
    <w:rsid w:val="002242BB"/>
    <w:rsid w:val="002303C6"/>
    <w:rsid w:val="002311A6"/>
    <w:rsid w:val="00232CCF"/>
    <w:rsid w:val="002348DC"/>
    <w:rsid w:val="002428A3"/>
    <w:rsid w:val="002448D9"/>
    <w:rsid w:val="0024626A"/>
    <w:rsid w:val="00253BFD"/>
    <w:rsid w:val="00255C6D"/>
    <w:rsid w:val="00255D96"/>
    <w:rsid w:val="00255F19"/>
    <w:rsid w:val="00261C1C"/>
    <w:rsid w:val="00261F90"/>
    <w:rsid w:val="00270544"/>
    <w:rsid w:val="00286F21"/>
    <w:rsid w:val="00291EF4"/>
    <w:rsid w:val="00292A01"/>
    <w:rsid w:val="002A12C5"/>
    <w:rsid w:val="002A343A"/>
    <w:rsid w:val="002A41D1"/>
    <w:rsid w:val="002A4EBC"/>
    <w:rsid w:val="002A4F27"/>
    <w:rsid w:val="002B2141"/>
    <w:rsid w:val="002B617D"/>
    <w:rsid w:val="002C10A9"/>
    <w:rsid w:val="002C2CF6"/>
    <w:rsid w:val="002D4A71"/>
    <w:rsid w:val="002D4D63"/>
    <w:rsid w:val="002D6704"/>
    <w:rsid w:val="002D73EE"/>
    <w:rsid w:val="002E094F"/>
    <w:rsid w:val="002E0D9E"/>
    <w:rsid w:val="002E276E"/>
    <w:rsid w:val="002F5E0E"/>
    <w:rsid w:val="002F74D4"/>
    <w:rsid w:val="003001F7"/>
    <w:rsid w:val="00301E00"/>
    <w:rsid w:val="003064A6"/>
    <w:rsid w:val="00312B8C"/>
    <w:rsid w:val="00316AAF"/>
    <w:rsid w:val="0032216B"/>
    <w:rsid w:val="00324A3E"/>
    <w:rsid w:val="003305B9"/>
    <w:rsid w:val="00341A75"/>
    <w:rsid w:val="00345CF5"/>
    <w:rsid w:val="003466D1"/>
    <w:rsid w:val="00346DCF"/>
    <w:rsid w:val="0035123D"/>
    <w:rsid w:val="003570DB"/>
    <w:rsid w:val="00360BE9"/>
    <w:rsid w:val="00362861"/>
    <w:rsid w:val="00363B91"/>
    <w:rsid w:val="00370FEC"/>
    <w:rsid w:val="00372435"/>
    <w:rsid w:val="00380E22"/>
    <w:rsid w:val="00384C98"/>
    <w:rsid w:val="003A0538"/>
    <w:rsid w:val="003A05B4"/>
    <w:rsid w:val="003A21F6"/>
    <w:rsid w:val="003A3975"/>
    <w:rsid w:val="003A4C9A"/>
    <w:rsid w:val="003B0AB5"/>
    <w:rsid w:val="003B10E2"/>
    <w:rsid w:val="003D0806"/>
    <w:rsid w:val="003D34C1"/>
    <w:rsid w:val="003D3B27"/>
    <w:rsid w:val="003D61E8"/>
    <w:rsid w:val="003D74EB"/>
    <w:rsid w:val="003E0227"/>
    <w:rsid w:val="003E23F5"/>
    <w:rsid w:val="003E346F"/>
    <w:rsid w:val="003F00FC"/>
    <w:rsid w:val="003F1CD3"/>
    <w:rsid w:val="003F754E"/>
    <w:rsid w:val="00402EE1"/>
    <w:rsid w:val="00410C15"/>
    <w:rsid w:val="00417490"/>
    <w:rsid w:val="004212C5"/>
    <w:rsid w:val="004239BC"/>
    <w:rsid w:val="0042590D"/>
    <w:rsid w:val="00426B9D"/>
    <w:rsid w:val="004321D8"/>
    <w:rsid w:val="00434081"/>
    <w:rsid w:val="00434E8C"/>
    <w:rsid w:val="00435712"/>
    <w:rsid w:val="004465FC"/>
    <w:rsid w:val="00457B26"/>
    <w:rsid w:val="00463035"/>
    <w:rsid w:val="00476C1A"/>
    <w:rsid w:val="00476D2A"/>
    <w:rsid w:val="00481FE6"/>
    <w:rsid w:val="00485B7F"/>
    <w:rsid w:val="00486883"/>
    <w:rsid w:val="004878BA"/>
    <w:rsid w:val="004913C1"/>
    <w:rsid w:val="0049349C"/>
    <w:rsid w:val="004969A8"/>
    <w:rsid w:val="004A32F5"/>
    <w:rsid w:val="004B5672"/>
    <w:rsid w:val="004C1F09"/>
    <w:rsid w:val="004C69DA"/>
    <w:rsid w:val="004D00DA"/>
    <w:rsid w:val="004D1758"/>
    <w:rsid w:val="004D1D80"/>
    <w:rsid w:val="004D325C"/>
    <w:rsid w:val="004D5D90"/>
    <w:rsid w:val="004D7B84"/>
    <w:rsid w:val="004E01DD"/>
    <w:rsid w:val="004F0DD9"/>
    <w:rsid w:val="004F5345"/>
    <w:rsid w:val="005004DF"/>
    <w:rsid w:val="00500BFF"/>
    <w:rsid w:val="005027C5"/>
    <w:rsid w:val="005077E7"/>
    <w:rsid w:val="005100FD"/>
    <w:rsid w:val="00517DD2"/>
    <w:rsid w:val="005306AF"/>
    <w:rsid w:val="00534F69"/>
    <w:rsid w:val="00542A9F"/>
    <w:rsid w:val="00542DBC"/>
    <w:rsid w:val="00550CCB"/>
    <w:rsid w:val="00554C6A"/>
    <w:rsid w:val="00560025"/>
    <w:rsid w:val="005605E6"/>
    <w:rsid w:val="00561D76"/>
    <w:rsid w:val="00567870"/>
    <w:rsid w:val="00570009"/>
    <w:rsid w:val="00574DF6"/>
    <w:rsid w:val="00575661"/>
    <w:rsid w:val="00576167"/>
    <w:rsid w:val="00577505"/>
    <w:rsid w:val="00580332"/>
    <w:rsid w:val="00580A51"/>
    <w:rsid w:val="00581BA9"/>
    <w:rsid w:val="00582671"/>
    <w:rsid w:val="005835BB"/>
    <w:rsid w:val="005848EC"/>
    <w:rsid w:val="00584B68"/>
    <w:rsid w:val="0058707F"/>
    <w:rsid w:val="00594560"/>
    <w:rsid w:val="00594F82"/>
    <w:rsid w:val="005A22A1"/>
    <w:rsid w:val="005A4D22"/>
    <w:rsid w:val="005A5D21"/>
    <w:rsid w:val="005A71B1"/>
    <w:rsid w:val="005A754E"/>
    <w:rsid w:val="005A7D61"/>
    <w:rsid w:val="005B001A"/>
    <w:rsid w:val="005B2241"/>
    <w:rsid w:val="005B47A5"/>
    <w:rsid w:val="005C1133"/>
    <w:rsid w:val="005C28E3"/>
    <w:rsid w:val="005D1FC2"/>
    <w:rsid w:val="005E07E2"/>
    <w:rsid w:val="005E0CB2"/>
    <w:rsid w:val="005E33FD"/>
    <w:rsid w:val="005E35DF"/>
    <w:rsid w:val="005E3D21"/>
    <w:rsid w:val="005E494A"/>
    <w:rsid w:val="005E670D"/>
    <w:rsid w:val="005F44CC"/>
    <w:rsid w:val="005F46EF"/>
    <w:rsid w:val="005F5D3C"/>
    <w:rsid w:val="005F719C"/>
    <w:rsid w:val="006027E9"/>
    <w:rsid w:val="00603F5D"/>
    <w:rsid w:val="00607934"/>
    <w:rsid w:val="00607C01"/>
    <w:rsid w:val="00612827"/>
    <w:rsid w:val="00621119"/>
    <w:rsid w:val="00621C29"/>
    <w:rsid w:val="00625DDF"/>
    <w:rsid w:val="00627A33"/>
    <w:rsid w:val="0063188F"/>
    <w:rsid w:val="00633DAE"/>
    <w:rsid w:val="00637573"/>
    <w:rsid w:val="006418E8"/>
    <w:rsid w:val="00645814"/>
    <w:rsid w:val="00646CBD"/>
    <w:rsid w:val="00647E1E"/>
    <w:rsid w:val="00653619"/>
    <w:rsid w:val="00653A6C"/>
    <w:rsid w:val="00654F0E"/>
    <w:rsid w:val="00655582"/>
    <w:rsid w:val="00655DD2"/>
    <w:rsid w:val="00660695"/>
    <w:rsid w:val="00660697"/>
    <w:rsid w:val="00663662"/>
    <w:rsid w:val="00664CF1"/>
    <w:rsid w:val="00667546"/>
    <w:rsid w:val="006708A1"/>
    <w:rsid w:val="006717CE"/>
    <w:rsid w:val="00673A44"/>
    <w:rsid w:val="006850FD"/>
    <w:rsid w:val="00686986"/>
    <w:rsid w:val="00691907"/>
    <w:rsid w:val="006A32A9"/>
    <w:rsid w:val="006A4C90"/>
    <w:rsid w:val="006A5EFC"/>
    <w:rsid w:val="006B15CF"/>
    <w:rsid w:val="006B3136"/>
    <w:rsid w:val="006B3937"/>
    <w:rsid w:val="006B40AE"/>
    <w:rsid w:val="006C333C"/>
    <w:rsid w:val="006D1D6E"/>
    <w:rsid w:val="006D3985"/>
    <w:rsid w:val="006E0F8C"/>
    <w:rsid w:val="006E3950"/>
    <w:rsid w:val="006E78E8"/>
    <w:rsid w:val="006F49A3"/>
    <w:rsid w:val="00702738"/>
    <w:rsid w:val="00710784"/>
    <w:rsid w:val="00716B0A"/>
    <w:rsid w:val="00724B18"/>
    <w:rsid w:val="00734C18"/>
    <w:rsid w:val="00741EDE"/>
    <w:rsid w:val="007478E7"/>
    <w:rsid w:val="00753542"/>
    <w:rsid w:val="0075392F"/>
    <w:rsid w:val="00761E84"/>
    <w:rsid w:val="0076743C"/>
    <w:rsid w:val="00785C29"/>
    <w:rsid w:val="0078725D"/>
    <w:rsid w:val="00787C9A"/>
    <w:rsid w:val="00791E9D"/>
    <w:rsid w:val="007959E3"/>
    <w:rsid w:val="007A44A4"/>
    <w:rsid w:val="007A4E0F"/>
    <w:rsid w:val="007A5EEC"/>
    <w:rsid w:val="007B3B59"/>
    <w:rsid w:val="007B3BA8"/>
    <w:rsid w:val="007B52ED"/>
    <w:rsid w:val="007B5EDB"/>
    <w:rsid w:val="007B6FF8"/>
    <w:rsid w:val="007C1FFF"/>
    <w:rsid w:val="007C7959"/>
    <w:rsid w:val="007D559E"/>
    <w:rsid w:val="007D67E3"/>
    <w:rsid w:val="007E02EF"/>
    <w:rsid w:val="007E2D51"/>
    <w:rsid w:val="007E4E06"/>
    <w:rsid w:val="007E5EE8"/>
    <w:rsid w:val="007E71CD"/>
    <w:rsid w:val="007F50D1"/>
    <w:rsid w:val="007F6EB4"/>
    <w:rsid w:val="007F74D5"/>
    <w:rsid w:val="00800082"/>
    <w:rsid w:val="00800589"/>
    <w:rsid w:val="008024EB"/>
    <w:rsid w:val="00803460"/>
    <w:rsid w:val="00806085"/>
    <w:rsid w:val="008079D0"/>
    <w:rsid w:val="00811D37"/>
    <w:rsid w:val="0081308C"/>
    <w:rsid w:val="008163A4"/>
    <w:rsid w:val="00822215"/>
    <w:rsid w:val="00822687"/>
    <w:rsid w:val="00823DA4"/>
    <w:rsid w:val="00825A77"/>
    <w:rsid w:val="00826AF9"/>
    <w:rsid w:val="00840B15"/>
    <w:rsid w:val="008457E3"/>
    <w:rsid w:val="00852010"/>
    <w:rsid w:val="0086115A"/>
    <w:rsid w:val="00864C01"/>
    <w:rsid w:val="00864CF5"/>
    <w:rsid w:val="00865C5F"/>
    <w:rsid w:val="0086777F"/>
    <w:rsid w:val="00870330"/>
    <w:rsid w:val="0087173C"/>
    <w:rsid w:val="00872857"/>
    <w:rsid w:val="00873F4F"/>
    <w:rsid w:val="00877B91"/>
    <w:rsid w:val="00877D87"/>
    <w:rsid w:val="00886365"/>
    <w:rsid w:val="00890777"/>
    <w:rsid w:val="008A12C9"/>
    <w:rsid w:val="008A1459"/>
    <w:rsid w:val="008A4667"/>
    <w:rsid w:val="008A5E67"/>
    <w:rsid w:val="008A601C"/>
    <w:rsid w:val="008A7D4A"/>
    <w:rsid w:val="008A7EF9"/>
    <w:rsid w:val="008B564D"/>
    <w:rsid w:val="008B6B78"/>
    <w:rsid w:val="008B76C4"/>
    <w:rsid w:val="008C0288"/>
    <w:rsid w:val="008C4E06"/>
    <w:rsid w:val="008C74E1"/>
    <w:rsid w:val="008D192E"/>
    <w:rsid w:val="008D284D"/>
    <w:rsid w:val="008D5B89"/>
    <w:rsid w:val="008E1685"/>
    <w:rsid w:val="008E2FF3"/>
    <w:rsid w:val="008E645E"/>
    <w:rsid w:val="008F28BA"/>
    <w:rsid w:val="008F2DED"/>
    <w:rsid w:val="008F54A6"/>
    <w:rsid w:val="009007A1"/>
    <w:rsid w:val="00903A3F"/>
    <w:rsid w:val="0090569A"/>
    <w:rsid w:val="00905C3F"/>
    <w:rsid w:val="00914D3C"/>
    <w:rsid w:val="0092156A"/>
    <w:rsid w:val="00921A47"/>
    <w:rsid w:val="00922CF8"/>
    <w:rsid w:val="00926D1F"/>
    <w:rsid w:val="00930226"/>
    <w:rsid w:val="00932629"/>
    <w:rsid w:val="00933010"/>
    <w:rsid w:val="00937282"/>
    <w:rsid w:val="0093757A"/>
    <w:rsid w:val="009450E1"/>
    <w:rsid w:val="00945CC7"/>
    <w:rsid w:val="00947671"/>
    <w:rsid w:val="00953B21"/>
    <w:rsid w:val="00953FB2"/>
    <w:rsid w:val="0095418F"/>
    <w:rsid w:val="009541B8"/>
    <w:rsid w:val="00960AE4"/>
    <w:rsid w:val="0096297C"/>
    <w:rsid w:val="00964BD1"/>
    <w:rsid w:val="00964FE1"/>
    <w:rsid w:val="00974793"/>
    <w:rsid w:val="00974BF4"/>
    <w:rsid w:val="009875A0"/>
    <w:rsid w:val="00992F9F"/>
    <w:rsid w:val="00994562"/>
    <w:rsid w:val="00995C0B"/>
    <w:rsid w:val="009A44AB"/>
    <w:rsid w:val="009B7EAD"/>
    <w:rsid w:val="009D3BDE"/>
    <w:rsid w:val="00A017B8"/>
    <w:rsid w:val="00A017BC"/>
    <w:rsid w:val="00A04540"/>
    <w:rsid w:val="00A06B84"/>
    <w:rsid w:val="00A1634C"/>
    <w:rsid w:val="00A218E4"/>
    <w:rsid w:val="00A22568"/>
    <w:rsid w:val="00A27117"/>
    <w:rsid w:val="00A27133"/>
    <w:rsid w:val="00A30C0B"/>
    <w:rsid w:val="00A30F5C"/>
    <w:rsid w:val="00A36947"/>
    <w:rsid w:val="00A36CBB"/>
    <w:rsid w:val="00A36E01"/>
    <w:rsid w:val="00A4090F"/>
    <w:rsid w:val="00A4425B"/>
    <w:rsid w:val="00A44B71"/>
    <w:rsid w:val="00A44CC7"/>
    <w:rsid w:val="00A47160"/>
    <w:rsid w:val="00A516A5"/>
    <w:rsid w:val="00A51B97"/>
    <w:rsid w:val="00A613A3"/>
    <w:rsid w:val="00A630C4"/>
    <w:rsid w:val="00A75AA5"/>
    <w:rsid w:val="00A763E6"/>
    <w:rsid w:val="00A77C23"/>
    <w:rsid w:val="00A811E1"/>
    <w:rsid w:val="00A81585"/>
    <w:rsid w:val="00A91DCE"/>
    <w:rsid w:val="00AA076C"/>
    <w:rsid w:val="00AA3BEA"/>
    <w:rsid w:val="00AA7F82"/>
    <w:rsid w:val="00AB03EF"/>
    <w:rsid w:val="00AB15EB"/>
    <w:rsid w:val="00AB2BFB"/>
    <w:rsid w:val="00AB2CE7"/>
    <w:rsid w:val="00AB517A"/>
    <w:rsid w:val="00AB65F5"/>
    <w:rsid w:val="00AC01E2"/>
    <w:rsid w:val="00AD4652"/>
    <w:rsid w:val="00AD5489"/>
    <w:rsid w:val="00AD54DC"/>
    <w:rsid w:val="00AD58FA"/>
    <w:rsid w:val="00AE0482"/>
    <w:rsid w:val="00AE5429"/>
    <w:rsid w:val="00AE5F00"/>
    <w:rsid w:val="00AF201F"/>
    <w:rsid w:val="00AF2D55"/>
    <w:rsid w:val="00AF3E54"/>
    <w:rsid w:val="00AF68EA"/>
    <w:rsid w:val="00B000A2"/>
    <w:rsid w:val="00B15A70"/>
    <w:rsid w:val="00B21F1E"/>
    <w:rsid w:val="00B22524"/>
    <w:rsid w:val="00B235BB"/>
    <w:rsid w:val="00B25472"/>
    <w:rsid w:val="00B27D9F"/>
    <w:rsid w:val="00B3093A"/>
    <w:rsid w:val="00B332BE"/>
    <w:rsid w:val="00B37AF1"/>
    <w:rsid w:val="00B43FA9"/>
    <w:rsid w:val="00B50D51"/>
    <w:rsid w:val="00B51914"/>
    <w:rsid w:val="00B523B2"/>
    <w:rsid w:val="00B536AA"/>
    <w:rsid w:val="00B53DFF"/>
    <w:rsid w:val="00B55BC2"/>
    <w:rsid w:val="00B6294D"/>
    <w:rsid w:val="00B73990"/>
    <w:rsid w:val="00B73AE8"/>
    <w:rsid w:val="00B87377"/>
    <w:rsid w:val="00B874DA"/>
    <w:rsid w:val="00B87508"/>
    <w:rsid w:val="00B921E3"/>
    <w:rsid w:val="00B93FD8"/>
    <w:rsid w:val="00B958EE"/>
    <w:rsid w:val="00B97FA3"/>
    <w:rsid w:val="00BB1F4A"/>
    <w:rsid w:val="00BB294D"/>
    <w:rsid w:val="00BB6E64"/>
    <w:rsid w:val="00BC39D3"/>
    <w:rsid w:val="00BC48C7"/>
    <w:rsid w:val="00BD27DA"/>
    <w:rsid w:val="00BE1E9F"/>
    <w:rsid w:val="00BF2961"/>
    <w:rsid w:val="00BF3F64"/>
    <w:rsid w:val="00BF5690"/>
    <w:rsid w:val="00C00826"/>
    <w:rsid w:val="00C02E60"/>
    <w:rsid w:val="00C03C12"/>
    <w:rsid w:val="00C071E0"/>
    <w:rsid w:val="00C216F6"/>
    <w:rsid w:val="00C2241D"/>
    <w:rsid w:val="00C2586F"/>
    <w:rsid w:val="00C27E84"/>
    <w:rsid w:val="00C31BC0"/>
    <w:rsid w:val="00C33226"/>
    <w:rsid w:val="00C346F1"/>
    <w:rsid w:val="00C3554D"/>
    <w:rsid w:val="00C355C3"/>
    <w:rsid w:val="00C40B7E"/>
    <w:rsid w:val="00C416CE"/>
    <w:rsid w:val="00C41AB3"/>
    <w:rsid w:val="00C52114"/>
    <w:rsid w:val="00C60B75"/>
    <w:rsid w:val="00C670F1"/>
    <w:rsid w:val="00C776A5"/>
    <w:rsid w:val="00C80844"/>
    <w:rsid w:val="00C840B7"/>
    <w:rsid w:val="00C878F8"/>
    <w:rsid w:val="00C9074D"/>
    <w:rsid w:val="00C96004"/>
    <w:rsid w:val="00CA1271"/>
    <w:rsid w:val="00CA1734"/>
    <w:rsid w:val="00CA365D"/>
    <w:rsid w:val="00CA5117"/>
    <w:rsid w:val="00CA5693"/>
    <w:rsid w:val="00CA5D6E"/>
    <w:rsid w:val="00CB262D"/>
    <w:rsid w:val="00CB52FF"/>
    <w:rsid w:val="00CB6FE3"/>
    <w:rsid w:val="00CB73D8"/>
    <w:rsid w:val="00CC087D"/>
    <w:rsid w:val="00CC22B5"/>
    <w:rsid w:val="00CC373D"/>
    <w:rsid w:val="00CD1E4B"/>
    <w:rsid w:val="00CD5442"/>
    <w:rsid w:val="00CD67D5"/>
    <w:rsid w:val="00CD6A0F"/>
    <w:rsid w:val="00CD6B31"/>
    <w:rsid w:val="00CE1362"/>
    <w:rsid w:val="00CE1E64"/>
    <w:rsid w:val="00CE2987"/>
    <w:rsid w:val="00CF0128"/>
    <w:rsid w:val="00CF1414"/>
    <w:rsid w:val="00CF44C8"/>
    <w:rsid w:val="00CF4C45"/>
    <w:rsid w:val="00CF6211"/>
    <w:rsid w:val="00CF7F49"/>
    <w:rsid w:val="00D03601"/>
    <w:rsid w:val="00D11588"/>
    <w:rsid w:val="00D21B98"/>
    <w:rsid w:val="00D249ED"/>
    <w:rsid w:val="00D32F1B"/>
    <w:rsid w:val="00D42E54"/>
    <w:rsid w:val="00D4356E"/>
    <w:rsid w:val="00D47751"/>
    <w:rsid w:val="00D567E8"/>
    <w:rsid w:val="00D63AB1"/>
    <w:rsid w:val="00D64624"/>
    <w:rsid w:val="00D72047"/>
    <w:rsid w:val="00D725F2"/>
    <w:rsid w:val="00D74D53"/>
    <w:rsid w:val="00D76EAA"/>
    <w:rsid w:val="00D9148C"/>
    <w:rsid w:val="00D92724"/>
    <w:rsid w:val="00D93598"/>
    <w:rsid w:val="00D9661C"/>
    <w:rsid w:val="00D96678"/>
    <w:rsid w:val="00DA0C2C"/>
    <w:rsid w:val="00DA1514"/>
    <w:rsid w:val="00DA332E"/>
    <w:rsid w:val="00DA3B4A"/>
    <w:rsid w:val="00DA49AE"/>
    <w:rsid w:val="00DC07B9"/>
    <w:rsid w:val="00DC69AE"/>
    <w:rsid w:val="00DD16A7"/>
    <w:rsid w:val="00DD6733"/>
    <w:rsid w:val="00DE55CC"/>
    <w:rsid w:val="00DF1275"/>
    <w:rsid w:val="00DF2447"/>
    <w:rsid w:val="00DF5901"/>
    <w:rsid w:val="00E0791D"/>
    <w:rsid w:val="00E1465E"/>
    <w:rsid w:val="00E174FD"/>
    <w:rsid w:val="00E22B4B"/>
    <w:rsid w:val="00E24455"/>
    <w:rsid w:val="00E25DDD"/>
    <w:rsid w:val="00E27133"/>
    <w:rsid w:val="00E30E4F"/>
    <w:rsid w:val="00E33539"/>
    <w:rsid w:val="00E34BDF"/>
    <w:rsid w:val="00E41F74"/>
    <w:rsid w:val="00E43B44"/>
    <w:rsid w:val="00E466D4"/>
    <w:rsid w:val="00E508B1"/>
    <w:rsid w:val="00E54F28"/>
    <w:rsid w:val="00E55769"/>
    <w:rsid w:val="00E57864"/>
    <w:rsid w:val="00E76A59"/>
    <w:rsid w:val="00E86BDA"/>
    <w:rsid w:val="00E902C4"/>
    <w:rsid w:val="00E92175"/>
    <w:rsid w:val="00E95F14"/>
    <w:rsid w:val="00E96B29"/>
    <w:rsid w:val="00EA005E"/>
    <w:rsid w:val="00EA1070"/>
    <w:rsid w:val="00EA3CB4"/>
    <w:rsid w:val="00EA6854"/>
    <w:rsid w:val="00EA75EC"/>
    <w:rsid w:val="00EA78F3"/>
    <w:rsid w:val="00EB0367"/>
    <w:rsid w:val="00EB5980"/>
    <w:rsid w:val="00EC26FB"/>
    <w:rsid w:val="00EC4BE2"/>
    <w:rsid w:val="00EC5D14"/>
    <w:rsid w:val="00EC61A3"/>
    <w:rsid w:val="00ED393C"/>
    <w:rsid w:val="00ED604B"/>
    <w:rsid w:val="00EE3DFD"/>
    <w:rsid w:val="00EE556F"/>
    <w:rsid w:val="00EF2503"/>
    <w:rsid w:val="00EF2C92"/>
    <w:rsid w:val="00EF36A2"/>
    <w:rsid w:val="00EF4C4A"/>
    <w:rsid w:val="00EF523F"/>
    <w:rsid w:val="00EF5DC2"/>
    <w:rsid w:val="00EF6049"/>
    <w:rsid w:val="00F027FC"/>
    <w:rsid w:val="00F03EB2"/>
    <w:rsid w:val="00F04FF1"/>
    <w:rsid w:val="00F10878"/>
    <w:rsid w:val="00F12AFB"/>
    <w:rsid w:val="00F1320E"/>
    <w:rsid w:val="00F14B13"/>
    <w:rsid w:val="00F205F8"/>
    <w:rsid w:val="00F2082D"/>
    <w:rsid w:val="00F23DCB"/>
    <w:rsid w:val="00F2670D"/>
    <w:rsid w:val="00F301CE"/>
    <w:rsid w:val="00F35155"/>
    <w:rsid w:val="00F422F3"/>
    <w:rsid w:val="00F45924"/>
    <w:rsid w:val="00F466BA"/>
    <w:rsid w:val="00F46C96"/>
    <w:rsid w:val="00F50DBE"/>
    <w:rsid w:val="00F52069"/>
    <w:rsid w:val="00F53E6B"/>
    <w:rsid w:val="00F65C25"/>
    <w:rsid w:val="00F764B7"/>
    <w:rsid w:val="00F8025B"/>
    <w:rsid w:val="00F8186E"/>
    <w:rsid w:val="00F82D15"/>
    <w:rsid w:val="00F9511A"/>
    <w:rsid w:val="00FA24E5"/>
    <w:rsid w:val="00FB1CC9"/>
    <w:rsid w:val="00FB5F9B"/>
    <w:rsid w:val="00FC0AE2"/>
    <w:rsid w:val="00FC0BA1"/>
    <w:rsid w:val="00FC14FC"/>
    <w:rsid w:val="00FC7B5B"/>
    <w:rsid w:val="00FD054E"/>
    <w:rsid w:val="00FD05A4"/>
    <w:rsid w:val="00FD0BBB"/>
    <w:rsid w:val="00FD353F"/>
    <w:rsid w:val="00FD3B80"/>
    <w:rsid w:val="00FD4404"/>
    <w:rsid w:val="00FD649D"/>
    <w:rsid w:val="00FD7BBC"/>
    <w:rsid w:val="00FE1F74"/>
    <w:rsid w:val="00FE249E"/>
    <w:rsid w:val="00FF0485"/>
    <w:rsid w:val="00FF2A40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02FF"/>
  <w15:docId w15:val="{5F2B49EE-1EBE-4E0D-B3A4-33E2E90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542"/>
  </w:style>
  <w:style w:type="paragraph" w:styleId="1">
    <w:name w:val="heading 1"/>
    <w:basedOn w:val="a"/>
    <w:link w:val="10"/>
    <w:uiPriority w:val="9"/>
    <w:qFormat/>
    <w:rsid w:val="00B62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351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034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6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294D"/>
    <w:rPr>
      <w:b/>
      <w:bCs/>
    </w:rPr>
  </w:style>
  <w:style w:type="character" w:styleId="a5">
    <w:name w:val="Hyperlink"/>
    <w:basedOn w:val="a0"/>
    <w:uiPriority w:val="99"/>
    <w:semiHidden/>
    <w:unhideWhenUsed/>
    <w:rsid w:val="00B6294D"/>
    <w:rPr>
      <w:color w:val="0000FF"/>
      <w:u w:val="single"/>
    </w:rPr>
  </w:style>
  <w:style w:type="paragraph" w:customStyle="1" w:styleId="western">
    <w:name w:val="western"/>
    <w:basedOn w:val="a"/>
    <w:rsid w:val="00B3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30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E35D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54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54F0E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351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uiPriority w:val="1"/>
    <w:qFormat/>
    <w:rsid w:val="00BC48C7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2">
    <w:name w:val="Body Text 2"/>
    <w:basedOn w:val="a"/>
    <w:link w:val="20"/>
    <w:rsid w:val="000F2EF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0F2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42DB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56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560025"/>
  </w:style>
  <w:style w:type="paragraph" w:customStyle="1" w:styleId="ab">
    <w:name w:val="Нормальний текст"/>
    <w:basedOn w:val="a"/>
    <w:rsid w:val="00E95F1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34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ize">
    <w:name w:val="fontsize"/>
    <w:basedOn w:val="a0"/>
    <w:rsid w:val="00CD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3</cp:revision>
  <cp:lastPrinted>2025-08-06T08:18:00Z</cp:lastPrinted>
  <dcterms:created xsi:type="dcterms:W3CDTF">2025-08-06T05:33:00Z</dcterms:created>
  <dcterms:modified xsi:type="dcterms:W3CDTF">2025-08-06T08:26:00Z</dcterms:modified>
</cp:coreProperties>
</file>