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84E8C" w:rsidRPr="00AE5640" w:rsidP="00984E8C" w14:paraId="2B3897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984E8C" w:rsidRPr="00AE5640" w:rsidP="00984E8C" w14:paraId="352B97D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984E8C" w:rsidRPr="00AE5640" w:rsidP="00984E8C" w14:paraId="646D895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№ 1897-84-08 (зі змінами)</w:t>
      </w:r>
    </w:p>
    <w:p w:rsidR="00A32FF3" w:rsidP="00984E8C" w14:paraId="0232BDF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у редакції рішення</w:t>
      </w:r>
    </w:p>
    <w:p w:rsidR="00A32FF3" w:rsidP="00984E8C" w14:paraId="59A4574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984E8C" w:rsidRPr="00AE5640" w:rsidP="00984E8C" w14:paraId="5939E3AE" w14:textId="2AB76B8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984E8C" w:rsidRPr="00AE5640" w:rsidP="00984E8C" w14:paraId="1CE082B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31.07.2025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2195-96-08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84E8C" w:rsidRPr="00AE5640" w:rsidP="00984E8C" w14:paraId="30804B4B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984E8C" w:rsidRPr="00AE5640" w:rsidP="00984E8C" w14:paraId="44D55111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49CA12F0" w14:textId="77777777" w:rsidTr="008246A4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4693C4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2DDFAB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78C21C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13BC86A3" w14:textId="77777777" w:rsidTr="008246A4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68454CA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459A060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40E6C5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702E53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3C51E9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2D7A30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43A45E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F101B1B" w14:textId="77777777" w:rsidTr="008246A4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4285E2D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255C6B3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588C7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4B57D3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35D92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37C898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596F1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2AAB75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EBD91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197E34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19C39B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002178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02C71091" w14:textId="77777777" w:rsidTr="008246A4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47EC901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59606379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61D4FD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316FA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3A42F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CAF17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4196F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6EC8B4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4B614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845AA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3BD85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8A709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7B2D57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57CDA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1CFCE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C35FC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E1946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3AAB22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251FF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EB881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7529E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79CAB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105FE7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4A332B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28128B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6A81D1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114799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bookmarkStart w:id="3" w:name="_GoBack"/>
            <w:bookmarkEnd w:id="3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P="003B2A39" w14:paraId="59C24092" w14:textId="64BC0F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DC77432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7E7446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350BBE10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77C181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55A4F9B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2D61223A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1E873F9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459F13D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2C806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EBBAF7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14638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DE500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54531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A82B2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310F3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C4A12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0C774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EBE4E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5CE00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AF971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E947F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1EAE7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BBD09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E1CA9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CACAF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7E491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6A6F7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E7CB8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51BC28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A726B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52A3BB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E53FA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6C9F8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FBF1D16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026AE6A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5A1EAD5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5ECD0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90007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138C1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96BFB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EAF24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023AB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36534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9F40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485C6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B162D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D98F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156B6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6AC96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62898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E5D79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3050A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367E9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465B9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90DC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96E56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8EBDB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0B49F2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ED94E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1AFC3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EE8B0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59C9697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51CB9C8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B41929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DA225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0909C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6C877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39F77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7A610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E03A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3EB2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96535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ACA11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503F2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37272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8A7F0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BDBC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3042F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2A99A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F9B8C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D5BDD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85DA4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B757B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50B55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ED0E7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F3D20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718EB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215E7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0D648D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8FFDF03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434A102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B5A4DD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269B2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BEE36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AF48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B7DB7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0F5E1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3EAEE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6DD53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3C974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28314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9C367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85CF8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1BE55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E7D0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13529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F96E2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A832F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5B42A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BC3FA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87123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76561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762DB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84E8C" w:rsidRPr="00AE5640" w:rsidP="00EA53DF" w14:paraId="267D9A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BABFA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FACC9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2BE52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A7EAE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CCE7B5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0B1B70D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36C41682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BA05A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1BC18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7F345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ABA27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27740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3E337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ED444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0491C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FCB38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236EE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07855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3734A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8F0ED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C1C8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E3FA2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A4BE0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BF164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6B0EF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CE8D3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B1768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C05F1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B0EAE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D49D0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3DD04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10062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97B8CB4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DE1EB1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1F0581A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14B3C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E64B4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6247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6CF2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7A328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9569A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A65E0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16290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D3FFE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B1758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99C98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7A537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85538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737A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13943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CE771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6050F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B3449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00238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0355D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0A4349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5266C2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B4F31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8331C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BDD72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DF8DCC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3D1855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7F5646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C1978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8299E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FAED3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0FB49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34AE8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BC87A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50DCE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DC7B1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0F970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C629E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E613E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3B61E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CB60E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F628E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2F783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C85D1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4CBFE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0F323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AA993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69422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BF004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1EE0D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483C5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E3DF2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9859C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B4F13CD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C4F97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6480C694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3424D6E9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3B778D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10A4848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27C61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8AF38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5287C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4872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F6260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C0EC3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D6F0C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4BAF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AA336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27ABB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9734E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79F40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38425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F9F5C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FBA81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106BE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ACAEF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644FF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012C1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A8346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922BF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5094D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0E02C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030F52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DC971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4885718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0455879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603F17E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F85AC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642F5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1DCEF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3CA97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E2370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0A895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E7247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120CF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2BF99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B67C3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6BE6B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22927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FE6B2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0509E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FDFA9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28856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3710A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29E56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F58F8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3492C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94FB0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13194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6268F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06C89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EDB77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27090DE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7D81E8C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7BCB981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C97AC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1D143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42221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C59ED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0FBE6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ACDAF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FE3D8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2E5C9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47EFA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649F1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CEEF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6D989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27F2C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3D1BC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04273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057E0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6545C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70E8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F9F88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64F8D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4F1FC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27622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91B48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6B5E0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A7C02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4E8C" w:rsidRPr="00AE5640" w:rsidP="00984E8C" w14:paraId="6372997F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EC84954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3019DE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6B747C0F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439B5772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14B1FB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  <w:b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0B046B7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7C35FCFB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4E8C" w:rsidRPr="00AE5640" w:rsidP="00EA53DF" w14:paraId="3976987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15C4D8B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BBAAE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3B73D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7BB2C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2B557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1E6F5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475EB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ACA1C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6C330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931C1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4DF6C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A4017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7C4AE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F6DDA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45979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78A7D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6F2F7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213BC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A40C2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16CB1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1DA3F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4E8C" w:rsidRPr="00AE5640" w:rsidP="00EA53DF" w14:paraId="5CBDF1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7DD791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51FC26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515B5D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392FD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913FB3B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3E3733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8C" w:rsidRPr="00AE5640" w:rsidP="00EA53DF" w14:paraId="66D0DA6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55775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7378F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97A8C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D71B3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DF9C2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1AAAD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BDDBC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49733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7B103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CDEAE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5D23B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D363B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49BD9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9FA91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CA9B2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52B0F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FECDA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C7DF7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79988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482067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4E8C" w:rsidRPr="00AE5640" w:rsidP="00EA53DF" w14:paraId="1E26B8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4E7C33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0DDC6C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5C3A94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84E8C" w:rsidRPr="00AE5640" w:rsidP="00EA53DF" w14:paraId="4E539F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47C3E4B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E99FC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7DBAE39A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6D6E8C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450C238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752DE937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05BA7FB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5EC1366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55152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BCA88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3D41B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B3661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03D2D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5FC58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CDAC3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F9DBD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173AD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DF7D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1D3AE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0EC7A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B1F68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EF04D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3D9FB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CA341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E1AEC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A0015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04925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12B1C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DF711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A684E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E9C3E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B2390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E60DD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C56F292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7D58DE4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55557C4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B8E7C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452B9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4B60C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705CD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4AAFA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E6B2C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0960E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7AE77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B3DCF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D446F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57312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AAA94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D1B29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6141A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3907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2D111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9A8DF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E8D53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EB6B0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1A57A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44FBE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23B83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037FE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5F2205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73877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E774846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7EA47B2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715057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C7EB9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49F9A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A0742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39892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F3DB3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1E27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8E210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3A736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0EB9B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9B453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5F4DE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DFB20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61CF6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01A09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1EB6D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FCE3D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60920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7307C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A33AE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BB20B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873C7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2CC0CC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B7A1B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689CF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FDD0E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29DC848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611C55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1701942A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041BEAB5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A192E6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6315DA64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86818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C782F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9C2A4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B1F58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C8127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1C749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56325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7A858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0542E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87593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1B735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C978D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D26ED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97BAC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8820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9432C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10D36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2FB6B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26831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24768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87789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CEAED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BB46D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3D16B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40B64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5D70C78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E07D18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4CFF3071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4F242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F023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39AE7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8BDC2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2CB6D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133D6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CA55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9423A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CB26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95B8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2C34C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95118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727C9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C6018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D8D64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444F6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4C1F3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FB9D7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77EB2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293BE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91195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2A6B0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2FC2D6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0A0EA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853E7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4E8C" w:rsidRPr="00AE5640" w:rsidP="00984E8C" w14:paraId="060640DF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24FB8B46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1AECAB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046B572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300E89A5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11ACBE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5C0E3895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89DA5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2D516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3DEE7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954ED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A336F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24FD4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B9EDD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8ACB2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452B1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36844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21D27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393A6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256CA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6B187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3AF00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BB96D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3AB79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46143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25ACB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04733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68723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39614E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5154F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7D9B4B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9BB43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329E889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8C351A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3820AE9D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8D79E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2E074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7D855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16532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23DE5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B8B02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EDD13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23E8D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4BA85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29AF2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D68B9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5963C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FA101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ED28F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ED8DF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108A0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2FD37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75469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C6AF1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DB9DF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6EBCB7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58DA98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55177A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00BAAA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143EAA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79EA18C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39CAB2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301FD8B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0C946E2" w14:textId="259AD1E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871A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519,729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4B12F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C7C2F8B" w14:textId="608530C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3389F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E5EAB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0E4C6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38EC8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79D60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B93CC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00FC4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801FC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F4777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3BF5C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F3D81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5992C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050B2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2DF15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335A7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C61CE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F4D6D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4877B2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2FDD2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4E7DD0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BB392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84E8C" w:rsidRPr="00AE5640" w:rsidP="00EA53DF" w14:paraId="431AD6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22C38C" w14:textId="77777777" w:rsidTr="00EA53DF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1BA86A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26F947A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43F47E2" w14:textId="402E580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871A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AB57D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FAF71C2" w14:textId="294C290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8ABFC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8FB64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F5BA6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A05AA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65BCB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A90BF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E11364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55C02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5CB93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E636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3BBD0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749E2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7E0F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72C76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FD77D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8E64E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66B81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553B4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73FE0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189828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20556A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07D407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4E8C" w:rsidRPr="00AE5640" w:rsidP="00984E8C" w14:paraId="0CB4B90A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0C2B6CC2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78F803D3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5DB79C14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67EB90CB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531E9A4E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59A51020" w14:textId="77777777" w:rsidTr="00EA53DF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5812850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5985CC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984E8C" w:rsidRPr="00AE5640" w:rsidP="00EA53DF" w14:paraId="7D0D144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84E8C" w:rsidRPr="00AE5640" w:rsidP="00EA53DF" w14:paraId="79D0C86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63A624C" w14:textId="77777777" w:rsidTr="00EA53DF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2C688D7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E8C" w:rsidRPr="00AE5640" w:rsidP="00EA53DF" w14:paraId="4206FE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E8C" w:rsidRPr="00AE5640" w:rsidP="00EA53DF" w14:paraId="215EFF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E8C" w:rsidRPr="00AE5640" w:rsidP="00EA53DF" w14:paraId="5475BF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E8C" w:rsidRPr="00AE5640" w:rsidP="00EA53DF" w14:paraId="444C4B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8C" w:rsidRPr="00AE5640" w:rsidP="00EA53DF" w14:paraId="3E09BA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C83630C" w14:textId="77777777" w:rsidTr="00EA53DF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58D9B08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2574B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59FAEF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AD2AF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4FA7D8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75193A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63D3F2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503C3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E8C" w:rsidRPr="00AE5640" w:rsidP="00EA53DF" w14:paraId="0C7F2A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058B18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E8C" w:rsidRPr="00AE5640" w:rsidP="00EA53DF" w14:paraId="444600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3F7EBD7C" w14:textId="77777777" w:rsidTr="00EA53DF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677BA31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0D2D94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8B94E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7FCE5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C01A0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57696D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01851E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6AF00C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617FD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161D3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110D089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3C0E5CB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E08DC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04FE62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2E23F4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345C5E0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C" w:rsidRPr="00AE5640" w:rsidP="00EA53DF" w14:paraId="568F5A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49E2F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396B8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83DD9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84E8C" w:rsidRPr="00AE5640" w:rsidP="00EA53DF" w14:paraId="57C0D78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1C1A3E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35D7AF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2E8438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217CB7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4E8C" w:rsidRPr="00AE5640" w:rsidP="00EA53DF" w14:paraId="48855E4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5E769ABA" w14:textId="77777777" w:rsidTr="00EA53DF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E8C" w:rsidRPr="00AE5640" w:rsidP="00EA53DF" w14:paraId="7C3802E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BD455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343,492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BDB13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E9612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E3D68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4E3F8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8C124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24AEF3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6C0FD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4D461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2A204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0C9918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4798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1DBBBAB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45F7DF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13F0D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7AF6CB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8E92C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546CD0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6D998A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984E8C" w:rsidRPr="00AE5640" w:rsidP="00EA53DF" w14:paraId="365A3A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3E76CA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E4B4C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59D521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606406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84E8C" w:rsidRPr="00AE5640" w:rsidP="00EA53DF" w14:paraId="785E8D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84E8C" w:rsidRPr="00AE5640" w:rsidP="00984E8C" w14:paraId="071ABA40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2767D336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AE5640" w:rsidP="00984E8C" w14:paraId="551E8DAA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84E8C" w:rsidRPr="00EA126F" w:rsidP="00EA248A" w14:paraId="352C80D0" w14:textId="35F197C9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</w:t>
      </w:r>
      <w:r w:rsidR="00EA248A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D062D"/>
    <w:rsid w:val="008246A4"/>
    <w:rsid w:val="00853C00"/>
    <w:rsid w:val="00871A64"/>
    <w:rsid w:val="008744DA"/>
    <w:rsid w:val="00886460"/>
    <w:rsid w:val="008A5D36"/>
    <w:rsid w:val="009511FC"/>
    <w:rsid w:val="00974963"/>
    <w:rsid w:val="00984E8C"/>
    <w:rsid w:val="009A2240"/>
    <w:rsid w:val="009D68EE"/>
    <w:rsid w:val="009E4B16"/>
    <w:rsid w:val="00A32FF3"/>
    <w:rsid w:val="00A84A56"/>
    <w:rsid w:val="00AE5640"/>
    <w:rsid w:val="00AF203F"/>
    <w:rsid w:val="00B20C04"/>
    <w:rsid w:val="00B933FF"/>
    <w:rsid w:val="00C33ABB"/>
    <w:rsid w:val="00C37D7A"/>
    <w:rsid w:val="00CB633A"/>
    <w:rsid w:val="00CF556F"/>
    <w:rsid w:val="00D00157"/>
    <w:rsid w:val="00E95DA6"/>
    <w:rsid w:val="00E97F96"/>
    <w:rsid w:val="00EA126F"/>
    <w:rsid w:val="00EA248A"/>
    <w:rsid w:val="00EA53DF"/>
    <w:rsid w:val="00EC0D39"/>
    <w:rsid w:val="00ED0327"/>
    <w:rsid w:val="00F04D2F"/>
    <w:rsid w:val="00F1699F"/>
    <w:rsid w:val="00F313E0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46C42"/>
    <w:rsid w:val="000C260D"/>
    <w:rsid w:val="001A51A0"/>
    <w:rsid w:val="001D2F2D"/>
    <w:rsid w:val="001E210D"/>
    <w:rsid w:val="004336F9"/>
    <w:rsid w:val="004A6BAA"/>
    <w:rsid w:val="00564DF9"/>
    <w:rsid w:val="00615E4C"/>
    <w:rsid w:val="00651CF5"/>
    <w:rsid w:val="00785576"/>
    <w:rsid w:val="008A5D36"/>
    <w:rsid w:val="009F68FB"/>
    <w:rsid w:val="00A668C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4697</Words>
  <Characters>2678</Characters>
  <Application>Microsoft Office Word</Application>
  <DocSecurity>8</DocSecurity>
  <Lines>22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21</cp:revision>
  <dcterms:created xsi:type="dcterms:W3CDTF">2023-03-27T06:23:00Z</dcterms:created>
  <dcterms:modified xsi:type="dcterms:W3CDTF">2025-07-31T11:47:00Z</dcterms:modified>
</cp:coreProperties>
</file>