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ПВ-707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6275EC" w14:paraId="5C916CD2" w14:textId="1C0BBF6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6275EC" w14:paraId="6E2C2E53" w14:textId="09B974D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6275EC"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6275EC"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6275EC" w:rsidP="006275EC" w14:paraId="5AB17519"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6275EC" w:rsidP="006275EC" w14:paraId="64E61E31"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6275EC" w:rsidP="006275EC" w14:paraId="6B211D08" w14:textId="77777777">
      <w:pPr>
        <w:autoSpaceDE w:val="0"/>
        <w:autoSpaceDN w:val="0"/>
        <w:adjustRightInd w:val="0"/>
        <w:spacing w:after="0" w:line="240" w:lineRule="auto"/>
        <w:rPr>
          <w:rFonts w:ascii="Times New Roman" w:hAnsi="Times New Roman" w:cs="Times New Roman"/>
          <w:b/>
          <w:bCs/>
          <w:color w:val="000000"/>
          <w:sz w:val="28"/>
          <w:szCs w:val="28"/>
        </w:rPr>
      </w:pPr>
      <w:bookmarkStart w:id="1" w:name="_Hlk192147081"/>
    </w:p>
    <w:p w:rsidR="006275EC" w:rsidP="006275EC" w14:paraId="7063B6F0"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6275EC" w:rsidP="006275EC" w14:paraId="3C6DF8EB" w14:textId="77777777">
      <w:pPr>
        <w:autoSpaceDE w:val="0"/>
        <w:autoSpaceDN w:val="0"/>
        <w:adjustRightInd w:val="0"/>
        <w:spacing w:after="0" w:line="240" w:lineRule="auto"/>
        <w:rPr>
          <w:rFonts w:ascii="Times New Roman" w:hAnsi="Times New Roman" w:cs="Times New Roman"/>
          <w:color w:val="000000"/>
          <w:sz w:val="28"/>
          <w:szCs w:val="28"/>
        </w:rPr>
      </w:pPr>
    </w:p>
    <w:p w:rsidR="006275EC" w:rsidRPr="00FF596B" w:rsidP="006275EC" w14:paraId="61F32038" w14:textId="493C97DF">
      <w:pPr>
        <w:tabs>
          <w:tab w:val="left" w:pos="7088"/>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w:t>
      </w:r>
      <w:r>
        <w:rPr>
          <w:rFonts w:ascii="Times New Roman" w:hAnsi="Times New Roman" w:cs="Times New Roman"/>
          <w:sz w:val="28"/>
          <w:szCs w:val="28"/>
        </w:rPr>
        <w:t>виконуючого обов’язки 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 xml:space="preserve">и – </w:t>
      </w:r>
      <w:r w:rsidRPr="00F34615">
        <w:rPr>
          <w:rFonts w:ascii="Times New Roman" w:hAnsi="Times New Roman" w:cs="Times New Roman"/>
          <w:sz w:val="28"/>
          <w:szCs w:val="28"/>
        </w:rPr>
        <w:t>заступник</w:t>
      </w:r>
      <w:r>
        <w:rPr>
          <w:rFonts w:ascii="Times New Roman" w:hAnsi="Times New Roman" w:cs="Times New Roman"/>
          <w:sz w:val="28"/>
          <w:szCs w:val="28"/>
        </w:rPr>
        <w:t xml:space="preserve">а </w:t>
      </w:r>
      <w:r w:rsidRPr="00F34615">
        <w:rPr>
          <w:rFonts w:ascii="Times New Roman" w:hAnsi="Times New Roman" w:cs="Times New Roman"/>
          <w:sz w:val="28"/>
          <w:szCs w:val="28"/>
        </w:rPr>
        <w:t>міського голови з питань діяльності виконавчих органів ради</w:t>
      </w:r>
      <w:r>
        <w:rPr>
          <w:rFonts w:ascii="Times New Roman" w:hAnsi="Times New Roman" w:cs="Times New Roman"/>
          <w:sz w:val="28"/>
          <w:szCs w:val="28"/>
          <w:lang w:eastAsia="ru-RU"/>
        </w:rPr>
        <w:t xml:space="preserve">,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bookmarkEnd w:id="1"/>
      <w:r>
        <w:rPr>
          <w:rFonts w:ascii="Times New Roman" w:hAnsi="Times New Roman" w:cs="Times New Roman"/>
          <w:color w:val="000000"/>
          <w:sz w:val="28"/>
          <w:szCs w:val="28"/>
        </w:rPr>
        <w:t xml:space="preserve"> та</w:t>
      </w:r>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 xml:space="preserve">ка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 р.н. (паспорт громадян</w:t>
      </w:r>
      <w:r>
        <w:rPr>
          <w:rFonts w:ascii="Times New Roman" w:hAnsi="Times New Roman" w:cs="Times New Roman"/>
          <w:color w:val="000000"/>
          <w:sz w:val="28"/>
          <w:szCs w:val="28"/>
        </w:rPr>
        <w:t>к</w:t>
      </w:r>
      <w:r w:rsidRPr="00AC4120">
        <w:rPr>
          <w:rFonts w:ascii="Times New Roman" w:hAnsi="Times New Roman" w:cs="Times New Roman"/>
          <w:color w:val="000000"/>
          <w:sz w:val="28"/>
          <w:szCs w:val="28"/>
        </w:rPr>
        <w:t>а України: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орган, що видав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дата </w:t>
      </w:r>
      <w:r>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видачі –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(далі – патронатний вихователь)</w:t>
      </w:r>
      <w:r w:rsidRPr="00FF596B">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яка зареєстрована за адресою: 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а фактично проживає за адресою: вул.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6275EC" w:rsidRPr="00FF596B" w:rsidP="006275EC" w14:paraId="4727DDC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6275EC" w:rsidRPr="00FF596B" w:rsidP="006275EC" w14:paraId="5F752364"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6275EC" w:rsidP="006275EC" w14:paraId="2BDBA153" w14:textId="49DB805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влаштованої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06.08.2025 №____ </w:t>
      </w:r>
      <w:r w:rsidRPr="007211B0">
        <w:rPr>
          <w:rFonts w:ascii="Times New Roman" w:hAnsi="Times New Roman" w:cs="Times New Roman"/>
          <w:sz w:val="28"/>
          <w:szCs w:val="28"/>
        </w:rPr>
        <w:t>на час пошуку альтернативної форми сімейного влаштування</w:t>
      </w:r>
      <w:r>
        <w:rPr>
          <w:rFonts w:ascii="Times New Roman" w:hAnsi="Times New Roman" w:cs="Times New Roman"/>
          <w:color w:val="000000"/>
          <w:sz w:val="28"/>
          <w:szCs w:val="28"/>
        </w:rPr>
        <w:t>.</w:t>
      </w:r>
    </w:p>
    <w:p w:rsidR="006275EC" w:rsidP="006275EC" w14:paraId="23C8B982" w14:textId="77777777">
      <w:pPr>
        <w:autoSpaceDE w:val="0"/>
        <w:autoSpaceDN w:val="0"/>
        <w:adjustRightInd w:val="0"/>
        <w:spacing w:after="0" w:line="240" w:lineRule="auto"/>
        <w:jc w:val="both"/>
        <w:rPr>
          <w:rFonts w:ascii="Times New Roman" w:hAnsi="Times New Roman" w:cs="Times New Roman"/>
          <w:color w:val="000000"/>
          <w:sz w:val="28"/>
          <w:szCs w:val="28"/>
        </w:rPr>
      </w:pPr>
    </w:p>
    <w:p w:rsidR="006275EC" w:rsidP="006275EC" w14:paraId="66816739"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6275EC" w:rsidP="006275EC" w14:paraId="0D61DB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6275EC" w:rsidP="006275EC" w14:paraId="7E412A0F" w14:textId="0620E3F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місто </w:t>
      </w:r>
      <w:r>
        <w:rPr>
          <w:rFonts w:ascii="Times New Roman" w:hAnsi="Times New Roman" w:cs="Times New Roman"/>
          <w:color w:val="000000"/>
          <w:sz w:val="28"/>
          <w:szCs w:val="28"/>
        </w:rPr>
        <w:t>***</w:t>
      </w:r>
      <w:r>
        <w:rPr>
          <w:rFonts w:ascii="Times New Roman" w:hAnsi="Times New Roman" w:cs="Times New Roman"/>
          <w:color w:val="000000"/>
          <w:sz w:val="28"/>
          <w:szCs w:val="28"/>
        </w:rPr>
        <w:t>, Броварський район, Київська область, надати окрему кімнату для тимчасового проживання дитини, влаштованої до сім’ї патронатного вихователя;</w:t>
      </w:r>
    </w:p>
    <w:p w:rsidR="006275EC" w:rsidP="006275EC" w14:paraId="24F787A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6275EC" w:rsidP="006275EC" w14:paraId="471BAB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6275EC" w:rsidRPr="001331BE" w:rsidP="006275EC" w14:paraId="0B7E9B1F" w14:textId="6AA2CD49">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w:t>
      </w:r>
    </w:p>
    <w:p w:rsidR="006275EC" w:rsidP="006275EC" w14:paraId="1311B5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6275EC" w:rsidP="006275EC" w14:paraId="297EF6C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6275EC" w:rsidRPr="00D35C96" w:rsidP="006275EC" w14:paraId="06CD6080"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6275EC" w:rsidRPr="00787010" w:rsidP="006275EC" w14:paraId="0FFBB0D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6275EC" w:rsidRPr="00787010" w:rsidP="006275EC" w14:paraId="45BB231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6275EC" w:rsidRPr="00787010" w:rsidP="006275EC" w14:paraId="373EB33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6275EC" w:rsidP="006275EC" w14:paraId="7B6D97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6275EC" w:rsidRPr="00787010" w:rsidP="006275EC" w14:paraId="36489A4D"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6275EC" w:rsidRPr="00787010" w:rsidP="006275EC" w14:paraId="1A54480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6275EC" w:rsidRPr="00787010" w:rsidP="006275EC" w14:paraId="2E5BF608"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6275EC" w:rsidRPr="00787010" w:rsidP="006275EC" w14:paraId="18FA614F"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6275EC" w:rsidRPr="00787010" w:rsidP="006275EC" w14:paraId="5873C35A"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6275EC" w:rsidP="006275EC" w14:paraId="6C1A41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6275EC" w:rsidP="006275EC" w14:paraId="46540F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6275EC" w:rsidP="006275EC" w14:paraId="21EE4D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6275EC" w:rsidP="006275EC" w14:paraId="4E17DD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дбати про моральний, фізичний, пізнавальний та емоційно- особистісний розвиток, психологічне, соціальне благополуччя дитини, влаштованої до сім’ї патронатного вихователя;</w:t>
      </w:r>
    </w:p>
    <w:p w:rsidR="006275EC" w:rsidP="006275EC" w14:paraId="0493E53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6275EC" w:rsidP="006275EC" w14:paraId="38CD64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6275EC" w:rsidP="006275EC" w14:paraId="3A88A2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6275EC" w:rsidP="006275EC" w14:paraId="26D8BD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2" w:name="_Hlk189745739"/>
      <w:r w:rsidRPr="00497F7F">
        <w:rPr>
          <w:rFonts w:ascii="Times New Roman" w:hAnsi="Times New Roman" w:cs="Times New Roman"/>
          <w:color w:val="000000"/>
          <w:sz w:val="28"/>
          <w:szCs w:val="28"/>
        </w:rPr>
        <w:t>Кабінету Міністрів України від</w:t>
      </w:r>
      <w:bookmarkEnd w:id="2"/>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6275EC" w:rsidP="006275EC" w14:paraId="63F811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6275EC" w:rsidP="006275EC" w14:paraId="3ECC51D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6275EC" w:rsidP="006275EC" w14:paraId="3F6BFC4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6275EC" w:rsidP="006275EC" w14:paraId="2CB9BD22" w14:textId="77777777">
      <w:pPr>
        <w:autoSpaceDE w:val="0"/>
        <w:autoSpaceDN w:val="0"/>
        <w:adjustRightInd w:val="0"/>
        <w:spacing w:after="0" w:line="240" w:lineRule="auto"/>
        <w:rPr>
          <w:rFonts w:ascii="Times New Roman" w:hAnsi="Times New Roman" w:cs="Times New Roman"/>
          <w:color w:val="000000"/>
          <w:sz w:val="28"/>
          <w:szCs w:val="28"/>
        </w:rPr>
      </w:pPr>
    </w:p>
    <w:p w:rsidR="006275EC" w:rsidP="006275EC" w14:paraId="6C99819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6275EC" w:rsidRPr="00D35C96" w:rsidP="006275EC" w14:paraId="580C64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6275EC" w:rsidRPr="00D35C96" w:rsidP="006275EC" w14:paraId="6E801CB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6275EC" w:rsidRPr="00D35C96" w:rsidP="006275EC" w14:paraId="43DB66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дитиною за межі населеного пункту за адресою задекларованого/зареєстрованого місця проживання (перебування), тривалість якого перевищує дві доби;</w:t>
      </w:r>
    </w:p>
    <w:p w:rsidR="006275EC" w:rsidP="006275EC" w14:paraId="52ED00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6275EC" w:rsidRPr="00D35C96" w:rsidP="006275EC" w14:paraId="693EFB1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P="006275EC" w14:paraId="30341E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6275EC" w:rsidRPr="00D35C96" w:rsidP="006275EC" w14:paraId="5A95A4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6275EC" w:rsidRPr="00D35C96" w:rsidP="006275EC" w14:paraId="39C666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6275EC" w:rsidRPr="00D35C96" w:rsidP="006275EC" w14:paraId="0B488ED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6275EC" w:rsidRPr="00D35C96" w:rsidP="006275EC" w14:paraId="799C0D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6275EC" w:rsidRPr="00D35C96" w:rsidP="006275EC" w14:paraId="72B10B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дитиною,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6275EC" w:rsidP="006275EC" w14:paraId="0D1D81C6"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3" w:name="_heading=h.17dp8vu"/>
      <w:bookmarkEnd w:id="3"/>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6275EC" w:rsidP="006275EC" w14:paraId="4008507D"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6275EC" w:rsidP="006275EC" w14:paraId="1A0490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6275EC" w:rsidRPr="001811BC" w:rsidP="006275EC" w14:paraId="3C339D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RPr="00931D04" w:rsidP="006275EC" w14:paraId="23239F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6275EC" w:rsidRPr="00AA2F95" w:rsidP="006275EC" w14:paraId="28BCEE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6275EC" w:rsidRPr="00AA2F95" w:rsidP="006275EC" w14:paraId="73164C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6275EC" w:rsidRPr="00AA2F95" w:rsidP="006275EC" w14:paraId="397697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6275EC" w:rsidRPr="00AA2F95" w:rsidP="006275EC" w14:paraId="15AA416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6275EC" w:rsidRPr="00AA2F95" w:rsidP="006275EC" w14:paraId="3F9BF3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6275EC" w:rsidRPr="00AA2F95" w:rsidP="006275EC" w14:paraId="5CDA0C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6275EC" w:rsidRPr="00AA2F95" w:rsidP="006275EC" w14:paraId="3428475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6275EC" w:rsidRPr="00AA2F95" w:rsidP="006275EC" w14:paraId="0845BE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6275EC" w:rsidRPr="00AA2F95" w:rsidP="006275EC" w14:paraId="76B4C0E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6275EC" w:rsidRPr="00AA2F95" w:rsidP="006275EC" w14:paraId="0F58DA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6275EC" w:rsidRPr="00AA2F95" w:rsidP="006275EC" w14:paraId="5EC500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6275EC" w:rsidRPr="00AA2F95" w:rsidP="006275EC" w14:paraId="46A1DE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6275EC" w:rsidRPr="00AA2F95" w:rsidP="006275EC" w14:paraId="4AD1900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6275EC" w:rsidRPr="00AA2F95" w:rsidP="006275EC" w14:paraId="648FA3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6275EC" w:rsidRPr="00AA2F95" w:rsidP="006275EC" w14:paraId="7576C3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6275EC" w:rsidRPr="00AA2F95" w:rsidP="006275EC" w14:paraId="68319C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RPr="00931D04" w:rsidP="006275EC" w14:paraId="525F12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6275EC" w:rsidRPr="00931D04" w:rsidP="006275EC" w14:paraId="244D45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6275EC" w:rsidP="006275EC" w14:paraId="4373D89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6275EC" w:rsidRPr="00931D04" w:rsidP="006275EC" w14:paraId="4E4838A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P="006275EC" w14:paraId="43B20974"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6275EC" w:rsidRPr="00F567B2" w:rsidP="006275EC" w14:paraId="2021761E"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275EC" w:rsidP="006275EC" w14:paraId="3EBD21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6275EC" w:rsidP="006275EC" w14:paraId="78BF26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6275EC" w:rsidRPr="00AA2F95" w:rsidP="006275EC" w14:paraId="58406B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P="006275EC" w14:paraId="3A599C30"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6275EC" w:rsidP="006275EC" w14:paraId="1AC9ABD1"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275EC" w:rsidP="006275EC" w14:paraId="45D124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6275EC" w:rsidP="006275EC" w14:paraId="0368955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P="006275EC" w14:paraId="5E3658F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 у разі:</w:t>
      </w:r>
    </w:p>
    <w:p w:rsidR="006275EC" w:rsidRPr="00AA2F95" w:rsidP="006275EC" w14:paraId="65FFC93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6275EC" w:rsidRPr="00AA2F95" w:rsidP="006275EC" w14:paraId="20D6C9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6275EC" w:rsidRPr="00AA2F95" w:rsidP="006275EC" w14:paraId="6AEBC6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дитиноюˮ;</w:t>
      </w:r>
    </w:p>
    <w:p w:rsidR="006275EC" w:rsidRPr="00AA2F95" w:rsidP="006275EC" w14:paraId="722CC5F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6275EC" w:rsidRPr="00AA2F95" w:rsidP="006275EC" w14:paraId="3AB499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6275EC" w:rsidP="006275EC" w14:paraId="3D61A5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6275EC" w:rsidRPr="00AA2F95" w:rsidP="006275EC" w14:paraId="6618F3C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P="006275EC" w14:paraId="664D062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6275EC" w:rsidP="006275EC" w14:paraId="33F250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P="006275EC" w14:paraId="71FA9C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6275EC" w:rsidP="006275EC" w14:paraId="5F16CA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275EC" w:rsidP="006275EC" w14:paraId="006DD013" w14:textId="02AA6CA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6275EC" w:rsidRPr="001465F8" w:rsidP="006275EC" w14:paraId="0FD40C32"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1413E397" w14:textId="77777777" w:rsidTr="003437B9">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7DBF1E36" w14:textId="77777777" w:rsidTr="003437B9">
              <w:tblPrEx>
                <w:tblW w:w="9972" w:type="dxa"/>
                <w:tblCellSpacing w:w="0" w:type="dxa"/>
                <w:tblLook w:val="04A0"/>
              </w:tblPrEx>
              <w:trPr>
                <w:tblCellSpacing w:w="0" w:type="dxa"/>
              </w:trPr>
              <w:tc>
                <w:tcPr>
                  <w:tcW w:w="4962" w:type="dxa"/>
                  <w:hideMark/>
                </w:tcPr>
                <w:p w:rsidR="006275EC" w:rsidP="003437B9" w14:paraId="54E4A2D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6275EC" w:rsidP="003437B9" w14:paraId="6248252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6275EC" w:rsidP="003437B9" w14:paraId="04C621E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6275EC" w:rsidP="003437B9" w14:paraId="400EB75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6275EC" w:rsidP="003437B9" w14:paraId="0F9C4F1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6275EC" w:rsidP="003437B9" w14:paraId="7A92C79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6275EC" w:rsidP="003437B9" w14:paraId="6C0012C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6275EC" w:rsidP="003437B9" w14:paraId="59DDEA42"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6275EC" w:rsidP="003437B9" w14:paraId="3170D133"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6275EC" w:rsidP="003437B9" w14:paraId="5016689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6275EC" w:rsidP="003437B9" w14:paraId="06B76B9C"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6275EC" w:rsidRPr="0062243D" w:rsidP="003437B9" w14:paraId="45A7F1B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Петро БАБИЧ</w:t>
                  </w:r>
                </w:p>
                <w:p w:rsidR="006275EC" w:rsidRPr="00AA2F95" w:rsidP="003437B9" w14:paraId="56F12CEF" w14:textId="77777777">
                  <w:pPr>
                    <w:spacing w:after="0" w:line="240" w:lineRule="auto"/>
                    <w:rPr>
                      <w:rFonts w:ascii="Times New Roman" w:eastAsia="Times New Roman" w:hAnsi="Times New Roman" w:cs="Times New Roman"/>
                      <w:sz w:val="28"/>
                      <w:szCs w:val="28"/>
                    </w:rPr>
                  </w:pPr>
                </w:p>
                <w:p w:rsidR="006275EC" w:rsidP="003437B9" w14:paraId="7D55A7C9" w14:textId="77777777">
                  <w:pPr>
                    <w:spacing w:after="0" w:line="240" w:lineRule="auto"/>
                    <w:rPr>
                      <w:rFonts w:ascii="Times New Roman" w:eastAsia="Times New Roman" w:hAnsi="Times New Roman" w:cs="Times New Roman"/>
                      <w:sz w:val="28"/>
                      <w:szCs w:val="28"/>
                    </w:rPr>
                  </w:pPr>
                </w:p>
                <w:p w:rsidR="006275EC" w:rsidRPr="00AA2F95" w:rsidP="003437B9" w14:paraId="5A12B77D" w14:textId="77777777">
                  <w:pPr>
                    <w:spacing w:after="0" w:line="240" w:lineRule="auto"/>
                    <w:rPr>
                      <w:rFonts w:ascii="Times New Roman" w:eastAsia="Times New Roman" w:hAnsi="Times New Roman" w:cs="Times New Roman"/>
                      <w:sz w:val="28"/>
                      <w:szCs w:val="28"/>
                    </w:rPr>
                  </w:pPr>
                </w:p>
                <w:p w:rsidR="006275EC" w:rsidP="003437B9" w14:paraId="1B161ECA" w14:textId="77777777">
                  <w:pPr>
                    <w:tabs>
                      <w:tab w:val="left" w:pos="7088"/>
                    </w:tabs>
                    <w:spacing w:after="0" w:line="240" w:lineRule="auto"/>
                    <w:rPr>
                      <w:rFonts w:ascii="Times New Roman" w:hAnsi="Times New Roman" w:cs="Times New Roman"/>
                      <w:sz w:val="28"/>
                      <w:szCs w:val="28"/>
                    </w:rPr>
                  </w:pPr>
                  <w:bookmarkStart w:id="4" w:name="_Hlk181694568"/>
                  <w:r>
                    <w:rPr>
                      <w:rFonts w:ascii="Times New Roman" w:hAnsi="Times New Roman" w:cs="Times New Roman"/>
                      <w:sz w:val="28"/>
                      <w:szCs w:val="28"/>
                    </w:rPr>
                    <w:t>Виконуючий обов’язки 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 xml:space="preserve">и – </w:t>
                  </w:r>
                  <w:r w:rsidRPr="00F34615">
                    <w:rPr>
                      <w:rFonts w:ascii="Times New Roman" w:hAnsi="Times New Roman" w:cs="Times New Roman"/>
                      <w:sz w:val="28"/>
                      <w:szCs w:val="28"/>
                    </w:rPr>
                    <w:t>заступник</w:t>
                  </w:r>
                  <w:r>
                    <w:rPr>
                      <w:rFonts w:ascii="Times New Roman" w:hAnsi="Times New Roman" w:cs="Times New Roman"/>
                      <w:sz w:val="28"/>
                      <w:szCs w:val="28"/>
                    </w:rPr>
                    <w:t xml:space="preserve"> </w:t>
                  </w:r>
                  <w:r w:rsidRPr="00F34615">
                    <w:rPr>
                      <w:rFonts w:ascii="Times New Roman" w:hAnsi="Times New Roman" w:cs="Times New Roman"/>
                      <w:sz w:val="28"/>
                      <w:szCs w:val="28"/>
                    </w:rPr>
                    <w:t xml:space="preserve">міського голови з питань діяльності виконавчих </w:t>
                  </w:r>
                </w:p>
                <w:p w:rsidR="006275EC" w:rsidRPr="0062243D" w:rsidP="003437B9" w14:paraId="3AA7DFD5" w14:textId="77777777">
                  <w:pPr>
                    <w:tabs>
                      <w:tab w:val="left" w:pos="7088"/>
                    </w:tabs>
                    <w:spacing w:after="0" w:line="240" w:lineRule="auto"/>
                    <w:rPr>
                      <w:rFonts w:ascii="Times New Roman" w:hAnsi="Times New Roman"/>
                      <w:sz w:val="28"/>
                      <w:szCs w:val="28"/>
                    </w:rPr>
                  </w:pPr>
                  <w:r w:rsidRPr="00F34615">
                    <w:rPr>
                      <w:rFonts w:ascii="Times New Roman" w:hAnsi="Times New Roman" w:cs="Times New Roman"/>
                      <w:sz w:val="28"/>
                      <w:szCs w:val="28"/>
                    </w:rPr>
                    <w:t>органів ради</w:t>
                  </w:r>
                  <w:bookmarkEnd w:id="4"/>
                </w:p>
              </w:tc>
              <w:tc>
                <w:tcPr>
                  <w:tcW w:w="5010" w:type="dxa"/>
                </w:tcPr>
                <w:p w:rsidR="006275EC" w:rsidP="003437B9" w14:paraId="5542CDE9"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Патронатний вихователь </w:t>
                  </w:r>
                </w:p>
                <w:p w:rsidR="006275EC" w:rsidP="003437B9" w14:paraId="7EE2542F" w14:textId="637D4954">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вул.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м.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Броварський район, Київська область,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p>
                <w:p w:rsidR="006275EC" w:rsidP="003437B9" w14:paraId="4BC48888"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6275EC" w:rsidP="003437B9" w14:paraId="4DB6B42E"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6275EC" w:rsidP="003437B9" w14:paraId="752B1C54"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6275EC" w:rsidP="003437B9" w14:paraId="11EAB7A2"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6275EC" w:rsidP="003437B9" w14:paraId="749371BA"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6275EC" w:rsidP="003437B9" w14:paraId="577EEF65"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6275EC" w:rsidP="003437B9" w14:paraId="3BB2D53A"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6275EC" w:rsidRPr="00AA2F95" w:rsidP="003437B9" w14:paraId="56AADC40" w14:textId="2A978AF3">
                  <w:pPr>
                    <w:tabs>
                      <w:tab w:val="left" w:pos="5671"/>
                    </w:tabs>
                    <w:spacing w:after="0" w:line="240" w:lineRule="auto"/>
                    <w:ind w:left="138" w:right="-221"/>
                    <w:rPr>
                      <w:rFonts w:ascii="Times New Roman" w:hAnsi="Times New Roman"/>
                      <w:sz w:val="28"/>
                      <w:szCs w:val="28"/>
                    </w:rPr>
                  </w:pPr>
                  <w:r w:rsidRPr="00AC4120">
                    <w:rPr>
                      <w:rFonts w:ascii="Times New Roman" w:eastAsia="Times New Roman" w:hAnsi="Times New Roman" w:cs="Times New Roman"/>
                      <w:color w:val="000000"/>
                      <w:sz w:val="28"/>
                      <w:szCs w:val="28"/>
                    </w:rPr>
                    <w:t xml:space="preserve">___________ </w:t>
                  </w:r>
                  <w:r>
                    <w:rPr>
                      <w:rFonts w:ascii="Times New Roman" w:eastAsia="Times New Roman" w:hAnsi="Times New Roman" w:cs="Times New Roman"/>
                      <w:color w:val="000000"/>
                      <w:sz w:val="28"/>
                      <w:szCs w:val="28"/>
                    </w:rPr>
                    <w:t>***</w:t>
                  </w:r>
                </w:p>
                <w:p w:rsidR="006275EC" w:rsidRPr="00AA2F95" w:rsidP="003437B9" w14:paraId="73D05658" w14:textId="77777777">
                  <w:pPr>
                    <w:tabs>
                      <w:tab w:val="left" w:pos="5671"/>
                    </w:tabs>
                    <w:spacing w:after="0" w:line="240" w:lineRule="auto"/>
                    <w:ind w:left="138" w:right="-221"/>
                    <w:rPr>
                      <w:rFonts w:ascii="Times New Roman" w:hAnsi="Times New Roman"/>
                      <w:sz w:val="28"/>
                      <w:szCs w:val="28"/>
                    </w:rPr>
                  </w:pPr>
                </w:p>
                <w:p w:rsidR="006275EC" w:rsidRPr="00AA2F95" w:rsidP="003437B9" w14:paraId="1A8D58AB" w14:textId="77777777">
                  <w:pPr>
                    <w:spacing w:after="0" w:line="240" w:lineRule="auto"/>
                    <w:ind w:left="138"/>
                    <w:rPr>
                      <w:rFonts w:ascii="Times New Roman" w:eastAsia="Times New Roman" w:hAnsi="Times New Roman" w:cs="Times New Roman"/>
                      <w:sz w:val="28"/>
                      <w:szCs w:val="28"/>
                    </w:rPr>
                  </w:pPr>
                </w:p>
                <w:p w:rsidR="006275EC" w:rsidP="003437B9" w14:paraId="3B8F64C6" w14:textId="77777777">
                  <w:pPr>
                    <w:tabs>
                      <w:tab w:val="left" w:pos="5671"/>
                    </w:tabs>
                    <w:spacing w:after="0" w:line="240" w:lineRule="auto"/>
                    <w:ind w:left="138" w:right="-221"/>
                    <w:rPr>
                      <w:rFonts w:ascii="Times New Roman" w:hAnsi="Times New Roman"/>
                      <w:sz w:val="28"/>
                      <w:szCs w:val="28"/>
                    </w:rPr>
                  </w:pPr>
                </w:p>
                <w:p w:rsidR="006275EC" w:rsidP="003437B9" w14:paraId="0719D2CE" w14:textId="77777777">
                  <w:pPr>
                    <w:tabs>
                      <w:tab w:val="left" w:pos="5671"/>
                    </w:tabs>
                    <w:spacing w:after="0" w:line="240" w:lineRule="auto"/>
                    <w:ind w:left="2123" w:right="-221"/>
                    <w:rPr>
                      <w:rFonts w:ascii="Times New Roman" w:hAnsi="Times New Roman"/>
                      <w:sz w:val="28"/>
                      <w:szCs w:val="28"/>
                    </w:rPr>
                  </w:pPr>
                </w:p>
                <w:p w:rsidR="006275EC" w:rsidP="003437B9" w14:paraId="04B8D845" w14:textId="77777777">
                  <w:pPr>
                    <w:tabs>
                      <w:tab w:val="left" w:pos="5671"/>
                    </w:tabs>
                    <w:spacing w:after="0" w:line="240" w:lineRule="auto"/>
                    <w:ind w:left="2123" w:right="-221"/>
                    <w:rPr>
                      <w:rFonts w:ascii="Times New Roman" w:hAnsi="Times New Roman"/>
                      <w:sz w:val="28"/>
                      <w:szCs w:val="28"/>
                    </w:rPr>
                  </w:pPr>
                </w:p>
                <w:p w:rsidR="006275EC" w:rsidP="003437B9" w14:paraId="424D81B8" w14:textId="77777777">
                  <w:pPr>
                    <w:tabs>
                      <w:tab w:val="left" w:pos="5671"/>
                    </w:tabs>
                    <w:spacing w:after="0" w:line="240" w:lineRule="auto"/>
                    <w:ind w:left="2123" w:right="-221"/>
                    <w:rPr>
                      <w:rFonts w:ascii="Times New Roman" w:hAnsi="Times New Roman"/>
                      <w:sz w:val="28"/>
                      <w:szCs w:val="28"/>
                    </w:rPr>
                  </w:pPr>
                </w:p>
                <w:p w:rsidR="006275EC" w:rsidP="003437B9" w14:paraId="32764197" w14:textId="77777777">
                  <w:pPr>
                    <w:tabs>
                      <w:tab w:val="left" w:pos="5671"/>
                    </w:tabs>
                    <w:spacing w:after="0" w:line="240" w:lineRule="auto"/>
                    <w:ind w:left="2123" w:right="-221"/>
                    <w:rPr>
                      <w:rFonts w:ascii="Times New Roman" w:eastAsia="Times New Roman" w:hAnsi="Times New Roman" w:cs="Times New Roman"/>
                      <w:sz w:val="28"/>
                      <w:szCs w:val="28"/>
                    </w:rPr>
                  </w:pPr>
                  <w:r>
                    <w:rPr>
                      <w:rFonts w:ascii="Times New Roman" w:eastAsia="Times New Roman" w:hAnsi="Times New Roman" w:cs="Times New Roman"/>
                      <w:sz w:val="28"/>
                      <w:szCs w:val="28"/>
                    </w:rPr>
                    <w:t>Петро БАБИЧ</w:t>
                  </w:r>
                </w:p>
              </w:tc>
            </w:tr>
          </w:tbl>
          <w:p w:rsidR="006275EC" w:rsidP="003437B9" w14:paraId="27F6EE16" w14:textId="77777777">
            <w:pPr>
              <w:spacing w:after="0" w:line="240" w:lineRule="auto"/>
              <w:rPr>
                <w:rFonts w:ascii="Times New Roman" w:eastAsia="Times New Roman" w:hAnsi="Times New Roman" w:cs="Times New Roman"/>
                <w:sz w:val="28"/>
                <w:szCs w:val="28"/>
              </w:rPr>
            </w:pPr>
          </w:p>
        </w:tc>
        <w:tc>
          <w:tcPr>
            <w:tcW w:w="5010" w:type="dxa"/>
          </w:tcPr>
          <w:p w:rsidR="006275EC" w:rsidP="003437B9" w14:paraId="47188E32" w14:textId="77777777">
            <w:pPr>
              <w:tabs>
                <w:tab w:val="left" w:pos="5671"/>
              </w:tabs>
              <w:spacing w:after="0" w:line="240" w:lineRule="auto"/>
              <w:ind w:right="-221"/>
              <w:rPr>
                <w:rFonts w:ascii="Times New Roman" w:eastAsia="Times New Roman" w:hAnsi="Times New Roman" w:cs="Times New Roman"/>
                <w:sz w:val="28"/>
                <w:szCs w:val="28"/>
              </w:rPr>
            </w:pPr>
          </w:p>
        </w:tc>
      </w:tr>
    </w:tbl>
    <w:p w:rsidR="006275EC" w:rsidRPr="00EE06C3" w:rsidP="006275EC" w14:paraId="5A0EE003" w14:textId="77777777">
      <w:pPr>
        <w:spacing w:after="0"/>
        <w:rPr>
          <w:rFonts w:ascii="Times New Roman" w:hAnsi="Times New Roman" w:cs="Times New Roman"/>
          <w:sz w:val="28"/>
          <w:szCs w:val="28"/>
        </w:rPr>
      </w:pPr>
    </w:p>
    <w:p w:rsidR="006275EC" w:rsidRPr="003B2A39" w:rsidP="006275EC" w14:paraId="07B4A9DC" w14:textId="77777777">
      <w:pPr>
        <w:spacing w:after="0"/>
        <w:jc w:val="center"/>
        <w:rPr>
          <w:rFonts w:ascii="Times New Roman" w:hAnsi="Times New Roman" w:cs="Times New Roman"/>
          <w:iCs/>
          <w:sz w:val="28"/>
          <w:szCs w:val="28"/>
        </w:rPr>
      </w:pPr>
    </w:p>
    <w:p w:rsidR="006275EC" w:rsidRPr="00EE06C3" w:rsidP="006275EC" w14:paraId="38E51D70" w14:textId="77777777">
      <w:pPr>
        <w:spacing w:after="0"/>
        <w:jc w:val="center"/>
        <w:rPr>
          <w:rFonts w:ascii="Times New Roman" w:hAnsi="Times New Roman" w:cs="Times New Roman"/>
          <w:sz w:val="28"/>
          <w:szCs w:val="28"/>
        </w:rPr>
      </w:pPr>
    </w:p>
    <w:permEnd w:id="0"/>
    <w:p w:rsidR="00231682" w:rsidRPr="003B2A39" w:rsidP="006275EC" w14:paraId="7804F9AA" w14:textId="2AC4CB21">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331BE"/>
    <w:rsid w:val="001465F8"/>
    <w:rsid w:val="001811BC"/>
    <w:rsid w:val="00231682"/>
    <w:rsid w:val="003377E0"/>
    <w:rsid w:val="00342529"/>
    <w:rsid w:val="003437B9"/>
    <w:rsid w:val="003735BC"/>
    <w:rsid w:val="003A2799"/>
    <w:rsid w:val="003B2A39"/>
    <w:rsid w:val="004208DA"/>
    <w:rsid w:val="00424AD7"/>
    <w:rsid w:val="00497F7F"/>
    <w:rsid w:val="004E41C7"/>
    <w:rsid w:val="00524AF7"/>
    <w:rsid w:val="00545B76"/>
    <w:rsid w:val="0062243D"/>
    <w:rsid w:val="006275EC"/>
    <w:rsid w:val="007211B0"/>
    <w:rsid w:val="00737FE0"/>
    <w:rsid w:val="007732CE"/>
    <w:rsid w:val="00787010"/>
    <w:rsid w:val="007C582E"/>
    <w:rsid w:val="007D2152"/>
    <w:rsid w:val="00821BD7"/>
    <w:rsid w:val="00853C00"/>
    <w:rsid w:val="00910331"/>
    <w:rsid w:val="00931D04"/>
    <w:rsid w:val="00973F9B"/>
    <w:rsid w:val="00A1043E"/>
    <w:rsid w:val="00A84A56"/>
    <w:rsid w:val="00AA2F95"/>
    <w:rsid w:val="00AC4120"/>
    <w:rsid w:val="00AE57AA"/>
    <w:rsid w:val="00B20C04"/>
    <w:rsid w:val="00C26508"/>
    <w:rsid w:val="00CB633A"/>
    <w:rsid w:val="00D35C96"/>
    <w:rsid w:val="00E71A04"/>
    <w:rsid w:val="00EC35BD"/>
    <w:rsid w:val="00EE06C3"/>
    <w:rsid w:val="00EF4D7B"/>
    <w:rsid w:val="00F34615"/>
    <w:rsid w:val="00F567B2"/>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6275EC"/>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66A1E"/>
    <w:rsid w:val="00973F9B"/>
    <w:rsid w:val="00A1043E"/>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9169</Words>
  <Characters>5227</Characters>
  <Application>Microsoft Office Word</Application>
  <DocSecurity>8</DocSecurity>
  <Lines>43</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2025-08-04T10:46:00Z</dcterms:modified>
</cp:coreProperties>
</file>