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B17A3" w14:paraId="5C916CD2" w14:textId="70DB7C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B17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FB17A3" w14:paraId="6E2C2E53" w14:textId="14BBC5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B17A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B17A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7DA" w:rsidRPr="00245602" w:rsidP="009A17DA" w14:paraId="130C20D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A17DA" w:rsidRPr="00245602" w:rsidP="009A17DA" w14:paraId="53555D1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9A17DA" w:rsidRPr="00245602" w:rsidP="009A17DA" w14:paraId="0CE0BB3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сімейної групи дітей, які залишились </w:t>
      </w:r>
    </w:p>
    <w:p w:rsidR="009A17DA" w:rsidRPr="00245602" w:rsidP="009A17DA" w14:paraId="247AAC2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9A17DA" w:rsidP="00FB17A3" w14:paraId="0A4B585C" w14:textId="067B60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р.н.,</w:t>
      </w:r>
      <w:r w:rsidR="00FB1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р.н.,</w:t>
      </w:r>
      <w:r w:rsidR="00FB1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B17A3" w:rsidP="009A17DA" w14:paraId="49C00B4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3369"/>
        <w:gridCol w:w="6345"/>
      </w:tblGrid>
      <w:tr w14:paraId="03D071C0" w14:textId="77777777" w:rsidTr="00FB17A3">
        <w:tblPrEx>
          <w:tblW w:w="0" w:type="auto"/>
          <w:tblInd w:w="0" w:type="dxa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7A3" w:rsidP="0049505D" w14:paraId="255A380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ГАВРИСЬ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17A3" w:rsidP="0049505D" w14:paraId="37C0156C" w14:textId="5E9BDCFE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</w:t>
            </w:r>
            <w:r w:rsidR="0049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 w:rsidR="0049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  <w:p w:rsidR="00FB17A3" w:rsidP="0049505D" w14:paraId="5F02A71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1B0F90A" w14:textId="77777777" w:rsidTr="00FB17A3">
        <w:tblPrEx>
          <w:tblW w:w="0" w:type="auto"/>
          <w:tblInd w:w="0" w:type="dxa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7A3" w:rsidP="0049505D" w14:paraId="6EA8912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17A3" w:rsidP="0049505D" w14:paraId="53D5DDD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</w:t>
            </w:r>
          </w:p>
          <w:p w:rsidR="00FB17A3" w:rsidP="0049505D" w14:paraId="63A8E856" w14:textId="0DFD2FD3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 w:rsidR="0049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  <w:p w:rsidR="00FB17A3" w:rsidP="0049505D" w14:paraId="61E60DEC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E42986" w14:textId="77777777" w:rsidTr="00FB17A3">
        <w:tblPrEx>
          <w:tblW w:w="0" w:type="auto"/>
          <w:tblInd w:w="0" w:type="dxa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7A3" w:rsidP="0049505D" w14:paraId="0D4EDA7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ГУЗІЙ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17A3" w:rsidP="0049505D" w14:paraId="4C6D2D62" w14:textId="0A308D20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із соціальної роботи Благодійної організації «Київське обласне відділення «Благодійний фонд «СОС Дитяче Містечко» </w:t>
            </w:r>
            <w:r w:rsidR="004950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FB17A3" w:rsidP="0049505D" w14:paraId="1372EC6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F1562C" w14:textId="77777777" w:rsidTr="00FB17A3">
        <w:tblPrEx>
          <w:tblW w:w="0" w:type="auto"/>
          <w:tblInd w:w="0" w:type="dxa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7A3" w:rsidP="0049505D" w14:paraId="5E19C8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ЗАРІЦЬКА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17A3" w:rsidP="0049505D" w14:paraId="1E1C9AC7" w14:textId="676E37DF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</w:t>
            </w:r>
            <w:r w:rsidR="00D92182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17A3" w:rsidP="0049505D" w14:paraId="4A6A880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030CDD" w14:textId="77777777" w:rsidTr="00FB17A3">
        <w:tblPrEx>
          <w:tblW w:w="0" w:type="auto"/>
          <w:tblInd w:w="0" w:type="dxa"/>
          <w:tblLook w:val="04A0"/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7A3" w:rsidP="0049505D" w14:paraId="0C83C9D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РОШКО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B17A3" w:rsidP="0049505D" w14:paraId="36E2769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  <w:p w:rsidR="00FB17A3" w:rsidP="0049505D" w14:paraId="28ECA85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7A3" w:rsidP="0049505D" w14:paraId="02114C69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7A3" w:rsidP="00FB17A3" w14:paraId="6CAD0E9D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7A3" w:rsidP="00FB17A3" w14:paraId="46169F43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FB17A3" w:rsidP="00FB17A3" w14:paraId="7804F9AA" w14:textId="3D148C5C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5602"/>
    <w:rsid w:val="003377E0"/>
    <w:rsid w:val="003735BC"/>
    <w:rsid w:val="003A2799"/>
    <w:rsid w:val="003B2A39"/>
    <w:rsid w:val="004208DA"/>
    <w:rsid w:val="00424AD7"/>
    <w:rsid w:val="0049505D"/>
    <w:rsid w:val="004E41C7"/>
    <w:rsid w:val="00524AF7"/>
    <w:rsid w:val="00545B76"/>
    <w:rsid w:val="00636A97"/>
    <w:rsid w:val="007732CE"/>
    <w:rsid w:val="007C582E"/>
    <w:rsid w:val="00821BD7"/>
    <w:rsid w:val="00840C49"/>
    <w:rsid w:val="00853C00"/>
    <w:rsid w:val="00910331"/>
    <w:rsid w:val="00973F9B"/>
    <w:rsid w:val="009A17DA"/>
    <w:rsid w:val="00A84A56"/>
    <w:rsid w:val="00AE57AA"/>
    <w:rsid w:val="00B20C04"/>
    <w:rsid w:val="00C006AB"/>
    <w:rsid w:val="00C51F3F"/>
    <w:rsid w:val="00CB633A"/>
    <w:rsid w:val="00D92182"/>
    <w:rsid w:val="00E71A04"/>
    <w:rsid w:val="00EC35BD"/>
    <w:rsid w:val="00EF4D7B"/>
    <w:rsid w:val="00FB17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FB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07E13"/>
    <w:rsid w:val="0020579A"/>
    <w:rsid w:val="00540CE0"/>
    <w:rsid w:val="00973F9B"/>
    <w:rsid w:val="00A86367"/>
    <w:rsid w:val="00B867F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2025-07-17T08:07:00Z</dcterms:modified>
</cp:coreProperties>
</file>