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C33AF8" w14:paraId="5C916CD2" w14:textId="0984C1C1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4208DA" w:rsidR="00265230">
        <w:rPr>
          <w:rFonts w:ascii="Times New Roman" w:hAnsi="Times New Roman" w:cs="Times New Roman"/>
          <w:sz w:val="28"/>
          <w:szCs w:val="28"/>
        </w:rPr>
        <w:t>Додаток</w:t>
      </w:r>
    </w:p>
    <w:p w:rsidR="00C33AF8" w:rsidRPr="00C33AF8" w:rsidP="00C33AF8" w14:paraId="7A8001D3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AF8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Київської області від 23.12.2021                 № 589-19-08 в редакції рішення Броварської міської ради Броварського району Київської області </w:t>
      </w:r>
    </w:p>
    <w:p w:rsidR="00C33AF8" w:rsidRPr="00C33AF8" w:rsidP="00C33AF8" w14:paraId="1BD30573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33AF8">
        <w:rPr>
          <w:rFonts w:ascii="Times New Roman" w:eastAsia="Times New Roman" w:hAnsi="Times New Roman" w:cs="Times New Roman"/>
          <w:sz w:val="28"/>
          <w:szCs w:val="28"/>
        </w:rPr>
        <w:t>від _______   №_______________</w:t>
      </w:r>
    </w:p>
    <w:p w:rsidR="004208DA" w:rsidP="003530E1" w14:paraId="78288CAD" w14:textId="17D5DE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30E1" w:rsidP="003530E1" w14:paraId="08D553CC" w14:textId="3AA9EA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33AF8" w:rsidRPr="00C33AF8" w:rsidP="00C33AF8" w14:paraId="666015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AF8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C33AF8" w:rsidRPr="00C33AF8" w:rsidP="00C33AF8" w14:paraId="0F34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AF8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C33AF8" w:rsidRPr="00C33AF8" w:rsidP="00C33AF8" w14:paraId="7BD3EE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1056009F" w14:textId="77777777" w:rsidTr="003A0138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C817D2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EABC5B1" w14:textId="77777777">
            <w:pPr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ECC06C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42D7E5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4C29D884" w14:textId="77777777" w:rsidTr="003A0138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E627BD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336147E" w14:textId="77777777">
            <w:pPr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CBCE56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5B8E8F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1CE626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5A23AB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BB2B5B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01F26C1A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551E221F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C642D3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A26E7ED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19C46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33F758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48C1D3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E4AE0F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2 030 000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9A6215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55A528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60B7C4A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00FE7D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D3ED2A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E23B0B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A408E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9AEE72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5E6AE9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DC5A90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2F181B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E4A28A8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1ABFF1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6E6712B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C33AF8" w:rsidRPr="00C33AF8" w:rsidP="00C33AF8" w14:paraId="0346CBA2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DFEB9C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029DC6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0F9A62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468D3C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49070E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448F77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6D288FEE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E06971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DE0047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617DCF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C83B44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3A7365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0DCBD2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950 000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F51BD0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DCD043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58F0D0A0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82697F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BA0DE56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57E498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8D7BA6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716CCA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0B5BDD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741C50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12FFC5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BAD63F2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980725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FAFB39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288CFD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5994E5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55FD33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83612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D7899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6934AE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8EF62F2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5E0278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35A815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22027F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6AA0E4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4F210E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57E813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12F45E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D9ADBC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D95AEFE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2B3DA8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8D2FCC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1383DA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5A2F87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822557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836134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D8E11C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E4C3B8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FA373DD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267428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E6F2ED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A65087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102513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0F357B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279F1E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B4241F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7E9CE7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E9F3D95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CA0D90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1B3939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1333B1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56FA73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76EE77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4B264B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ACED24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B664CD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EB11F33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E0A56A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DABBA4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016460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1896DA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03FB9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7C38CF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40405D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961240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C966BF5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C06D9D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DE0FA8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C33AF8" w:rsidP="00C33AF8" w14:paraId="0AB5CC4A" w14:textId="5C465E70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  <w:p w:rsidR="00294CE0" w:rsidP="00C33AF8" w14:paraId="12A1D8D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033462" w:rsidRPr="00C33AF8" w:rsidP="00C33AF8" w14:paraId="1AF80801" w14:textId="7372806D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857C49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A1E81F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F6DC7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190944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29630E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6DDF89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50293AD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1B86B3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AF54B2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F51304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8B4BE4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8F35D2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B49EBC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DE6EAC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EC920F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1F2F537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EE8158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88FF44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59A2B4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67ABE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DF4869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8DB591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1F4CCB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75DBB9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CF74D38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0B5F28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F26240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541CCA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854286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F9E27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14BC87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356CC1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3E1153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2ADB26B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665A5BA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37BB8C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C6C048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6F69A4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D88F9C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0AE2D6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3B5D272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7FB30AA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C200F33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2CA27A6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703F935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5204787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108DB9C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281C031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55B0863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7019D08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2961E87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C29D98C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64F3D59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795504C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4DA600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7464273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414110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78247AB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2A85812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5EB761A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C8C79F4" w14:textId="77777777" w:rsidTr="003A0138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2C8BAB3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0533871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24D3373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55FAA82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0C11B23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1DEEBDD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6AF60DD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7C7CD88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E7AFEAB" w14:textId="77777777" w:rsidTr="003A0138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142F72AA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7B4EA23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C33AF8" w:rsidRPr="00C33AF8" w:rsidP="00C33AF8" w14:paraId="12B3377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006364F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C33AF8" w:rsidRPr="00C33AF8" w:rsidP="00C33AF8" w14:paraId="0025FD7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4C78FFD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58FAD16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4 100 000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8" w:rsidRPr="00C33AF8" w:rsidP="00C33AF8" w14:paraId="293F29A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8" w:rsidRPr="00C33AF8" w:rsidP="00C33AF8" w14:paraId="772D4347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C33AF8" w:rsidRPr="00C33AF8" w:rsidP="00C33AF8" w14:paraId="6F88B3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AF8" w:rsidP="00C33AF8" w14:paraId="01FB8E8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AF8" w:rsidP="00C33AF8" w14:paraId="415B600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AF8" w:rsidRPr="00C33AF8" w:rsidP="00C33AF8" w14:paraId="09E10AF7" w14:textId="2A98C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AF8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AF8">
        <w:rPr>
          <w:rFonts w:ascii="Times New Roman" w:eastAsia="Times New Roman" w:hAnsi="Times New Roman" w:cs="Times New Roman"/>
          <w:sz w:val="28"/>
          <w:szCs w:val="28"/>
        </w:rPr>
        <w:t>Ігор САПОЖКО </w:t>
      </w:r>
    </w:p>
    <w:permEnd w:id="0"/>
    <w:p w:rsidR="004F7CAD" w:rsidRPr="00EE06C3" w:rsidP="004F7CAD" w14:paraId="5FF0D8BD" w14:textId="4509CCB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3AF8" w:rsidR="00C33AF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33462"/>
    <w:rsid w:val="0004464E"/>
    <w:rsid w:val="000E0637"/>
    <w:rsid w:val="000E7ADA"/>
    <w:rsid w:val="0019083E"/>
    <w:rsid w:val="00265230"/>
    <w:rsid w:val="00294CE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765E9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33AF8"/>
    <w:rsid w:val="00C72BF6"/>
    <w:rsid w:val="00CB633A"/>
    <w:rsid w:val="00DC5C19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347F089-A7CE-4615-92FC-27977EE5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3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3A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AF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17C76"/>
    <w:rsid w:val="004D1168"/>
    <w:rsid w:val="008A46E4"/>
    <w:rsid w:val="00934C4A"/>
    <w:rsid w:val="00A51DB1"/>
    <w:rsid w:val="00D4354E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2051</Characters>
  <Application>Microsoft Office Word</Application>
  <DocSecurity>8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2023-03-27T06:26:00Z</dcterms:created>
  <dcterms:modified xsi:type="dcterms:W3CDTF">2025-07-14T10:40:00Z</dcterms:modified>
</cp:coreProperties>
</file>