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512" w:rsidP="00583512" w14:paraId="54847B7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</w:t>
      </w:r>
    </w:p>
    <w:p w:rsidR="00583512" w:rsidP="00583512" w14:paraId="798052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2" w:name="_Hlk157591690"/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генератор</w:t>
      </w:r>
      <w:bookmarkEnd w:id="2"/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</w:p>
    <w:p w:rsidR="00583512" w:rsidRPr="00CF2047" w:rsidP="00583512" w14:paraId="4AF557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 xml:space="preserve">GJL300-3 MAR 300KVA </w:t>
      </w: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та комплект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запасних частин до генератора</w:t>
      </w:r>
    </w:p>
    <w:p w:rsidR="00583512" w:rsidP="00583512" w14:paraId="412B43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від </w:t>
      </w: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міськрайонної організації товариства </w:t>
      </w:r>
    </w:p>
    <w:p w:rsidR="00583512" w:rsidRPr="00CF2047" w:rsidP="00583512" w14:paraId="33B97E8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Червоного Хреста України</w:t>
      </w:r>
    </w:p>
    <w:p w:rsidR="00583512" w:rsidP="00583512" w14:paraId="6E38E61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3E94C58" w14:textId="77777777" w:rsidTr="005C1811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050EB3" w:rsidP="005C1811" w14:paraId="17DF549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583512" w:rsidRPr="00C87E26" w:rsidP="005C1811" w14:paraId="6DBD486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1190451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66B6F53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EBFAF3D" w14:textId="77777777" w:rsidTr="005C1811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782282E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583512" w:rsidRPr="00C87E26" w:rsidP="005C1811" w14:paraId="5F0444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RPr="00C87E26" w:rsidP="005C1811" w14:paraId="41B6CE5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1D1732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1DEBEB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19F91515" w14:textId="77777777" w:rsidTr="005C1811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C87E26" w:rsidP="005C1811" w14:paraId="1AB2A1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512" w:rsidRPr="00C87E26" w:rsidP="005C1811" w14:paraId="51E9E2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583512" w:rsidP="005C1811" w14:paraId="149B45B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512" w:rsidRPr="00A43AD2" w:rsidP="005C1811" w14:paraId="23CD67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7192E29" w14:textId="77777777" w:rsidTr="005C1811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83512" w:rsidP="005C1811" w14:paraId="03AA88CB" w14:textId="41F1D49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ЛАЖКУН</w:t>
            </w:r>
          </w:p>
          <w:p w:rsidR="00583512" w:rsidP="005C1811" w14:paraId="404E962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512" w:rsidP="005C1811" w14:paraId="21E26DA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512" w:rsidP="005C1811" w14:paraId="06951DE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583512" w:rsidP="005C1811" w14:paraId="21A7C01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512" w:rsidP="005C1811" w14:paraId="3B800DA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512" w:rsidP="005C1811" w14:paraId="3A99032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512" w:rsidRPr="00C87E26" w:rsidP="005C1811" w14:paraId="1B1AEB8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512" w:rsidRPr="00C87E26" w:rsidP="005C1811" w14:paraId="72CB47C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83512" w:rsidP="005C1811" w14:paraId="7B8D890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P="005C1811" w14:paraId="7FCF2643" w14:textId="259409B4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P="005C1811" w14:paraId="3B450E3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RPr="00C87E26" w:rsidP="005C1811" w14:paraId="48FBCC4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83512" w:rsidP="005C1811" w14:paraId="7ED7B37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P="005C1811" w14:paraId="340C3AD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RPr="00C87E26" w:rsidP="005C1811" w14:paraId="5439171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RPr="00C87E26" w:rsidP="005C1811" w14:paraId="2D381C9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83512" w:rsidP="005C1811" w14:paraId="5CAE502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83512" w:rsidRPr="00C87E26" w:rsidP="005C1811" w14:paraId="2646E7C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3512" w:rsidRPr="00E62A54" w:rsidP="005C1811" w14:paraId="09377D5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в.о. директора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583512" w:rsidP="005C1811" w14:paraId="30CF37B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583512" w:rsidRPr="00C87E26" w:rsidP="005C1811" w14:paraId="189A00B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583512" w:rsidP="00583512" w14:paraId="4C0CCD0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583512" w:rsidP="00583512" w14:paraId="2221B81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583512" w:rsidRPr="00EF5B26" w:rsidP="00583512" w14:paraId="029F45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обов’язки міського голови – </w:t>
      </w:r>
    </w:p>
    <w:p w:rsidR="00583512" w:rsidRPr="00EF5B26" w:rsidP="00583512" w14:paraId="332924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583512" w:rsidRPr="00EE06C3" w:rsidP="00583512" w14:paraId="1C96FE6C" w14:textId="573DC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Петро БАБИЧ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2573A"/>
    <w:rsid w:val="004C6C25"/>
    <w:rsid w:val="004F7CAD"/>
    <w:rsid w:val="00520285"/>
    <w:rsid w:val="00524AF7"/>
    <w:rsid w:val="00545B76"/>
    <w:rsid w:val="00583512"/>
    <w:rsid w:val="005C1811"/>
    <w:rsid w:val="007833D3"/>
    <w:rsid w:val="00784598"/>
    <w:rsid w:val="007C582E"/>
    <w:rsid w:val="0081066D"/>
    <w:rsid w:val="00853C00"/>
    <w:rsid w:val="00893E2E"/>
    <w:rsid w:val="008B6EF2"/>
    <w:rsid w:val="009A1587"/>
    <w:rsid w:val="00A43AD2"/>
    <w:rsid w:val="00A84A56"/>
    <w:rsid w:val="00B20C04"/>
    <w:rsid w:val="00B3670E"/>
    <w:rsid w:val="00C87E26"/>
    <w:rsid w:val="00CB633A"/>
    <w:rsid w:val="00CF2047"/>
    <w:rsid w:val="00DC1480"/>
    <w:rsid w:val="00E62A54"/>
    <w:rsid w:val="00EE06C3"/>
    <w:rsid w:val="00EF5B26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58351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1207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3EAC-0A3E-49A6-9108-F95F82E6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912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2025-07-07T10:35:00Z</dcterms:modified>
</cp:coreProperties>
</file>