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26.06.2025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2165-94-08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40666" w:rsidRPr="00640666" w:rsidP="00640666" w14:paraId="7879BBC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2" w:edGrp="everyone"/>
      <w:r w:rsidRPr="00640666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640666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p w:rsidR="00640666" w:rsidRPr="007A4246" w:rsidP="00640666" w14:paraId="71269F35" w14:textId="77777777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27"/>
        <w:gridCol w:w="992"/>
        <w:gridCol w:w="1560"/>
        <w:gridCol w:w="1559"/>
        <w:gridCol w:w="1417"/>
        <w:gridCol w:w="6"/>
        <w:gridCol w:w="18"/>
        <w:gridCol w:w="6"/>
      </w:tblGrid>
      <w:tr w14:paraId="6F8F1CB7" w14:textId="77777777" w:rsidTr="00640666">
        <w:tblPrEx>
          <w:tblW w:w="100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6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40666" w:rsidRPr="007A4246" w:rsidP="00640666" w14:paraId="71B698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3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40666" w:rsidRPr="007A4246" w:rsidP="00640666" w14:paraId="04FCEE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0666" w:rsidRPr="007A4246" w:rsidP="00640666" w14:paraId="7664F6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640666" w:rsidRPr="007A4246" w:rsidP="00640666" w14:paraId="1A5CA7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253E4FFE" w14:textId="77777777" w:rsidTr="00640666">
        <w:tblPrEx>
          <w:tblW w:w="100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640666" w:rsidRPr="007A4246" w:rsidP="00640666" w14:paraId="604D93D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40666" w:rsidRPr="007A4246" w:rsidP="00640666" w14:paraId="1B2C6BC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666" w:rsidRPr="007A4246" w:rsidP="00640666" w14:paraId="12307E2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640666" w:rsidRPr="006C42AC" w:rsidP="00640666" w14:paraId="696365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6659AAD1" w14:textId="77777777" w:rsidTr="00640666">
        <w:tblPrEx>
          <w:tblW w:w="10089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640666" w:rsidRPr="007A4246" w:rsidP="00640666" w14:paraId="628F84D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40666" w:rsidRPr="007A4246" w:rsidP="00640666" w14:paraId="36E7DD1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0666" w:rsidRPr="007A4246" w:rsidP="00640666" w14:paraId="781A4D1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640666" w:rsidRPr="007A4246" w:rsidP="00640666" w14:paraId="240B73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1F185EA4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640666" w:rsidRPr="007A4246" w:rsidP="00640666" w14:paraId="18FB072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40666" w:rsidRPr="007A4246" w:rsidP="00640666" w14:paraId="714EBE0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0666" w:rsidRPr="007A4246" w:rsidP="00640666" w14:paraId="74DD28B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636F35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3C5779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02EB7C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5D8A20AB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640666" w:rsidRPr="007A4246" w:rsidP="00640666" w14:paraId="04F377A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40666" w:rsidRPr="007A4246" w:rsidP="00640666" w14:paraId="0B40E88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0666" w:rsidRPr="007A4246" w:rsidP="00640666" w14:paraId="54254DB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666" w:rsidRPr="001F5528" w:rsidP="00640666" w14:paraId="362475E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89302,787</w:t>
            </w:r>
          </w:p>
        </w:tc>
        <w:tc>
          <w:tcPr>
            <w:tcW w:w="1559" w:type="dxa"/>
            <w:shd w:val="clear" w:color="auto" w:fill="auto"/>
          </w:tcPr>
          <w:p w:rsidR="00640666" w:rsidRPr="001F5528" w:rsidP="00640666" w14:paraId="2FCBC6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28064,737</w:t>
            </w:r>
          </w:p>
        </w:tc>
        <w:tc>
          <w:tcPr>
            <w:tcW w:w="1417" w:type="dxa"/>
            <w:shd w:val="clear" w:color="auto" w:fill="auto"/>
          </w:tcPr>
          <w:p w:rsidR="00640666" w:rsidRPr="001F5528" w:rsidP="00640666" w14:paraId="378753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61238,05</w:t>
            </w:r>
          </w:p>
        </w:tc>
      </w:tr>
      <w:tr w14:paraId="79FB1B1D" w14:textId="77777777" w:rsidTr="00640666">
        <w:tblPrEx>
          <w:tblW w:w="10089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640666" w:rsidP="00640666" w14:paraId="17141F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4F2D8B8C" w14:textId="77777777" w:rsidTr="00640666">
        <w:tblPrEx>
          <w:tblW w:w="10089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640666" w:rsidP="00640666" w14:paraId="314C17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9.1.1. Заклади дошкільної освіти</w:t>
            </w:r>
          </w:p>
        </w:tc>
      </w:tr>
      <w:tr w14:paraId="41D333E5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CE2282" w:rsidP="00640666" w14:paraId="214F46BD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40666" w:rsidRPr="00CE2282" w:rsidP="00640666" w14:paraId="7959821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640666" w:rsidRPr="00CE2282" w:rsidP="00640666" w14:paraId="79DFDC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0666" w:rsidRPr="00CE2282" w:rsidP="00640666" w14:paraId="1C1483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199,796</w:t>
            </w:r>
          </w:p>
        </w:tc>
        <w:tc>
          <w:tcPr>
            <w:tcW w:w="1559" w:type="dxa"/>
            <w:shd w:val="clear" w:color="auto" w:fill="auto"/>
          </w:tcPr>
          <w:p w:rsidR="00640666" w:rsidRPr="00CE2282" w:rsidP="00640666" w14:paraId="59F31E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967164" w:rsidP="00640666" w14:paraId="5ED58EC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164">
              <w:rPr>
                <w:rFonts w:ascii="Times New Roman" w:hAnsi="Times New Roman"/>
                <w:bCs/>
                <w:sz w:val="24"/>
                <w:szCs w:val="24"/>
              </w:rPr>
              <w:t>199,796</w:t>
            </w:r>
          </w:p>
        </w:tc>
      </w:tr>
      <w:tr w14:paraId="25A1FC58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5E7ABC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77492258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525A8FB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17FBEDFD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4BB77E4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5973803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640666" w:rsidRPr="007D6466" w:rsidP="00640666" w14:paraId="3F0AC0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1A937E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5428,351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275E0C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5E23A19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5428,351</w:t>
            </w:r>
          </w:p>
        </w:tc>
      </w:tr>
      <w:tr w14:paraId="653BBB3F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36E5B03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24A7103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3826EC9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484E72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049B0E4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4B7F145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4EA5F289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3F8B4C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5E0F654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0FACAC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6E508F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11274,729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23AECC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03EDA3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11274,729</w:t>
            </w:r>
          </w:p>
        </w:tc>
      </w:tr>
      <w:tr w14:paraId="2BDEBA3C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4F5662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401A894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5510507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6DEBB48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406,649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0678997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5BA389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406,649</w:t>
            </w:r>
          </w:p>
        </w:tc>
      </w:tr>
      <w:tr w14:paraId="54228710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1A9B554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622CE321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4BA4529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A016CA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23B14D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63F35E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0A7A7F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1867D3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5868,95</w:t>
            </w:r>
          </w:p>
        </w:tc>
      </w:tr>
      <w:tr w14:paraId="692A86F4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6F12475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2B4708E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5F2E5A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1062B5A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4070,0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35DF77B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58FFD2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4070,0</w:t>
            </w:r>
          </w:p>
        </w:tc>
      </w:tr>
      <w:tr w14:paraId="0D7A19C4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1F8821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448D07E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71761C8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5B3297C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14894,779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3EF4A00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49AD03D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14894,779</w:t>
            </w:r>
          </w:p>
        </w:tc>
      </w:tr>
      <w:tr w14:paraId="7250361C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203B3DE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1BC3C9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411504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5E47FE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0AF092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4A2B184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3DFE22E2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0A38BE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15B967EC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598D1DB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23A85340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04D480EF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67630D24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5DFC00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27A795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31C71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552912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0D4CDE73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0B8E95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81CFFA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0B885C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096466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670,219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BBB0C0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01C8BE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670,219</w:t>
            </w:r>
          </w:p>
        </w:tc>
      </w:tr>
      <w:tr w14:paraId="04A59F18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58FE8DB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388E74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4C120F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6BDF64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8522,466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742494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3A4F05F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8522,466</w:t>
            </w:r>
          </w:p>
        </w:tc>
      </w:tr>
      <w:tr w14:paraId="6ADFD88B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60D509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67DD2C8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2B025F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151018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2583BB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49CA244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212,79</w:t>
            </w:r>
          </w:p>
        </w:tc>
      </w:tr>
      <w:tr w14:paraId="4C06301B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288331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7ECF2BEA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247068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075E52C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489A58F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64549A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1CB1801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608C3B6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14:paraId="2F2D9620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6CD49FE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3406358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6D4179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03CDDA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0B39387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2D36EC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14:paraId="6DC7D01D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02E50DA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2849E3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35AAE2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77B1D0E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7BA8CB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159E1C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</w:tc>
      </w:tr>
      <w:tr w14:paraId="660D399D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2587CE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4CF2EC4F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246836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6BD50991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1E6060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267B0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0EE5E29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24335A3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1186D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012B0E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45574EC9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66DCF2B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7303FC5C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417650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72F7CAE9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7A4246" w:rsidP="00640666" w14:paraId="7AF53AD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2CE07B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3ADFFC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3DE0C2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72A549E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4A106B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531,84</w:t>
            </w:r>
          </w:p>
        </w:tc>
      </w:tr>
      <w:tr w14:paraId="7EDC425F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  <w:vAlign w:val="center"/>
          </w:tcPr>
          <w:p w:rsidR="00640666" w:rsidRPr="007A4246" w:rsidP="00640666" w14:paraId="273031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625083F2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7A4246" w:rsidP="00640666" w14:paraId="62EB36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4907CF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66164B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006888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4539C66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547D34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851,636</w:t>
            </w:r>
          </w:p>
        </w:tc>
      </w:tr>
      <w:tr w14:paraId="1953CA01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F2544B" w:rsidP="00640666" w14:paraId="45E2D9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2AAC63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326628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142C2D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92,218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7DDAB5D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4A7F86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92,218</w:t>
            </w:r>
          </w:p>
        </w:tc>
      </w:tr>
      <w:tr w14:paraId="7124D656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F2544B" w:rsidP="00640666" w14:paraId="3E793EC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4C6993B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095565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2C2096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100,515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7942799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064070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100,515</w:t>
            </w:r>
          </w:p>
        </w:tc>
      </w:tr>
      <w:tr w14:paraId="103A41F4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F2544B" w:rsidP="00640666" w14:paraId="2D3FA6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DF33AA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771DAB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484551C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174,365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265F24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2B08EB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174,365</w:t>
            </w:r>
          </w:p>
        </w:tc>
      </w:tr>
      <w:tr w14:paraId="1A379C6F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RPr="00F2544B" w:rsidP="00640666" w14:paraId="2600E81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0BD4618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6DAEEB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6A8434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6CCD679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1F0B93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14:paraId="5857FADB" w14:textId="77777777" w:rsidTr="00640666">
        <w:tblPrEx>
          <w:tblW w:w="10089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640666" w:rsidP="00640666" w14:paraId="627908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76DA4177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P="00640666" w14:paraId="423F9B7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1D3B2FD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02A82E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08FDFF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38,512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134F13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5BBCD8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38,512</w:t>
            </w:r>
          </w:p>
        </w:tc>
      </w:tr>
      <w:tr w14:paraId="25EE991B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P="00640666" w14:paraId="2E0E5A1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7A2A8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361AAA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380431C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63,355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13F759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1332FB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63,355</w:t>
            </w:r>
          </w:p>
        </w:tc>
      </w:tr>
      <w:tr w14:paraId="69D2DE21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  <w:vAlign w:val="center"/>
          </w:tcPr>
          <w:p w:rsidR="00640666" w:rsidP="00640666" w14:paraId="4D74788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0841879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44B">
              <w:rPr>
                <w:rFonts w:ascii="Times New Roman" w:hAnsi="Times New Roman"/>
                <w:sz w:val="24"/>
                <w:szCs w:val="24"/>
              </w:rPr>
              <w:t>Відшкодування на надання спортивно-оздоровчих послуг (відвідування басейну)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54FBD24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5BBE8B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37EDAB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P="00640666" w14:paraId="33E817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14:paraId="7F54D47B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59A08D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64C76EE6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74686A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0614883D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51F65A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72F21EC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640666" w:rsidRPr="007A4246" w:rsidP="00640666" w14:paraId="4D9368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0666" w:rsidRPr="007A4246" w:rsidP="00640666" w14:paraId="2B217BB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</w:tcPr>
          <w:p w:rsidR="00640666" w:rsidRPr="007A4246" w:rsidP="00640666" w14:paraId="3E951C0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79607F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17261AA6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5CBB43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3F975D24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2BD904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03DB9631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2CDCF47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339A35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3E09B7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15DD86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E7C969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0666" w:rsidRPr="007A4246" w:rsidP="00640666" w14:paraId="3CAAE9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77A1778F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1A1D78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7F72E45C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0874AF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7415F1DA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333028" w:rsidP="00640666" w14:paraId="75AFA8A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6EE561E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70EAFD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020211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2776,117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245CF3C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2776,117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1D0216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DE9012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08EC2A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67200B1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53573F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552789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7872,85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8CD8A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7872,85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3052C8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F1C939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5F4A0A6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367D37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7CCA0A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6E0C17E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10549,77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60FD1D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10549,77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696A66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0A969C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23C1696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4DF531C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5283F4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2B350A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P="00640666" w14:paraId="2CF11F4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3948F5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F5AB96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P="00640666" w14:paraId="1440B00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640666" w:rsidP="00640666" w14:paraId="10AE79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108665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0EE0C7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P="00640666" w14:paraId="604895F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5BAD71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8A25CB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P="00640666" w14:paraId="16C468D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640666" w:rsidP="00640666" w14:paraId="07F6E7A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2621F2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7F7107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P="00640666" w14:paraId="2E47E26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2716,0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16C68F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F2A964" w14:textId="77777777" w:rsidTr="00640666">
        <w:tblPrEx>
          <w:tblW w:w="10089" w:type="dxa"/>
          <w:tblLayout w:type="fixed"/>
          <w:tblLook w:val="04A0"/>
        </w:tblPrEx>
        <w:tc>
          <w:tcPr>
            <w:tcW w:w="10089" w:type="dxa"/>
            <w:gridSpan w:val="9"/>
            <w:shd w:val="clear" w:color="auto" w:fill="auto"/>
          </w:tcPr>
          <w:p w:rsidR="00640666" w:rsidRPr="007A4246" w:rsidP="00640666" w14:paraId="00D8B7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6CB83E00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3C5921F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40666" w:rsidRPr="007A4246" w:rsidP="00640666" w14:paraId="4279E94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RPr="007A4246" w:rsidP="00640666" w14:paraId="59F601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RPr="007A4246" w:rsidP="00640666" w14:paraId="4DA3C5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RPr="007A4246" w:rsidP="00640666" w14:paraId="1EE0200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17387A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9C99E7" w14:textId="77777777" w:rsidTr="00640666">
        <w:tblPrEx>
          <w:tblW w:w="10089" w:type="dxa"/>
          <w:tblLayout w:type="fixed"/>
          <w:tblLook w:val="04A0"/>
        </w:tblPrEx>
        <w:trPr>
          <w:gridAfter w:val="3"/>
          <w:wAfter w:w="30" w:type="dxa"/>
        </w:trPr>
        <w:tc>
          <w:tcPr>
            <w:tcW w:w="704" w:type="dxa"/>
            <w:shd w:val="clear" w:color="auto" w:fill="auto"/>
          </w:tcPr>
          <w:p w:rsidR="00640666" w:rsidRPr="007A4246" w:rsidP="00640666" w14:paraId="732F6D0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640666" w:rsidRPr="00333028" w:rsidP="00640666" w14:paraId="7D76761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0666" w:rsidP="00640666" w14:paraId="449D34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0666" w:rsidP="00640666" w14:paraId="5DEF80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0666" w:rsidP="00640666" w14:paraId="481AB92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640666" w:rsidRPr="007A4246" w:rsidP="00640666" w14:paraId="443D24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:rsidR="00640666" w:rsidP="00640666" w14:paraId="2AC91FF1" w14:textId="77777777">
      <w:pPr>
        <w:spacing w:after="0" w:line="240" w:lineRule="auto"/>
      </w:pPr>
    </w:p>
    <w:p w:rsidR="00640666" w:rsidP="00640666" w14:paraId="00DB1F1F" w14:textId="77777777">
      <w:pPr>
        <w:spacing w:after="0" w:line="240" w:lineRule="auto"/>
      </w:pPr>
    </w:p>
    <w:p w:rsidR="00640666" w:rsidRPr="00640666" w:rsidP="00640666" w14:paraId="71458F1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0666">
        <w:rPr>
          <w:rFonts w:ascii="Times New Roman" w:hAnsi="Times New Roman"/>
          <w:sz w:val="28"/>
          <w:szCs w:val="28"/>
        </w:rPr>
        <w:t xml:space="preserve">Міський голова </w:t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</w:r>
      <w:r w:rsidRPr="00640666">
        <w:rPr>
          <w:rFonts w:ascii="Times New Roman" w:hAnsi="Times New Roman"/>
          <w:sz w:val="28"/>
          <w:szCs w:val="28"/>
        </w:rPr>
        <w:tab/>
        <w:t>Ігор САПОЖКО</w:t>
      </w:r>
    </w:p>
    <w:permEnd w:id="2"/>
    <w:p w:rsidR="004F7CAD" w:rsidRPr="00EE06C3" w:rsidP="00640666" w14:paraId="5FF0D8BD" w14:textId="6DD7CB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1F5528"/>
    <w:rsid w:val="002D71B2"/>
    <w:rsid w:val="003044F0"/>
    <w:rsid w:val="00333028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2A1F"/>
    <w:rsid w:val="00640666"/>
    <w:rsid w:val="0066012A"/>
    <w:rsid w:val="00660131"/>
    <w:rsid w:val="006C42AC"/>
    <w:rsid w:val="00784598"/>
    <w:rsid w:val="007A4246"/>
    <w:rsid w:val="007C16E3"/>
    <w:rsid w:val="007C582E"/>
    <w:rsid w:val="007D6466"/>
    <w:rsid w:val="0081066D"/>
    <w:rsid w:val="00853C00"/>
    <w:rsid w:val="00893E2E"/>
    <w:rsid w:val="008B6EF2"/>
    <w:rsid w:val="009378D7"/>
    <w:rsid w:val="00967164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CE2282"/>
    <w:rsid w:val="00E75D37"/>
    <w:rsid w:val="00EE06C3"/>
    <w:rsid w:val="00F1156F"/>
    <w:rsid w:val="00F13CCA"/>
    <w:rsid w:val="00F2544B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85EB7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2584</Words>
  <Characters>1473</Characters>
  <Application>Microsoft Office Word</Application>
  <DocSecurity>8</DocSecurity>
  <Lines>12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2025-06-26T07:15:00Z</dcterms:modified>
</cp:coreProperties>
</file>