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1B0D86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57A4A">
        <w:rPr>
          <w:rFonts w:ascii="Times New Roman" w:hAnsi="Times New Roman" w:cs="Times New Roman"/>
          <w:sz w:val="28"/>
          <w:szCs w:val="28"/>
        </w:rPr>
        <w:t xml:space="preserve"> 1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17.06.2025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506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3CD" w:rsidP="003643CD" w14:paraId="1EDE7561" w14:textId="77777777">
      <w:pPr>
        <w:pStyle w:val="Heading2"/>
        <w:rPr>
          <w:bCs w:val="0"/>
        </w:rPr>
      </w:pPr>
      <w:permStart w:id="2" w:edGrp="everyone"/>
      <w:r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>
        <w:rPr>
          <w:bCs w:val="0"/>
        </w:rPr>
        <w:t xml:space="preserve">   </w:t>
      </w:r>
    </w:p>
    <w:p w:rsidR="003643CD" w:rsidRPr="003643CD" w:rsidP="003643CD" w14:paraId="7E0FC9AE" w14:textId="77777777">
      <w:pPr>
        <w:rPr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694C200D" w14:textId="77777777" w:rsidTr="00834E3E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3643CD" w:rsidRPr="003643CD" w:rsidP="003643CD" w14:paraId="250BC6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CD" w:rsidRPr="003643CD" w:rsidP="003643CD" w14:paraId="4FC211D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3643CD" w:rsidRPr="003643CD" w:rsidP="003643CD" w14:paraId="633452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Нежитлові будівлі, загальною площею 62,4 </w:t>
            </w:r>
            <w:r w:rsidRPr="003643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3643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(з них: приміщення «А» - площею 30,8 </w:t>
            </w:r>
            <w:r w:rsidRPr="003643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3643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приміщення «Б» </w:t>
            </w:r>
            <w:r w:rsidRPr="003643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-площею</w:t>
            </w:r>
            <w:r w:rsidRPr="003643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31,6 </w:t>
            </w:r>
            <w:r w:rsidRPr="003643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3643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.) 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за адресою:</w:t>
            </w:r>
            <w:r w:rsidRPr="003643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Київська область, Броварський район, місто Бровари, вулиця Героїв Небесної Сотні, будинок 4-А</w:t>
            </w:r>
          </w:p>
        </w:tc>
      </w:tr>
      <w:tr w14:paraId="76F37810" w14:textId="77777777" w:rsidTr="00834E3E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3643CD" w:rsidRPr="003643CD" w:rsidP="003643CD" w14:paraId="287692D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3643CD" w:rsidRPr="003643CD" w:rsidP="003643CD" w14:paraId="67EC7FE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04.03.2025                № 186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1B1D7B00" w14:textId="77777777" w:rsidTr="00834E3E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3643CD" w:rsidRPr="003643CD" w:rsidP="003643CD" w14:paraId="7551F20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3643CD" w:rsidRPr="003643CD" w:rsidP="003643CD" w14:paraId="63BEC5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3643CD" w:rsidRPr="003643CD" w:rsidP="003643CD" w14:paraId="28BAA37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області, що знаходиться за адресою: Україна, 07400, Київська область, Броварський район, місто Бровари, бульвар Незалежності, будинок 2,  телефон +38(045)-947-20-52, e-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495B1833" w14:textId="77777777" w:rsidTr="00834E3E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3643CD" w:rsidRPr="003643CD" w:rsidP="003643CD" w14:paraId="55046B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</w:p>
        </w:tc>
        <w:tc>
          <w:tcPr>
            <w:tcW w:w="6237" w:type="dxa"/>
          </w:tcPr>
          <w:p w:rsidR="003643CD" w:rsidRPr="003643CD" w:rsidP="003643CD" w14:paraId="258A65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Комунальне підприємство Броварської міської ради Броварського району Київської області «Бровари-Благоустрій», що знаходиться за адресою: Україна, </w:t>
            </w:r>
            <w:r w:rsidRPr="003643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07400, 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Київська область, Броварський район, місто Бровари,</w:t>
            </w:r>
            <w:r w:rsidRPr="003643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вулиця </w:t>
            </w:r>
            <w:r w:rsidRPr="003643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Онікієнка</w:t>
            </w:r>
            <w:r w:rsidRPr="003643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Олега, 2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телефон: (04594) </w:t>
            </w:r>
            <w:r w:rsidRPr="003643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6-05-80</w:t>
            </w:r>
            <w:r w:rsidRPr="0036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               </w:t>
            </w:r>
            <w:r w:rsidRPr="003643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3643C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643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36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643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kpbrovb@gmail.com</w:t>
            </w:r>
          </w:p>
        </w:tc>
      </w:tr>
      <w:tr w14:paraId="71328348" w14:textId="77777777" w:rsidTr="00834E3E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3643CD" w:rsidRPr="003643CD" w:rsidP="003643CD" w14:paraId="46BC2F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3643CD" w:rsidRPr="003643CD" w:rsidP="003643CD" w14:paraId="3C67B2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1-поверхова нежитлова будівля літера А площею 30,8 </w:t>
            </w:r>
            <w:r w:rsidRPr="003643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3643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та 1-поверхова нежитлова будівля літера Б площею 31,6 </w:t>
            </w:r>
            <w:r w:rsidRPr="003643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3643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1991 року побудови. Будівлі забезпечені електрикою. Місце розташування - центральна частина міста 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за адресою:</w:t>
            </w:r>
            <w:r w:rsidRPr="003643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Київська область, Броварський район, місто Бровари, вулиця Героїв Небесної Сотні, будинок 4-А</w:t>
            </w:r>
          </w:p>
        </w:tc>
      </w:tr>
      <w:tr w14:paraId="74AED7F9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39E357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3643CD" w:rsidRPr="003643CD" w:rsidP="003643CD" w14:paraId="61AAE8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33DC321" w14:textId="77777777" w:rsidTr="00834E3E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3643CD" w:rsidRPr="003643CD" w:rsidP="003643CD" w14:paraId="72A052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3643CD" w:rsidRPr="003643CD" w:rsidP="003643CD" w14:paraId="0B836F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30.04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3643CD" w:rsidRPr="003643CD" w:rsidP="003643CD" w14:paraId="4C66EA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1 686 000,00 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1D6541D2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137392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3643CD" w:rsidRPr="003643CD" w:rsidP="003643CD" w14:paraId="53B68D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719AD83A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509ADC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3643CD" w:rsidRPr="003643CD" w:rsidP="003643CD" w14:paraId="600317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3194D8E9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5C660C5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3643CD" w:rsidRPr="003643CD" w:rsidP="003643CD" w14:paraId="51F4A61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E43884B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365235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3643CD" w:rsidRPr="003643CD" w:rsidP="003643CD" w14:paraId="0ADEBE9F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1F70F869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1FD077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3643CD" w:rsidRPr="003643CD" w:rsidP="003643CD" w14:paraId="1B802D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3643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62,4 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3643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62,4 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786017C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4BF6A2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3643CD" w:rsidRPr="003643CD" w:rsidP="003643CD" w14:paraId="4FB742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3643CD" w:rsidRPr="003643CD" w:rsidP="003643CD" w14:paraId="4484D9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642D73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2AF3D1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3643CD" w:rsidRPr="003643CD" w:rsidP="003643CD" w14:paraId="66AACC15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2E0AB59C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3B307D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3643CD" w:rsidRPr="003643CD" w:rsidP="003643CD" w14:paraId="4E40FBD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3643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364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364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2DB75C2F" w14:textId="77777777" w:rsidTr="00834E3E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3643CD" w:rsidRPr="003643CD" w:rsidP="003643CD" w14:paraId="6BE5EC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3643CD" w:rsidRPr="003643CD" w:rsidP="003643CD" w14:paraId="6EA43CA4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</w:p>
        </w:tc>
      </w:tr>
      <w:tr w14:paraId="1F65BAD1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6E58539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3643CD" w:rsidRPr="003643CD" w:rsidP="003643CD" w14:paraId="4D8C6E06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3643CD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0C67A0CE" w14:textId="77777777" w:rsidTr="00834E3E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3643CD" w:rsidRPr="003643CD" w:rsidP="003643CD" w14:paraId="1CBCA73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3627DDB9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7E90BE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3643CD" w:rsidRPr="003643CD" w:rsidP="003643CD" w14:paraId="11EFC3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7BD938D4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3271C8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3643CD" w:rsidRPr="003643CD" w:rsidP="003643CD" w14:paraId="52254B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0EF371C7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576622E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3643CD" w:rsidRPr="003643CD" w:rsidP="003643CD" w14:paraId="0456354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643CD" w:rsidRPr="003643CD" w:rsidP="003643CD" w14:paraId="7A46256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16860,00 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ісяць, без урахування ПДВ - </w:t>
            </w:r>
          </w:p>
          <w:p w:rsidR="003643CD" w:rsidRPr="003643CD" w:rsidP="003643CD" w14:paraId="7015C6F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3643CD" w:rsidRPr="003643CD" w:rsidP="003643CD" w14:paraId="0E7FF1B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8430,00 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 </w:t>
            </w:r>
          </w:p>
          <w:p w:rsidR="003643CD" w:rsidRPr="003643CD" w:rsidP="003643CD" w14:paraId="5D69B60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3643CD" w:rsidRPr="003643CD" w:rsidP="003643CD" w14:paraId="3B79FB1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8430,00 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</w:t>
            </w:r>
          </w:p>
          <w:p w:rsidR="003643CD" w:rsidRPr="003643CD" w:rsidP="003643CD" w14:paraId="51A3AB6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6709D271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2C608D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3643CD" w:rsidRPr="003643CD" w:rsidP="003643CD" w14:paraId="0F16AAD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3643CD" w:rsidRPr="003643CD" w:rsidP="003643CD" w14:paraId="73A39EA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Роздрібна торгівля</w:t>
            </w:r>
          </w:p>
        </w:tc>
      </w:tr>
      <w:tr w14:paraId="7D67B5FB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7EDB235F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3643CD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3643CD" w:rsidRPr="003643CD" w:rsidP="003643CD" w14:paraId="37E8EA0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2983C1A6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0EBD66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3643CD" w:rsidRPr="003643CD" w:rsidP="003643CD" w14:paraId="130E5FF4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Необхідно здійснити поточний ремонт фасаду об’єкта оренди відповідно до концепції парку. Ремонтні роботи мають бути погоджені з 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балансоутримувачем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 комунального майна.</w:t>
            </w:r>
          </w:p>
        </w:tc>
      </w:tr>
      <w:tr w14:paraId="2E46B063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3EA8C5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3643CD" w:rsidRPr="003643CD" w:rsidP="003643CD" w14:paraId="6B9AD768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</w:t>
            </w:r>
            <w:r w:rsidRPr="003643CD">
              <w:rPr>
                <w:rFonts w:ascii="Times New Roman" w:hAnsi="Times New Roman" w:cs="Times New Roman"/>
                <w:iCs/>
                <w:sz w:val="24"/>
                <w:szCs w:val="24"/>
              </w:rPr>
              <w:t>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4029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643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7B6B78CA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68E986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3643CD" w:rsidRPr="003643CD" w:rsidP="003643CD" w14:paraId="61D31F7A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53335286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6505C5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3643CD" w:rsidRPr="003643CD" w:rsidP="003643CD" w14:paraId="297D9E6C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15821AA0" w14:textId="77777777" w:rsidTr="00834E3E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3643CD" w:rsidRPr="003643CD" w:rsidP="003643CD" w14:paraId="72F1CE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</w:tcPr>
          <w:p w:rsidR="003643CD" w:rsidRPr="003643CD" w:rsidP="003643CD" w14:paraId="4199317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3643CD" w:rsidRPr="003643CD" w:rsidP="003643CD" w14:paraId="2D0AE1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7-20-52; е-mail: </w:t>
            </w:r>
            <w:hyperlink r:id="rId4">
              <w:r w:rsidRPr="003643C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3643C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3643C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3643C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3643C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3643C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3643C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6A9ACB43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3B442A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3643CD" w:rsidRPr="003643CD" w:rsidP="003643CD" w14:paraId="411556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538E15F9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4F74A6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3643CD" w:rsidRPr="003643CD" w:rsidP="003643CD" w14:paraId="492087D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643CD" w:rsidRPr="003643CD" w:rsidP="003643CD" w14:paraId="00076B4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3643CD" w:rsidRPr="003643CD" w:rsidP="003643CD" w14:paraId="37ABD43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3643CD" w:rsidRPr="003643CD" w:rsidP="003643CD" w14:paraId="55F9361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–33720,00 грн.;</w:t>
            </w:r>
          </w:p>
          <w:p w:rsidR="003643CD" w:rsidRPr="003643CD" w:rsidP="003643CD" w14:paraId="549E193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3643CD" w:rsidRPr="003643CD" w:rsidP="003643CD" w14:paraId="5039C6D7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1AB3C7BD" w14:textId="77777777" w:rsidTr="00834E3E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3643CD" w:rsidRPr="003643CD" w:rsidP="003643CD" w14:paraId="0CEDD29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40CE4AC2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7E0266F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</w:t>
            </w:r>
            <w:r w:rsidRPr="003643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3643CD" w:rsidRPr="003643CD" w:rsidP="003643CD" w14:paraId="3D33F7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3643CD" w:rsidRPr="003643CD" w:rsidP="003643CD" w14:paraId="0DB476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3643CD" w:rsidRPr="003643CD" w:rsidP="003643CD" w14:paraId="5F3734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3643CD" w:rsidRPr="003643CD" w:rsidP="003643CD" w14:paraId="63D8DB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3643CD" w:rsidRPr="003643CD" w:rsidP="003643CD" w14:paraId="116B24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3643CD" w:rsidRPr="003643CD" w:rsidP="003643CD" w14:paraId="565FA8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3643CD" w:rsidRPr="003643CD" w:rsidP="003643CD" w14:paraId="2EE275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D1F236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4516D60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43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в інформаційному повідомленні шляхом розміщення посилання на сторінку офіційного </w:t>
            </w:r>
            <w:r w:rsidRPr="003643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r w:rsidRPr="003643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3643CD" w:rsidRPr="003643CD" w:rsidP="003643CD" w14:paraId="181DDD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002F5D5C" w14:textId="77777777" w:rsidTr="00834E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CD" w:rsidRPr="003643CD" w:rsidP="003643CD" w14:paraId="2D45D0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3643CD" w:rsidRPr="003643CD" w:rsidP="003643CD" w14:paraId="6A4BFCD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r w:rsidRPr="003643CD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36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3643CD" w:rsidRPr="003643CD" w:rsidP="003643CD" w14:paraId="341D4E11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CD" w:rsidRPr="003643CD" w:rsidP="003643CD" w14:paraId="6348AC21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44229736" w14:textId="77777777" w:rsidTr="00834E3E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3643CD" w:rsidRPr="003643CD" w:rsidP="003643CD" w14:paraId="760060ED" w14:textId="77777777">
            <w:pPr>
              <w:pStyle w:val="BodyTextIndent"/>
              <w:spacing w:after="0"/>
              <w:ind w:left="0"/>
              <w:rPr>
                <w:spacing w:val="-6"/>
              </w:rPr>
            </w:pPr>
            <w:r w:rsidRPr="003643CD">
              <w:rPr>
                <w:spacing w:val="-6"/>
              </w:rPr>
              <w:t xml:space="preserve">Виконуюча обов’язки міського голови - </w:t>
            </w:r>
          </w:p>
          <w:p w:rsidR="003643CD" w:rsidRPr="003643CD" w:rsidP="003643CD" w14:paraId="0793565E" w14:textId="77777777">
            <w:pPr>
              <w:pStyle w:val="BodyTextIndent"/>
              <w:spacing w:after="0"/>
              <w:ind w:left="0"/>
              <w:rPr>
                <w:spacing w:val="-6"/>
              </w:rPr>
            </w:pPr>
            <w:r w:rsidRPr="003643CD">
              <w:rPr>
                <w:spacing w:val="-6"/>
              </w:rPr>
              <w:t xml:space="preserve">заступник міського голови з питань діяльності </w:t>
            </w:r>
          </w:p>
          <w:p w:rsidR="003643CD" w:rsidRPr="003643CD" w:rsidP="003643CD" w14:paraId="3A6507C6" w14:textId="77777777">
            <w:pPr>
              <w:pStyle w:val="BodyTextIndent"/>
              <w:spacing w:after="0"/>
              <w:ind w:left="0"/>
            </w:pPr>
            <w:r w:rsidRPr="003643CD">
              <w:rPr>
                <w:spacing w:val="-6"/>
              </w:rPr>
              <w:t xml:space="preserve">виконавчих органів ради </w:t>
            </w:r>
            <w:r w:rsidRPr="003643CD">
              <w:rPr>
                <w:spacing w:val="-6"/>
              </w:rPr>
              <w:tab/>
            </w:r>
            <w:r w:rsidRPr="003643CD">
              <w:rPr>
                <w:spacing w:val="-6"/>
              </w:rPr>
              <w:tab/>
            </w:r>
            <w:r w:rsidRPr="003643CD">
              <w:rPr>
                <w:spacing w:val="-6"/>
              </w:rPr>
              <w:tab/>
            </w:r>
            <w:r w:rsidRPr="003643CD">
              <w:rPr>
                <w:spacing w:val="-6"/>
              </w:rPr>
              <w:tab/>
            </w:r>
            <w:r w:rsidRPr="003643CD">
              <w:rPr>
                <w:spacing w:val="-6"/>
              </w:rPr>
              <w:tab/>
              <w:t xml:space="preserve">    Лариса ВИНОГРАДОВА</w:t>
            </w:r>
          </w:p>
          <w:p w:rsidR="003643CD" w:rsidRPr="003643CD" w:rsidP="003643CD" w14:paraId="50E8168A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3643CD" w:rsidRPr="003643CD" w:rsidP="003643CD" w14:paraId="72B57D47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3643CD" w:rsidRPr="003643CD" w:rsidP="003643CD" w14:paraId="37940222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2"/>
    </w:tbl>
    <w:p w:rsidR="004F7CAD" w:rsidRPr="00EE06C3" w:rsidP="003643CD" w14:paraId="5FF0D8BD" w14:textId="27790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57A4A" w:rsidR="00657A4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643CD"/>
    <w:rsid w:val="003735BC"/>
    <w:rsid w:val="003A4315"/>
    <w:rsid w:val="003B2A39"/>
    <w:rsid w:val="004208DA"/>
    <w:rsid w:val="00424AD7"/>
    <w:rsid w:val="00434317"/>
    <w:rsid w:val="004C6C25"/>
    <w:rsid w:val="004F7CAD"/>
    <w:rsid w:val="00520285"/>
    <w:rsid w:val="00524AF7"/>
    <w:rsid w:val="00545B76"/>
    <w:rsid w:val="00657A4A"/>
    <w:rsid w:val="00784598"/>
    <w:rsid w:val="007C582E"/>
    <w:rsid w:val="0081066D"/>
    <w:rsid w:val="00853C00"/>
    <w:rsid w:val="00893E2E"/>
    <w:rsid w:val="008B6EF2"/>
    <w:rsid w:val="00A84A56"/>
    <w:rsid w:val="00AA21D8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3643C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3643C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1"/>
    <w:rsid w:val="003643C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643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rsid w:val="003643CD"/>
    <w:rPr>
      <w:color w:val="0000FF"/>
      <w:u w:val="single"/>
    </w:rPr>
  </w:style>
  <w:style w:type="character" w:styleId="Strong">
    <w:name w:val="Strong"/>
    <w:qFormat/>
    <w:rsid w:val="003643CD"/>
    <w:rPr>
      <w:b/>
      <w:bCs/>
    </w:rPr>
  </w:style>
  <w:style w:type="paragraph" w:styleId="BalloonText">
    <w:name w:val="Balloon Text"/>
    <w:basedOn w:val="Normal"/>
    <w:link w:val="a2"/>
    <w:uiPriority w:val="99"/>
    <w:semiHidden/>
    <w:unhideWhenUsed/>
    <w:rsid w:val="0036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64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5C699F"/>
    <w:rsid w:val="00934C4A"/>
    <w:rsid w:val="00D113D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1254</Words>
  <Characters>7151</Characters>
  <Application>Microsoft Office Word</Application>
  <DocSecurity>8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2025-06-13T10:22:00Z</dcterms:modified>
</cp:coreProperties>
</file>