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D1172B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0A8F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8F" w:rsidRPr="00BD0A8F" w:rsidP="00BD0A8F" w14:paraId="6C7B0478" w14:textId="77777777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bookmarkStart w:id="1" w:name="_GoBack"/>
      <w:permStart w:id="2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управління соціального захисту населення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баланс</w:t>
      </w:r>
      <w:r w:rsidRPr="009E4B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освіти і науки </w:t>
      </w:r>
      <w:r w:rsidRPr="00D164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Броварської </w:t>
      </w:r>
      <w:r w:rsidRPr="00BD0A8F">
        <w:rPr>
          <w:b/>
          <w:sz w:val="28"/>
          <w:szCs w:val="28"/>
          <w:lang w:val="uk-UA"/>
        </w:rPr>
        <w:t>міської ради Броварського району Київської області</w:t>
      </w:r>
    </w:p>
    <w:bookmarkEnd w:id="1"/>
    <w:p w:rsidR="00BD0A8F" w:rsidRPr="00BD0A8F" w:rsidP="00BD0A8F" w14:paraId="466754F9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1417"/>
        <w:gridCol w:w="2410"/>
        <w:gridCol w:w="1559"/>
        <w:gridCol w:w="1418"/>
        <w:gridCol w:w="1559"/>
        <w:gridCol w:w="1843"/>
      </w:tblGrid>
      <w:tr w14:paraId="66574F44" w14:textId="77777777" w:rsidTr="003B1D4D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8F" w:rsidRPr="00BD0A8F" w:rsidP="003B1D4D" w14:paraId="0533A52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D0A8F" w:rsidRPr="00BD0A8F" w:rsidP="003B1D4D" w14:paraId="2953BB1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8F" w:rsidRPr="00BD0A8F" w:rsidP="003B1D4D" w14:paraId="0C3C0BE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8F" w:rsidRPr="00BD0A8F" w:rsidP="003B1D4D" w14:paraId="76A0CA5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8F" w:rsidRPr="00BD0A8F" w:rsidP="003B1D4D" w14:paraId="117F8B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65203ED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BD0A8F" w:rsidRPr="00BD0A8F" w:rsidP="003B1D4D" w14:paraId="21181AB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A8F" w:rsidRPr="00BD0A8F" w:rsidP="003B1D4D" w14:paraId="34C4EEE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8F" w:rsidRPr="00BD0A8F" w:rsidP="003B1D4D" w14:paraId="020E4F1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79FCF52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 xml:space="preserve">Залишкова вартість </w:t>
            </w:r>
          </w:p>
          <w:p w:rsidR="00BD0A8F" w:rsidRPr="00BD0A8F" w:rsidP="003B1D4D" w14:paraId="7855C42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0D537ED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  <w:p w:rsidR="00BD0A8F" w:rsidRPr="00BD0A8F" w:rsidP="003B1D4D" w14:paraId="5736A4A6" w14:textId="77777777">
            <w:pPr>
              <w:tabs>
                <w:tab w:val="left" w:pos="13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B9230A" w14:textId="77777777" w:rsidTr="003B1D4D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3E88D12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21CD6D4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60E65D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00989C7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79B664D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6547FC2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15A22ED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09EB44C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529D3957" w14:textId="77777777" w:rsidTr="003B1D4D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5681ED5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517AA048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Кондиціонер С</w:t>
            </w:r>
            <w:r w:rsidRPr="00BD0A8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&amp;H S07XP7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6863D22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588226D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1419E06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3FC37DE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49C1EB9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2F79116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14:paraId="1DD23499" w14:textId="77777777" w:rsidTr="003B1D4D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74AD9CC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4364D79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0EAF660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79EA719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32146D2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8664,00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54ACF73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6642,40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0A93F43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F">
              <w:rPr>
                <w:rFonts w:ascii="Times New Roman" w:hAnsi="Times New Roman" w:cs="Times New Roman"/>
                <w:sz w:val="28"/>
                <w:szCs w:val="28"/>
              </w:rPr>
              <w:t>2021,60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8F" w:rsidRPr="00BD0A8F" w:rsidP="003B1D4D" w14:paraId="690C7430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A8F" w:rsidRPr="00BD0A8F" w:rsidP="00BD0A8F" w14:paraId="24389F4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A8F" w:rsidRPr="00036FB7" w:rsidP="00BD0A8F" w14:paraId="2B4374DC" w14:textId="77777777">
      <w:pPr>
        <w:spacing w:after="0"/>
        <w:rPr>
          <w:rFonts w:ascii="Times New Roman" w:hAnsi="Times New Roman" w:cs="Times New Roman"/>
        </w:rPr>
      </w:pPr>
    </w:p>
    <w:p w:rsidR="00BD0A8F" w:rsidRPr="00C072B2" w:rsidP="00BD0A8F" w14:paraId="55E6DE6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2"/>
    <w:p w:rsidR="00F1699F" w:rsidRPr="00EA126F" w:rsidP="00BD0A8F" w14:paraId="18507996" w14:textId="53D34E9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274A"/>
    <w:rsid w:val="00036FB7"/>
    <w:rsid w:val="000D5820"/>
    <w:rsid w:val="000E7AC9"/>
    <w:rsid w:val="0022588C"/>
    <w:rsid w:val="00252709"/>
    <w:rsid w:val="00252A9D"/>
    <w:rsid w:val="002D569F"/>
    <w:rsid w:val="003735BC"/>
    <w:rsid w:val="003B1D4D"/>
    <w:rsid w:val="003B2A39"/>
    <w:rsid w:val="003B43E1"/>
    <w:rsid w:val="00411E03"/>
    <w:rsid w:val="004208DA"/>
    <w:rsid w:val="00424AD7"/>
    <w:rsid w:val="004E6DB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9E4B3A"/>
    <w:rsid w:val="00A84A56"/>
    <w:rsid w:val="00AF203F"/>
    <w:rsid w:val="00B142DA"/>
    <w:rsid w:val="00B20C04"/>
    <w:rsid w:val="00B933FF"/>
    <w:rsid w:val="00B9422D"/>
    <w:rsid w:val="00B97A39"/>
    <w:rsid w:val="00BD0A8F"/>
    <w:rsid w:val="00BE2C50"/>
    <w:rsid w:val="00C072B2"/>
    <w:rsid w:val="00CB633A"/>
    <w:rsid w:val="00CC4EDA"/>
    <w:rsid w:val="00D164BC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D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736CE1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8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2025-06-05T10:37:00Z</dcterms:modified>
</cp:coreProperties>
</file>