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D2C4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C66F87" w:rsidRPr="00CC0125" w:rsidRDefault="00CC0125" w:rsidP="00C66F87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01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 проекту рішення </w:t>
      </w:r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«Про </w:t>
      </w:r>
      <w:proofErr w:type="spellStart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встановлення</w:t>
      </w:r>
      <w:proofErr w:type="spellEnd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доплат </w:t>
      </w:r>
      <w:proofErr w:type="spellStart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педагогічним</w:t>
      </w:r>
      <w:proofErr w:type="spellEnd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працівникам</w:t>
      </w:r>
      <w:proofErr w:type="spellEnd"/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C66F87"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Міського центру комплексної реабілітації дітей з інвалідністю</w:t>
      </w:r>
    </w:p>
    <w:p w:rsidR="00C66F87" w:rsidRPr="00CC0125" w:rsidRDefault="00C66F87" w:rsidP="00C66F87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Броварської міської ради Броварського району </w:t>
      </w:r>
    </w:p>
    <w:p w:rsidR="00C66F87" w:rsidRPr="00CC0125" w:rsidRDefault="00C66F87" w:rsidP="00C66F87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  <w:r w:rsidRPr="00CC01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C66F87" w:rsidRPr="00CC0125" w:rsidRDefault="00C66F87" w:rsidP="00C66F87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6F87" w:rsidRPr="00CC0125" w:rsidRDefault="00C66F87" w:rsidP="00C66F87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0125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proofErr w:type="gramStart"/>
      <w:r w:rsidRPr="00CC0125">
        <w:rPr>
          <w:rFonts w:ascii="Times New Roman" w:hAnsi="Times New Roman"/>
          <w:sz w:val="28"/>
          <w:szCs w:val="28"/>
        </w:rPr>
        <w:t>п</w:t>
      </w:r>
      <w:proofErr w:type="gramEnd"/>
      <w:r w:rsidRPr="00CC0125">
        <w:rPr>
          <w:rFonts w:ascii="Times New Roman" w:hAnsi="Times New Roman"/>
          <w:sz w:val="28"/>
          <w:szCs w:val="28"/>
        </w:rPr>
        <w:t>ідготовлена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2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CC0125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2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ради </w:t>
      </w:r>
      <w:r w:rsidRPr="00CC0125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CC0125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CC0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25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C0125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CC0125">
        <w:rPr>
          <w:rFonts w:ascii="Times New Roman" w:hAnsi="Times New Roman"/>
          <w:sz w:val="28"/>
          <w:szCs w:val="28"/>
        </w:rPr>
        <w:t>.</w:t>
      </w:r>
    </w:p>
    <w:p w:rsidR="00C66F87" w:rsidRPr="00CC0125" w:rsidRDefault="00C66F87" w:rsidP="00C66F87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66F87" w:rsidRPr="00CC0125" w:rsidRDefault="00C66F87" w:rsidP="00C66F87">
      <w:pPr>
        <w:keepNext/>
        <w:numPr>
          <w:ilvl w:val="1"/>
          <w:numId w:val="1"/>
        </w:numPr>
        <w:suppressAutoHyphens/>
        <w:spacing w:after="0" w:line="240" w:lineRule="auto"/>
        <w:ind w:left="-284" w:firstLine="0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C012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C012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C012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C012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C012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C012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C012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proofErr w:type="gramStart"/>
      <w:r w:rsidRPr="00CC0125">
        <w:rPr>
          <w:rFonts w:ascii="Times New Roman" w:hAnsi="Times New Roman"/>
          <w:b/>
          <w:sz w:val="28"/>
          <w:szCs w:val="28"/>
          <w:lang w:eastAsia="zh-CN"/>
        </w:rPr>
        <w:t>р</w:t>
      </w:r>
      <w:proofErr w:type="gramEnd"/>
      <w:r w:rsidRPr="00CC0125">
        <w:rPr>
          <w:rFonts w:ascii="Times New Roman" w:hAnsi="Times New Roman"/>
          <w:b/>
          <w:sz w:val="28"/>
          <w:szCs w:val="28"/>
          <w:lang w:eastAsia="zh-CN"/>
        </w:rPr>
        <w:t>ішення</w:t>
      </w:r>
      <w:proofErr w:type="spellEnd"/>
      <w:r w:rsidRPr="00CC0125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C66F87" w:rsidRPr="00CC0125" w:rsidRDefault="00C66F87" w:rsidP="00C66F87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before="100" w:beforeAutospacing="1" w:after="100" w:afterAutospacing="1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</w:t>
      </w:r>
      <w:proofErr w:type="gram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</w:t>
      </w:r>
      <w:proofErr w:type="gram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08 листопада 2024 року № 1286 «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оплати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передбачено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органам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встановлювати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щомісячні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доплати за роботу в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несприятливих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педагогічним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C0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огляду на специфіку діяльності Міського центру комплексної реабілітації дітей з інвалідністю Броварської міської ради Броварського району Київської області, необхідно запровадити відповідну підтримку педагогічних працівників, які працюють з дітьми з інвалідністю в несприятливих умовах праці та в умовах значного підвищеного навантаження, у тому числі психологічного.</w:t>
      </w:r>
    </w:p>
    <w:p w:rsidR="00C66F87" w:rsidRPr="00CC0125" w:rsidRDefault="00C66F87" w:rsidP="00C66F87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C0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досягнення.</w:t>
      </w:r>
    </w:p>
    <w:p w:rsidR="00CC0125" w:rsidRDefault="00C66F87" w:rsidP="00C66F87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C0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прийняття рішення є підвищення рівня мотивації педагогічних працівників Міського центру комплексної реабілітації дітей з інвалідністю Броварської міської ради Броварського району Київської області, створення умов для стабільної професійної діяльності, забезпечення якісного реабілітаційного процесу.</w:t>
      </w:r>
      <w:r w:rsidRPr="00CC0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C66F87" w:rsidRPr="00CC0125" w:rsidRDefault="00C66F87" w:rsidP="00C66F87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</w:t>
      </w:r>
      <w:r w:rsidR="000D2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щомісячної</w:t>
      </w:r>
      <w:proofErr w:type="spellEnd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доплати у </w:t>
      </w:r>
      <w:proofErr w:type="spellStart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</w:t>
      </w:r>
      <w:proofErr w:type="gramStart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1300 </w:t>
      </w:r>
      <w:proofErr w:type="spellStart"/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>гр</w:t>
      </w:r>
      <w:proofErr w:type="spellEnd"/>
      <w:r w:rsidR="000D2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н.,</w:t>
      </w:r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2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педагогічним працівникам Центру, передбаченою </w:t>
      </w:r>
      <w:r w:rsidR="000D2C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proofErr w:type="spellStart"/>
      <w:r w:rsidR="000D2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ою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C01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F87" w:rsidRPr="00CC0125" w:rsidRDefault="00C66F87" w:rsidP="00C66F87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C66F87" w:rsidRPr="00CC0125" w:rsidRDefault="00C66F87" w:rsidP="00C66F87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C0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 Фінансово-економічне обґрунтування.</w:t>
      </w:r>
    </w:p>
    <w:p w:rsidR="00C66F87" w:rsidRDefault="00C66F87" w:rsidP="000D2C41">
      <w:pPr>
        <w:tabs>
          <w:tab w:val="left" w:pos="0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0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Фінансування доплат передбачається здійснювати в межах коштів, затверджених у бюджеті Броварської міської територіальної громади на 2025 рік за галуззю «Соціальний захист». </w:t>
      </w:r>
    </w:p>
    <w:p w:rsidR="000D2C41" w:rsidRPr="00CC0125" w:rsidRDefault="000D2C41" w:rsidP="000D2C41">
      <w:pPr>
        <w:tabs>
          <w:tab w:val="left" w:pos="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p w:rsidR="00C66F87" w:rsidRPr="00CC0125" w:rsidRDefault="00C66F87" w:rsidP="00C66F87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C0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Прогноз результатів.</w:t>
      </w:r>
    </w:p>
    <w:p w:rsidR="00C66F87" w:rsidRPr="00CC0125" w:rsidRDefault="00C66F87" w:rsidP="00C66F87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0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Очікується підвищення професійної мотивації педагогів, зменшення плинності кадрів у сфері реабілітації, а також поліпшення якості реабілітаційних послуг для дітей з інвалідністю всіх нозологій в реабілітаційному закладі. </w:t>
      </w:r>
    </w:p>
    <w:p w:rsidR="00C66F87" w:rsidRPr="00CC0125" w:rsidRDefault="00C66F87" w:rsidP="00C66F87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F87" w:rsidRPr="00CC0125" w:rsidRDefault="00C66F87" w:rsidP="00C66F87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5.Суб’єкт подання проекту рішення. </w:t>
      </w:r>
    </w:p>
    <w:p w:rsidR="00C66F87" w:rsidRPr="00CC0125" w:rsidRDefault="00C66F87" w:rsidP="00C66F87">
      <w:pPr>
        <w:spacing w:after="0"/>
        <w:ind w:left="-284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CC0125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C66F87" w:rsidRPr="00CC0125" w:rsidRDefault="00C66F87" w:rsidP="00C66F87">
      <w:pPr>
        <w:spacing w:after="0"/>
        <w:ind w:left="-284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CC0125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lastRenderedPageBreak/>
        <w:t>Доповідач: начальник управління Петренко Алла Іванівна (контактний телефон (04594) 6-14-37).</w:t>
      </w:r>
    </w:p>
    <w:p w:rsidR="00C66F87" w:rsidRPr="00CC0125" w:rsidRDefault="00C66F87" w:rsidP="00C66F87">
      <w:pPr>
        <w:spacing w:after="0"/>
        <w:ind w:left="-284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CC0125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директор </w:t>
      </w:r>
      <w:r w:rsidRPr="00CC012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Міського центру комплексної реабілітації дітей з інвалідністю Броварської міської ради Броварського району Київської області Сердюк Наталія Валеріївна </w:t>
      </w:r>
      <w:r w:rsidRPr="00CC0125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(контактний телефон (04594) 4-61-80).</w:t>
      </w:r>
    </w:p>
    <w:p w:rsidR="00C66F87" w:rsidRPr="00CC0125" w:rsidRDefault="00C66F87" w:rsidP="00C66F87">
      <w:pPr>
        <w:spacing w:after="0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</w:p>
    <w:p w:rsidR="00C66F87" w:rsidRPr="00CC0125" w:rsidRDefault="00C66F87" w:rsidP="00C66F87">
      <w:pPr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66F87" w:rsidRPr="00CC0125" w:rsidRDefault="00C66F87" w:rsidP="00CC0125">
      <w:pPr>
        <w:ind w:left="-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C012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CC0125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CC01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</w:t>
      </w:r>
      <w:r w:rsidR="00CC0125" w:rsidRPr="00CC01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CC01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C012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Start"/>
      <w:r w:rsidRPr="00CC01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лла</w:t>
      </w:r>
      <w:proofErr w:type="spellEnd"/>
      <w:r w:rsidRPr="00CC01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C01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ПЕТРЕНКО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D2C41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66F87"/>
    <w:rsid w:val="00CC0125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6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2025-06-04T08:04:00Z</dcterms:modified>
</cp:coreProperties>
</file>