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C760" w14:textId="5A09A562" w:rsidR="00D22F41" w:rsidRPr="00A577EA" w:rsidRDefault="006C4A90" w:rsidP="00D22F41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434BE4A4" w:rsidR="00A577EA" w:rsidRPr="00D22F41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проект</w:t>
      </w:r>
      <w:r w:rsidR="007E10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рішення </w:t>
      </w:r>
      <w:r w:rsidR="007E10A3"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="00B17F90"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внесення змін в д</w:t>
      </w:r>
      <w:r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одаток </w:t>
      </w:r>
    </w:p>
    <w:p w14:paraId="34E4C2AA" w14:textId="77777777" w:rsidR="00A577EA" w:rsidRPr="00D22F41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D22F41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665F7A8D" w:rsidR="00A577EA" w:rsidRPr="00D22F41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</w:t>
      </w:r>
      <w:r w:rsidR="007E10A3" w:rsidRPr="00D22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ської області на 2022-2026 роки»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7EED7CBB" w:rsidR="00505185" w:rsidRPr="00F06821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</w:t>
      </w:r>
      <w:r w:rsidR="007E10A3">
        <w:rPr>
          <w:rFonts w:ascii="Times New Roman" w:eastAsia="Times New Roman" w:hAnsi="Times New Roman" w:cs="Times New Roman"/>
          <w:sz w:val="28"/>
          <w:szCs w:val="28"/>
          <w:lang w:val="uk-UA"/>
        </w:rPr>
        <w:t>ення додаткового фінансування  «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7E10A3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7E10A3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8E4FCD">
        <w:rPr>
          <w:rFonts w:ascii="Times New Roman" w:eastAsia="Times New Roman" w:hAnsi="Times New Roman" w:cs="Times New Roman"/>
          <w:sz w:val="28"/>
          <w:szCs w:val="28"/>
          <w:lang w:val="uk-UA"/>
        </w:rPr>
        <w:t>червень-липень</w:t>
      </w:r>
      <w:r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EB1C12"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F0682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F06821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8E4FC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B1C12"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</w:t>
      </w:r>
      <w:r w:rsidRPr="00F06821">
        <w:rPr>
          <w:rFonts w:ascii="Times New Roman" w:eastAsia="Times New Roman" w:hAnsi="Times New Roman" w:cs="Times New Roman"/>
          <w:sz w:val="28"/>
          <w:szCs w:val="28"/>
          <w:lang w:val="uk-UA"/>
        </w:rPr>
        <w:t>0 000,00</w:t>
      </w:r>
      <w:r w:rsidRPr="00F06821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6672560" w14:textId="00378FF8" w:rsidR="00505185" w:rsidRPr="00F06821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сумі </w:t>
      </w:r>
      <w:r w:rsidR="008E4F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35</w:t>
      </w:r>
      <w:r w:rsidR="00EB1C12" w:rsidRPr="00F0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540128" w:rsidRPr="00F0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000 грн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заробітної плати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нарахуванню 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заробітну плату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8E4F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645</w:t>
      </w:r>
      <w:r w:rsidR="00F0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000 грн.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729CC65E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445461CF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8E4F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EB1C12" w:rsidRPr="00F0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000</w:t>
      </w:r>
      <w:r w:rsidR="005E140A" w:rsidRPr="00F0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0DCA9E1E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1559"/>
        <w:gridCol w:w="1545"/>
        <w:gridCol w:w="1754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0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3"/>
          </w:tcPr>
          <w:p w14:paraId="418D45AB" w14:textId="5C55724A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FC24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EB1C12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4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0"/>
      <w:tr w:rsidR="00917680" w:rsidRPr="007451FC" w14:paraId="7918D6AB" w14:textId="77777777" w:rsidTr="00EB1C12">
        <w:trPr>
          <w:trHeight w:val="574"/>
        </w:trPr>
        <w:tc>
          <w:tcPr>
            <w:tcW w:w="682" w:type="dxa"/>
          </w:tcPr>
          <w:p w14:paraId="58034AF9" w14:textId="5B80EE0F" w:rsidR="00917680" w:rsidRPr="007451FC" w:rsidRDefault="00917680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917680" w:rsidRPr="0094495C" w:rsidRDefault="00917680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917680" w:rsidRPr="0094495C" w:rsidRDefault="00917680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917680" w:rsidRPr="0094495C" w:rsidRDefault="00917680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47AC2361" w:rsidR="00917680" w:rsidRPr="0094495C" w:rsidRDefault="001935AE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2 6</w:t>
            </w:r>
            <w:r w:rsidR="00917680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00 </w:t>
            </w:r>
            <w:r w:rsidR="00917680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  <w:r w:rsidR="00EB1C1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545" w:type="dxa"/>
          </w:tcPr>
          <w:p w14:paraId="701600EF" w14:textId="4BB6972B" w:rsidR="00917680" w:rsidRPr="002344B9" w:rsidRDefault="008E4FCD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="00EB1C12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</w:t>
            </w:r>
            <w:r w:rsidR="00917680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</w:t>
            </w:r>
            <w:r w:rsidR="00EB1C12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 </w:t>
            </w:r>
            <w:r w:rsidR="00917680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000</w:t>
            </w:r>
            <w:r w:rsidR="00EB1C12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754" w:type="dxa"/>
          </w:tcPr>
          <w:p w14:paraId="172ECA70" w14:textId="39D1EF3E" w:rsidR="00917680" w:rsidRPr="002344B9" w:rsidRDefault="008E4FCD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  <w:r w:rsidR="00EB1C12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60</w:t>
            </w:r>
            <w:r w:rsidR="00917680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0  000</w:t>
            </w:r>
            <w:r w:rsidR="00EB1C12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,00</w:t>
            </w:r>
          </w:p>
        </w:tc>
      </w:tr>
      <w:tr w:rsidR="00917680" w:rsidRPr="007451FC" w14:paraId="717CC03E" w14:textId="77777777" w:rsidTr="00EB1C12">
        <w:trPr>
          <w:trHeight w:val="184"/>
        </w:trPr>
        <w:tc>
          <w:tcPr>
            <w:tcW w:w="682" w:type="dxa"/>
          </w:tcPr>
          <w:p w14:paraId="48F04FDD" w14:textId="7C39A35E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56D93467" w:rsidR="00917680" w:rsidRPr="00E431A3" w:rsidRDefault="00FC24AE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1 145 000,00</w:t>
            </w:r>
          </w:p>
        </w:tc>
        <w:tc>
          <w:tcPr>
            <w:tcW w:w="1545" w:type="dxa"/>
          </w:tcPr>
          <w:p w14:paraId="25BAF7BA" w14:textId="3723A05E" w:rsidR="00917680" w:rsidRPr="002344B9" w:rsidRDefault="008E4FC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55 </w:t>
            </w:r>
            <w:r w:rsidR="00917680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000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754" w:type="dxa"/>
          </w:tcPr>
          <w:p w14:paraId="10BE5983" w14:textId="68E4C348" w:rsidR="00917680" w:rsidRPr="002344B9" w:rsidRDefault="008E4FCD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A650A4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A650A4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</w:t>
            </w:r>
            <w:r w:rsidR="00A650A4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000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917680" w:rsidRPr="007451FC" w14:paraId="3E11D6DA" w14:textId="77777777" w:rsidTr="00EB1C12">
        <w:trPr>
          <w:trHeight w:val="364"/>
        </w:trPr>
        <w:tc>
          <w:tcPr>
            <w:tcW w:w="682" w:type="dxa"/>
          </w:tcPr>
          <w:p w14:paraId="59E7F991" w14:textId="4A3D38E5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35817EF1" w:rsidR="00917680" w:rsidRPr="00E431A3" w:rsidRDefault="00FC24AE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250 000,00</w:t>
            </w:r>
          </w:p>
        </w:tc>
        <w:tc>
          <w:tcPr>
            <w:tcW w:w="1545" w:type="dxa"/>
          </w:tcPr>
          <w:p w14:paraId="200DDF75" w14:textId="64F167CC" w:rsidR="00917680" w:rsidRPr="002344B9" w:rsidRDefault="008E4FC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90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917680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000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754" w:type="dxa"/>
          </w:tcPr>
          <w:p w14:paraId="4F42505D" w14:textId="686E3ADF" w:rsidR="00917680" w:rsidRPr="002344B9" w:rsidRDefault="008E4FCD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34</w:t>
            </w:r>
            <w:r w:rsidR="00917680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</w:t>
            </w:r>
            <w:r w:rsidR="00917680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000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917680" w:rsidRPr="007451FC" w14:paraId="0A4B6961" w14:textId="77777777" w:rsidTr="00EB1C12">
        <w:trPr>
          <w:trHeight w:val="180"/>
        </w:trPr>
        <w:tc>
          <w:tcPr>
            <w:tcW w:w="682" w:type="dxa"/>
          </w:tcPr>
          <w:p w14:paraId="4D6C4595" w14:textId="29BC8AAD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683BA991" w:rsidR="00917680" w:rsidRPr="00E431A3" w:rsidRDefault="00FC24AE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362 176.57</w:t>
            </w:r>
          </w:p>
        </w:tc>
        <w:tc>
          <w:tcPr>
            <w:tcW w:w="1545" w:type="dxa"/>
          </w:tcPr>
          <w:p w14:paraId="03AC4298" w14:textId="1B2A2E03" w:rsidR="00917680" w:rsidRPr="002344B9" w:rsidRDefault="008E4FC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132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823,43</w:t>
            </w:r>
          </w:p>
        </w:tc>
        <w:tc>
          <w:tcPr>
            <w:tcW w:w="1754" w:type="dxa"/>
          </w:tcPr>
          <w:p w14:paraId="02838329" w14:textId="452892A4" w:rsidR="00917680" w:rsidRPr="002344B9" w:rsidRDefault="008E4FC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495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917680" w:rsidRPr="007451FC" w14:paraId="6517954A" w14:textId="77777777" w:rsidTr="00EB1C12">
        <w:trPr>
          <w:trHeight w:val="263"/>
        </w:trPr>
        <w:tc>
          <w:tcPr>
            <w:tcW w:w="682" w:type="dxa"/>
          </w:tcPr>
          <w:p w14:paraId="0A166B89" w14:textId="4120CE63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1385C92E" w:rsidR="00917680" w:rsidRPr="00E431A3" w:rsidRDefault="00FC24AE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742 823,43</w:t>
            </w:r>
          </w:p>
        </w:tc>
        <w:tc>
          <w:tcPr>
            <w:tcW w:w="1545" w:type="dxa"/>
          </w:tcPr>
          <w:p w14:paraId="20B3EBA6" w14:textId="6DF3FA59" w:rsidR="00917680" w:rsidRPr="002344B9" w:rsidRDefault="008E4FCD" w:rsidP="00EB1C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172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176,57</w:t>
            </w:r>
          </w:p>
        </w:tc>
        <w:tc>
          <w:tcPr>
            <w:tcW w:w="1754" w:type="dxa"/>
          </w:tcPr>
          <w:p w14:paraId="316404C4" w14:textId="5C837364" w:rsidR="00917680" w:rsidRPr="002344B9" w:rsidRDefault="008E4FCD" w:rsidP="002344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915</w:t>
            </w:r>
            <w:r w:rsidR="002344B9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</w:t>
            </w:r>
            <w:r w:rsidR="00A650A4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  <w:r w:rsidR="002344B9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917680" w:rsidRPr="007451FC" w14:paraId="4CAAF3E3" w14:textId="77777777" w:rsidTr="00EB1C12">
        <w:trPr>
          <w:trHeight w:val="561"/>
        </w:trPr>
        <w:tc>
          <w:tcPr>
            <w:tcW w:w="682" w:type="dxa"/>
          </w:tcPr>
          <w:p w14:paraId="54C719AA" w14:textId="229A8701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561AA645" w:rsidR="00917680" w:rsidRPr="00E431A3" w:rsidRDefault="00FC24AE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1545" w:type="dxa"/>
          </w:tcPr>
          <w:p w14:paraId="193742B8" w14:textId="134C7749" w:rsidR="00917680" w:rsidRPr="002344B9" w:rsidRDefault="008E4FC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B1C12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754" w:type="dxa"/>
          </w:tcPr>
          <w:p w14:paraId="7807573F" w14:textId="02E6C82C" w:rsidR="00917680" w:rsidRPr="002344B9" w:rsidRDefault="008E4FCD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bookmarkStart w:id="1" w:name="_GoBack"/>
            <w:bookmarkEnd w:id="1"/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</w:t>
            </w:r>
            <w:r w:rsidR="00917680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  <w:r w:rsidR="00EB1C12"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67B3A"/>
    <w:rsid w:val="001842CD"/>
    <w:rsid w:val="00184394"/>
    <w:rsid w:val="001935AE"/>
    <w:rsid w:val="00196D69"/>
    <w:rsid w:val="002344B9"/>
    <w:rsid w:val="002B5E62"/>
    <w:rsid w:val="002E13AB"/>
    <w:rsid w:val="003609D6"/>
    <w:rsid w:val="00403617"/>
    <w:rsid w:val="0045169A"/>
    <w:rsid w:val="004C4CE8"/>
    <w:rsid w:val="00505185"/>
    <w:rsid w:val="005371F6"/>
    <w:rsid w:val="00540128"/>
    <w:rsid w:val="00572763"/>
    <w:rsid w:val="005E140A"/>
    <w:rsid w:val="005E4295"/>
    <w:rsid w:val="00657304"/>
    <w:rsid w:val="006852B4"/>
    <w:rsid w:val="006C0B77"/>
    <w:rsid w:val="006C4A90"/>
    <w:rsid w:val="006F5ED1"/>
    <w:rsid w:val="00777E02"/>
    <w:rsid w:val="0078092B"/>
    <w:rsid w:val="00787E87"/>
    <w:rsid w:val="007A69E8"/>
    <w:rsid w:val="007E10A3"/>
    <w:rsid w:val="007F366D"/>
    <w:rsid w:val="007F3D5F"/>
    <w:rsid w:val="008242FF"/>
    <w:rsid w:val="008632C9"/>
    <w:rsid w:val="00870751"/>
    <w:rsid w:val="00872A35"/>
    <w:rsid w:val="00880B44"/>
    <w:rsid w:val="008A6784"/>
    <w:rsid w:val="008E4FCD"/>
    <w:rsid w:val="00904A98"/>
    <w:rsid w:val="00917680"/>
    <w:rsid w:val="00921603"/>
    <w:rsid w:val="00922C48"/>
    <w:rsid w:val="009F7390"/>
    <w:rsid w:val="00A577EA"/>
    <w:rsid w:val="00A650A4"/>
    <w:rsid w:val="00AF7387"/>
    <w:rsid w:val="00B051AE"/>
    <w:rsid w:val="00B17F90"/>
    <w:rsid w:val="00B2395E"/>
    <w:rsid w:val="00B721EC"/>
    <w:rsid w:val="00B915B7"/>
    <w:rsid w:val="00BF0E65"/>
    <w:rsid w:val="00C04AD9"/>
    <w:rsid w:val="00C30ED1"/>
    <w:rsid w:val="00C473F1"/>
    <w:rsid w:val="00C706E2"/>
    <w:rsid w:val="00C82847"/>
    <w:rsid w:val="00D22F41"/>
    <w:rsid w:val="00D4712F"/>
    <w:rsid w:val="00E431A3"/>
    <w:rsid w:val="00E57534"/>
    <w:rsid w:val="00E718F1"/>
    <w:rsid w:val="00EA59DF"/>
    <w:rsid w:val="00EB1C12"/>
    <w:rsid w:val="00EE4070"/>
    <w:rsid w:val="00F06821"/>
    <w:rsid w:val="00F12C76"/>
    <w:rsid w:val="00F54DE6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7692-C2A3-43F1-B806-D7C40F0C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28</cp:revision>
  <cp:lastPrinted>2025-06-03T11:38:00Z</cp:lastPrinted>
  <dcterms:created xsi:type="dcterms:W3CDTF">2024-09-04T09:33:00Z</dcterms:created>
  <dcterms:modified xsi:type="dcterms:W3CDTF">2025-06-10T13:39:00Z</dcterms:modified>
</cp:coreProperties>
</file>