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474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5EE" w:rsidRPr="008B3B34" w:rsidP="004F35EE" w14:paraId="77E8123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8B3B34">
        <w:rPr>
          <w:rFonts w:ascii="Times New Roman" w:hAnsi="Times New Roman" w:cs="Times New Roman"/>
          <w:b/>
          <w:bCs/>
          <w:sz w:val="28"/>
          <w:szCs w:val="28"/>
        </w:rPr>
        <w:t>Склад комісії з п</w:t>
      </w:r>
      <w:r>
        <w:rPr>
          <w:rFonts w:ascii="Times New Roman" w:hAnsi="Times New Roman" w:cs="Times New Roman"/>
          <w:b/>
          <w:bCs/>
          <w:sz w:val="28"/>
          <w:szCs w:val="28"/>
        </w:rPr>
        <w:t>овернення</w:t>
      </w:r>
      <w:r w:rsidRPr="008B3B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8B3B34">
        <w:rPr>
          <w:rFonts w:ascii="Times New Roman" w:hAnsi="Times New Roman" w:cs="Times New Roman"/>
          <w:b/>
          <w:bCs/>
          <w:sz w:val="28"/>
          <w:szCs w:val="28"/>
        </w:rPr>
        <w:t xml:space="preserve">з комунальної власності Броварської міської територіальної громади </w:t>
      </w:r>
      <w:bookmarkStart w:id="2" w:name="_Hlk157591690"/>
      <w:bookmarkStart w:id="3" w:name="_Hlk135754119"/>
      <w:r w:rsidRPr="008B3B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благодійній організації «Благодійний фонд «Незалежна волонтерська організація»»</w:t>
      </w:r>
      <w:r w:rsidRPr="008B3B34">
        <w:rPr>
          <w:rFonts w:ascii="Times New Roman" w:hAnsi="Times New Roman" w:cs="Times New Roman"/>
          <w:b/>
          <w:bCs/>
          <w:sz w:val="28"/>
          <w:szCs w:val="28"/>
        </w:rPr>
        <w:t xml:space="preserve"> автобуса </w:t>
      </w:r>
      <w:r w:rsidRPr="008B3B34">
        <w:rPr>
          <w:rFonts w:ascii="Times New Roman" w:hAnsi="Times New Roman" w:cs="Times New Roman"/>
          <w:b/>
          <w:bCs/>
          <w:sz w:val="28"/>
          <w:szCs w:val="28"/>
          <w:lang w:val="en-US"/>
        </w:rPr>
        <w:t>MERCEDES-BENZ</w:t>
      </w:r>
      <w:r w:rsidRPr="008B3B3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F35EE" w:rsidRPr="008B3B34" w:rsidP="004F35EE" w14:paraId="1D10E2BD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bookmarkEnd w:id="3"/>
    <w:p w:rsidR="004F35EE" w:rsidRPr="008B3B34" w:rsidP="004F35EE" w14:paraId="2BD73D3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532C3AFF" w14:textId="77777777" w:rsidTr="00CF2378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35EE" w:rsidRPr="00E17955" w:rsidP="00CF2378" w14:paraId="7B53FE34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4F35EE" w:rsidRPr="00C87E26" w:rsidP="00CF2378" w14:paraId="604C1CE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35EE" w:rsidRPr="00C87E26" w:rsidP="00CF2378" w14:paraId="62FEC30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35EE" w:rsidRPr="00C87E26" w:rsidP="00CF2378" w14:paraId="628CEB50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5A0B457F" w14:textId="77777777" w:rsidTr="00CF2378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35EE" w:rsidRPr="00C87E26" w:rsidP="00CF2378" w14:paraId="62E027C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4F35EE" w:rsidRPr="00C87E26" w:rsidP="00CF2378" w14:paraId="4C638A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35EE" w:rsidRPr="00C87E26" w:rsidP="00CF2378" w14:paraId="21D10EE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35EE" w:rsidRPr="00C87E26" w:rsidP="00CF2378" w14:paraId="6C35766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58D6D21E" w14:textId="77777777" w:rsidTr="00CF2378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4F35EE" w:rsidP="00CF2378" w14:paraId="7D76067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4F35EE" w:rsidP="00CF2378" w14:paraId="33E290D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Володимир БЛАЖКУН</w:t>
            </w:r>
          </w:p>
          <w:p w:rsidR="004F35EE" w:rsidP="00CF2378" w14:paraId="15DC70E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5EE" w:rsidP="00CF2378" w14:paraId="44E37EF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Дар’я ДЕМЕШОК</w:t>
            </w:r>
          </w:p>
          <w:p w:rsidR="004F35EE" w:rsidP="00CF2378" w14:paraId="6689D28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5EE" w:rsidP="00CF2378" w14:paraId="505E128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5EE" w:rsidP="00CF2378" w14:paraId="43F9B98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4F35EE" w:rsidP="00CF2378" w14:paraId="5E5067B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5EE" w:rsidP="00CF2378" w14:paraId="4DA8676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5EE" w:rsidP="00CF2378" w14:paraId="50936E3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5EE" w:rsidRPr="00C87E26" w:rsidP="00CF2378" w14:paraId="42F7729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5EE" w:rsidP="00CF2378" w14:paraId="29F30E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35EE" w:rsidRPr="00C87E26" w:rsidP="00CF2378" w14:paraId="6C90634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F35EE" w:rsidP="00CF2378" w14:paraId="7A3E6C91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35EE" w:rsidP="00CF2378" w14:paraId="47D7F09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35EE" w:rsidRPr="00C87E26" w:rsidP="00CF2378" w14:paraId="4235725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F35EE" w:rsidP="00CF2378" w14:paraId="1770A19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35EE" w:rsidRPr="00C87E26" w:rsidP="00CF2378" w14:paraId="56F3EED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35EE" w:rsidRPr="00C87E26" w:rsidP="00CF2378" w14:paraId="671F089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4F35EE" w:rsidP="00CF2378" w14:paraId="2C99A28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35EE" w:rsidRPr="00C87E26" w:rsidP="00CF2378" w14:paraId="1CFD2A2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F35EE" w:rsidP="00CF2378" w14:paraId="3746DF7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F35EE" w:rsidP="00CF2378" w14:paraId="34F825D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в.о. директора комунального підприємства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«Бровари-Благоустрій»;</w:t>
            </w:r>
          </w:p>
          <w:p w:rsidR="004F35EE" w:rsidP="00CF2378" w14:paraId="2ED0466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директор благодійної організації «Благодійний фонд «Незалежна волонтерська організація»» (за згодою);</w:t>
            </w:r>
          </w:p>
          <w:p w:rsidR="004F35EE" w:rsidRPr="0031531F" w:rsidP="00CF2378" w14:paraId="0729B81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F35EE" w:rsidRPr="009B4C24" w:rsidP="00CF2378" w14:paraId="6687CF39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  <w:p w:rsidR="004F35EE" w:rsidRPr="00386E11" w:rsidP="00CF2378" w14:paraId="0325B67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F35EE" w:rsidP="004F35EE" w14:paraId="4447BAA4" w14:textId="77777777"/>
    <w:p w:rsidR="004F35EE" w:rsidRPr="00EE06C3" w:rsidP="00FD24BA" w14:paraId="10EC351F" w14:textId="0AF0A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920A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9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20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9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9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92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1531F"/>
    <w:rsid w:val="003257E8"/>
    <w:rsid w:val="003735BC"/>
    <w:rsid w:val="00386E11"/>
    <w:rsid w:val="003A4315"/>
    <w:rsid w:val="003B2A39"/>
    <w:rsid w:val="004208DA"/>
    <w:rsid w:val="00424AD7"/>
    <w:rsid w:val="004C6C25"/>
    <w:rsid w:val="004F35EE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3B34"/>
    <w:rsid w:val="008B6EF2"/>
    <w:rsid w:val="009B4C24"/>
    <w:rsid w:val="00A84A56"/>
    <w:rsid w:val="00B20C04"/>
    <w:rsid w:val="00B3670E"/>
    <w:rsid w:val="00C87E26"/>
    <w:rsid w:val="00CB633A"/>
    <w:rsid w:val="00CF2378"/>
    <w:rsid w:val="00DC1480"/>
    <w:rsid w:val="00DF55A8"/>
    <w:rsid w:val="00E17955"/>
    <w:rsid w:val="00EE06C3"/>
    <w:rsid w:val="00F1156F"/>
    <w:rsid w:val="00F13CCA"/>
    <w:rsid w:val="00F33B16"/>
    <w:rsid w:val="00F920AB"/>
    <w:rsid w:val="00FA7F3E"/>
    <w:rsid w:val="00FD24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4F35EE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607AF"/>
    <w:rsid w:val="004D1168"/>
    <w:rsid w:val="00934C4A"/>
    <w:rsid w:val="00C85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833</Words>
  <Characters>476</Characters>
  <Application>Microsoft Office Word</Application>
  <DocSecurity>8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2025-06-09T06:09:00Z</dcterms:modified>
</cp:coreProperties>
</file>