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ПВ-493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6226" w:rsidRPr="004208DA" w:rsidP="00186226" w14:paraId="34F4537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186226" w:rsidP="00186226" w14:paraId="1C33FFC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186226" w:rsidRPr="004208DA" w:rsidP="00186226" w14:paraId="11E7A06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186226" w:rsidP="00186226" w14:paraId="7E014A9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226" w:rsidP="00186226" w14:paraId="12982F8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14.01.2025 №32</w:t>
      </w:r>
    </w:p>
    <w:p w:rsidR="000E2641" w:rsidP="000E2641" w14:paraId="143926D6" w14:textId="3E9091F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редакції</w:t>
      </w:r>
      <w:r w:rsidRPr="000E26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0E2641" w:rsidRPr="004208DA" w:rsidP="000E2641" w14:paraId="6F9395F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0E2641" w:rsidP="000E2641" w14:paraId="68F197D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1862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226" w:rsidRPr="004208DA" w:rsidP="000E2641" w14:paraId="7364BE7C" w14:textId="77D2B18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 №________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5D5A" w:rsidP="000E5D5A" w14:paraId="4DF3C25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199944996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0E5D5A" w:rsidRPr="00E2046C" w:rsidP="000E5D5A" w14:paraId="1B72A4F9" w14:textId="50B5F2FF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2B71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2B7155">
        <w:rPr>
          <w:rFonts w:ascii="Times New Roman" w:hAnsi="Times New Roman"/>
          <w:b/>
          <w:bCs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2B7155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2B715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B7155">
        <w:rPr>
          <w:rFonts w:ascii="Times New Roman" w:hAnsi="Times New Roman"/>
          <w:b/>
          <w:bCs/>
          <w:sz w:val="28"/>
          <w:szCs w:val="28"/>
        </w:rPr>
        <w:t>р.н</w:t>
      </w:r>
      <w:r w:rsidRPr="002B7155">
        <w:rPr>
          <w:rFonts w:ascii="Times New Roman" w:hAnsi="Times New Roman"/>
          <w:b/>
          <w:bCs/>
          <w:sz w:val="28"/>
          <w:szCs w:val="28"/>
        </w:rPr>
        <w:t>.</w:t>
      </w:r>
    </w:p>
    <w:p w:rsidR="000E5D5A" w:rsidP="000E5D5A" w14:paraId="182FAE7D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0AF57C9" w14:textId="77777777" w:rsidTr="0031511E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0E5D5A" w:rsidP="0031511E" w14:paraId="7845B6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0E5D5A" w:rsidP="0031511E" w14:paraId="2579CB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5D5A" w:rsidP="0031511E" w14:paraId="4C8538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5D5A" w:rsidP="0031511E" w14:paraId="2DD37BA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5D5A" w:rsidP="0031511E" w14:paraId="253A9F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5D5A" w:rsidP="0031511E" w14:paraId="55149D7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E5D5A" w:rsidP="0031511E" w14:paraId="12EA659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0E5D5A" w:rsidP="0031511E" w14:paraId="4548B0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56D4EBF" w14:textId="77777777" w:rsidTr="0031511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E5D5A" w:rsidP="0031511E" w14:paraId="31C779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0E5D5A" w:rsidP="0031511E" w14:paraId="4C8F3DF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5D5A" w:rsidP="0031511E" w14:paraId="2E49E0F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5D5A" w:rsidP="0031511E" w14:paraId="634907B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5D5A" w:rsidP="0031511E" w14:paraId="03BA3EC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5D5A" w:rsidP="0031511E" w14:paraId="1B07AB8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E5D5A" w:rsidP="0031511E" w14:paraId="104BC28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0E5D5A" w:rsidP="0031511E" w14:paraId="45721A7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78E2C4A" w14:textId="77777777" w:rsidTr="0031511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E5D5A" w:rsidP="0031511E" w14:paraId="0D72CC3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БЕРЕСТЮК</w:t>
            </w:r>
          </w:p>
          <w:p w:rsidR="000E5D5A" w:rsidRPr="000725C3" w:rsidP="0031511E" w14:paraId="0811BAEB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E5D5A" w:rsidP="0031511E" w14:paraId="2B3C87CA" w14:textId="52DE92D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лікар загальної практики – сімейний лікар КНП «Центр первинної медико-санітарної допомоги м. Горішні Плавні </w:t>
            </w:r>
            <w:r>
              <w:rPr>
                <w:rFonts w:ascii="Times New Roman" w:hAnsi="Times New Roman"/>
                <w:sz w:val="28"/>
              </w:rPr>
              <w:t>Горішньоплавнівської</w:t>
            </w:r>
            <w:r>
              <w:rPr>
                <w:rFonts w:ascii="Times New Roman" w:hAnsi="Times New Roman"/>
                <w:sz w:val="28"/>
              </w:rPr>
              <w:t xml:space="preserve"> міської ради Кременчуцького району Полтавської області»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  <w:r w:rsidR="00F659C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E5D5A" w:rsidP="0031511E" w14:paraId="4C320F9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CDE00FC" w14:textId="77777777" w:rsidTr="0031511E">
        <w:tblPrEx>
          <w:tblW w:w="9639" w:type="dxa"/>
          <w:tblInd w:w="108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c>
          <w:tcPr>
            <w:tcW w:w="4503" w:type="dxa"/>
          </w:tcPr>
          <w:p w:rsidR="000E5D5A" w:rsidRPr="00F21AA9" w:rsidP="0031511E" w14:paraId="6445F1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Вікторія БОЛОБАН</w:t>
            </w:r>
          </w:p>
          <w:p w:rsidR="000E5D5A" w:rsidRPr="00F21AA9" w:rsidP="0031511E" w14:paraId="6A4C5EB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86226" w:rsidRPr="000E2641" w:rsidP="000E2641" w14:paraId="04BE1FFE" w14:textId="150B915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начальник відділу виплати соціальних допомог та компенсацій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14:paraId="639DF4D4" w14:textId="77777777" w:rsidTr="0031511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E5D5A" w:rsidP="0031511E" w14:paraId="3BD86F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Віталій ВАСИЛЬЧУК</w:t>
            </w:r>
          </w:p>
          <w:p w:rsidR="000E5D5A" w:rsidP="0031511E" w14:paraId="7935C00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E5D5A" w:rsidP="000E5D5A" w14:paraId="2FEE4A1D" w14:textId="74EB201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проректор з виховної роботи Полтавської місіонерської духовної семінарії (за згодою).</w:t>
            </w:r>
          </w:p>
        </w:tc>
      </w:tr>
    </w:tbl>
    <w:p w:rsidR="000E5D5A" w:rsidP="000E5D5A" w14:paraId="3DC64EFE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D5A" w:rsidRPr="00EE06C3" w:rsidP="000E5D5A" w14:paraId="7BD14847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</w:p>
    <w:permEnd w:id="0"/>
    <w:p w:rsidR="00231682" w:rsidRPr="003B2A39" w:rsidP="000E5D5A" w14:paraId="7804F9AA" w14:textId="31B37DF4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725C3"/>
    <w:rsid w:val="00092BE2"/>
    <w:rsid w:val="000E0637"/>
    <w:rsid w:val="000E2641"/>
    <w:rsid w:val="000E5D5A"/>
    <w:rsid w:val="001060A6"/>
    <w:rsid w:val="00186226"/>
    <w:rsid w:val="00231682"/>
    <w:rsid w:val="002B7155"/>
    <w:rsid w:val="0031511E"/>
    <w:rsid w:val="003377E0"/>
    <w:rsid w:val="003735BC"/>
    <w:rsid w:val="003A2799"/>
    <w:rsid w:val="003B2A39"/>
    <w:rsid w:val="004208DA"/>
    <w:rsid w:val="00424AD7"/>
    <w:rsid w:val="00457E01"/>
    <w:rsid w:val="004E41C7"/>
    <w:rsid w:val="00524AF7"/>
    <w:rsid w:val="00545B76"/>
    <w:rsid w:val="005A1C6A"/>
    <w:rsid w:val="00635C8E"/>
    <w:rsid w:val="007732CE"/>
    <w:rsid w:val="007C582E"/>
    <w:rsid w:val="00821BD7"/>
    <w:rsid w:val="00853C00"/>
    <w:rsid w:val="00910331"/>
    <w:rsid w:val="00973F9B"/>
    <w:rsid w:val="00A84A56"/>
    <w:rsid w:val="00AB7956"/>
    <w:rsid w:val="00AE57AA"/>
    <w:rsid w:val="00B20C04"/>
    <w:rsid w:val="00B41438"/>
    <w:rsid w:val="00CB633A"/>
    <w:rsid w:val="00E16A92"/>
    <w:rsid w:val="00E2046C"/>
    <w:rsid w:val="00E71A04"/>
    <w:rsid w:val="00EC35BD"/>
    <w:rsid w:val="00EE06C3"/>
    <w:rsid w:val="00EF4D7B"/>
    <w:rsid w:val="00F21AA9"/>
    <w:rsid w:val="00F65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0E5D5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0E5D5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635C8E"/>
    <w:rsid w:val="00973F9B"/>
    <w:rsid w:val="00B55CF8"/>
    <w:rsid w:val="00BE390A"/>
    <w:rsid w:val="00D329F5"/>
    <w:rsid w:val="00D63C79"/>
    <w:rsid w:val="00E16A9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881</Words>
  <Characters>503</Characters>
  <Application>Microsoft Office Word</Application>
  <DocSecurity>8</DocSecurity>
  <Lines>4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27</cp:revision>
  <dcterms:created xsi:type="dcterms:W3CDTF">2021-08-31T06:42:00Z</dcterms:created>
  <dcterms:modified xsi:type="dcterms:W3CDTF">2025-06-04T13:20:00Z</dcterms:modified>
</cp:coreProperties>
</file>