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6226" w:rsidRPr="004208DA" w:rsidP="00186226" w14:paraId="34F453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86226" w:rsidP="00186226" w14:paraId="1C33FFC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86226" w:rsidRPr="004208DA" w:rsidP="00186226" w14:paraId="11E7A0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86226" w:rsidP="00186226" w14:paraId="7E014A9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226" w:rsidP="00186226" w14:paraId="12982F8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14.01.2025 №32</w:t>
      </w:r>
    </w:p>
    <w:p w:rsidR="000E2641" w:rsidP="000E2641" w14:paraId="143926D6" w14:textId="3E9091F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</w:t>
      </w:r>
      <w:r w:rsidRPr="000E2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E2641" w:rsidRPr="004208DA" w:rsidP="000E2641" w14:paraId="6F9395F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E2641" w:rsidP="000E2641" w14:paraId="68F197D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186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226" w:rsidRPr="004208DA" w:rsidP="000E2641" w14:paraId="7364BE7C" w14:textId="77D2B1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A" w:rsidP="000E5D5A" w14:paraId="4DF3C25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9994499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E5D5A" w:rsidRPr="00E2046C" w:rsidP="000E5D5A" w14:paraId="1B72A4F9" w14:textId="50B5F2F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7155">
        <w:rPr>
          <w:rFonts w:ascii="Times New Roman" w:hAnsi="Times New Roman"/>
          <w:b/>
          <w:bCs/>
          <w:sz w:val="28"/>
          <w:szCs w:val="28"/>
        </w:rPr>
        <w:t>р.н</w:t>
      </w:r>
      <w:r w:rsidRPr="002B7155">
        <w:rPr>
          <w:rFonts w:ascii="Times New Roman" w:hAnsi="Times New Roman"/>
          <w:b/>
          <w:bCs/>
          <w:sz w:val="28"/>
          <w:szCs w:val="28"/>
        </w:rPr>
        <w:t>.</w:t>
      </w:r>
    </w:p>
    <w:p w:rsidR="000E5D5A" w:rsidP="000E5D5A" w14:paraId="182FAE7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0AF57C9" w14:textId="77777777" w:rsidTr="0031511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E5D5A" w:rsidP="0031511E" w14:paraId="7845B6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0E5D5A" w:rsidP="0031511E" w14:paraId="2579CB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4C8538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2DD37B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253A9F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55149D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E5D5A" w:rsidP="0031511E" w14:paraId="12EA659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E5D5A" w:rsidP="0031511E" w14:paraId="4548B0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6D4EBF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E5D5A" w:rsidP="0031511E" w14:paraId="31C779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0E5D5A" w:rsidP="0031511E" w14:paraId="4C8F3D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2E49E0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634907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03BA3E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5D5A" w:rsidP="0031511E" w14:paraId="1B07AB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E5D5A" w:rsidP="0031511E" w14:paraId="104BC28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E5D5A" w:rsidP="0031511E" w14:paraId="45721A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8E2C4A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E5D5A" w:rsidP="0031511E" w14:paraId="0D72CC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БЕРЕСТЮК</w:t>
            </w:r>
          </w:p>
          <w:p w:rsidR="000E5D5A" w:rsidRPr="000725C3" w:rsidP="0031511E" w14:paraId="0811BAE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E5D5A" w:rsidP="0031511E" w14:paraId="2B3C87CA" w14:textId="52DE92D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загальної практики – сімейний лікар КНП «Центр первинної медико-санітарної допомоги м. Горішні Плавні </w:t>
            </w:r>
            <w:r>
              <w:rPr>
                <w:rFonts w:ascii="Times New Roman" w:hAnsi="Times New Roman"/>
                <w:sz w:val="28"/>
              </w:rPr>
              <w:t>Горішньоплавнівської</w:t>
            </w:r>
            <w:r>
              <w:rPr>
                <w:rFonts w:ascii="Times New Roman" w:hAnsi="Times New Roman"/>
                <w:sz w:val="28"/>
              </w:rPr>
              <w:t xml:space="preserve"> міської ради Кременчуцького району Полтавської області»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 w:rsidR="00F659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5D5A" w:rsidP="0031511E" w14:paraId="4C320F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DE00FC" w14:textId="77777777" w:rsidTr="0031511E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0E5D5A" w:rsidRPr="00F21AA9" w:rsidP="0031511E" w14:paraId="6445F1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0E5D5A" w:rsidRPr="00F21AA9" w:rsidP="0031511E" w14:paraId="6A4C5E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86226" w:rsidRPr="000E2641" w:rsidP="000E2641" w14:paraId="04BE1FFE" w14:textId="150B91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639DF4D4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E5D5A" w:rsidP="0031511E" w14:paraId="3BD86F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ВАСИЛЬЧУК</w:t>
            </w:r>
          </w:p>
          <w:p w:rsidR="000E5D5A" w:rsidP="0031511E" w14:paraId="7935C0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E5D5A" w:rsidP="000E5D5A" w14:paraId="2FEE4A1D" w14:textId="74EB201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з виховної роботи Полтавської місіонерської духовної семінарії (за згодою).</w:t>
            </w:r>
          </w:p>
        </w:tc>
      </w:tr>
    </w:tbl>
    <w:p w:rsidR="000E5D5A" w:rsidP="000E5D5A" w14:paraId="3DC64EF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D5A" w:rsidRPr="00EE06C3" w:rsidP="000E5D5A" w14:paraId="7BD1484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0E5D5A" w14:paraId="7804F9AA" w14:textId="31B37DF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E0637"/>
    <w:rsid w:val="000E2641"/>
    <w:rsid w:val="000E5D5A"/>
    <w:rsid w:val="001060A6"/>
    <w:rsid w:val="00186226"/>
    <w:rsid w:val="00231682"/>
    <w:rsid w:val="002B7155"/>
    <w:rsid w:val="0031511E"/>
    <w:rsid w:val="003377E0"/>
    <w:rsid w:val="003735BC"/>
    <w:rsid w:val="003A2799"/>
    <w:rsid w:val="003B2A39"/>
    <w:rsid w:val="004208DA"/>
    <w:rsid w:val="00424AD7"/>
    <w:rsid w:val="00457E01"/>
    <w:rsid w:val="004E41C7"/>
    <w:rsid w:val="00524AF7"/>
    <w:rsid w:val="00545B76"/>
    <w:rsid w:val="005A1C6A"/>
    <w:rsid w:val="00635C8E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B41438"/>
    <w:rsid w:val="00CB633A"/>
    <w:rsid w:val="00E16A92"/>
    <w:rsid w:val="00E2046C"/>
    <w:rsid w:val="00E71A04"/>
    <w:rsid w:val="00EC35BD"/>
    <w:rsid w:val="00EE06C3"/>
    <w:rsid w:val="00EF4D7B"/>
    <w:rsid w:val="00F21AA9"/>
    <w:rsid w:val="00F65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E5D5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E5D5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35C8E"/>
    <w:rsid w:val="00973F9B"/>
    <w:rsid w:val="00B55CF8"/>
    <w:rsid w:val="00BE390A"/>
    <w:rsid w:val="00D329F5"/>
    <w:rsid w:val="00D63C79"/>
    <w:rsid w:val="00E16A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881</Words>
  <Characters>503</Characters>
  <Application>Microsoft Office Word</Application>
  <DocSecurity>8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2025-06-04T13:20:00Z</dcterms:modified>
</cp:coreProperties>
</file>