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04" w:rsidRPr="00965604" w:rsidRDefault="00965604" w:rsidP="00965604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65604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65604" w:rsidRPr="00965604" w:rsidRDefault="00965604" w:rsidP="00965604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65604" w:rsidRPr="00965604" w:rsidRDefault="00965604" w:rsidP="00965604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656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965604" w:rsidRPr="00965604" w:rsidRDefault="00965604" w:rsidP="00965604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965604" w:rsidRPr="00965604" w:rsidRDefault="00965604" w:rsidP="00965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5604">
        <w:rPr>
          <w:b/>
          <w:szCs w:val="28"/>
        </w:rPr>
        <w:t>«</w:t>
      </w:r>
      <w:r w:rsidRPr="009656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965604" w:rsidRPr="00965604" w:rsidRDefault="00965604" w:rsidP="00965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9656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земельної ділянки у власність,  </w:t>
      </w:r>
      <w:r w:rsidRPr="009656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зміну цільового</w:t>
      </w:r>
    </w:p>
    <w:p w:rsidR="00965604" w:rsidRPr="00965604" w:rsidRDefault="00965604" w:rsidP="00965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56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призначення земельної ділянки </w:t>
      </w:r>
      <w:r w:rsidRPr="009656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9656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6560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965604" w:rsidRPr="00965604" w:rsidRDefault="00965604" w:rsidP="00965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9656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5604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965604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965604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9656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5604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965604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965604" w:rsidRPr="00965604" w:rsidRDefault="00965604" w:rsidP="00965604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65604" w:rsidRPr="00965604" w:rsidRDefault="00965604" w:rsidP="0096560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65604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65604">
        <w:rPr>
          <w:rFonts w:ascii="Times New Roman" w:hAnsi="Times New Roman"/>
          <w:sz w:val="28"/>
          <w:szCs w:val="28"/>
        </w:rPr>
        <w:t>VIII</w:t>
      </w:r>
      <w:r w:rsidRPr="00965604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965604" w:rsidRPr="00965604" w:rsidRDefault="00965604" w:rsidP="00965604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965604" w:rsidRPr="00965604" w:rsidRDefault="00965604" w:rsidP="009656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65604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965604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96560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96560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965604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965604" w:rsidRPr="00965604" w:rsidRDefault="00965604" w:rsidP="00965604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965604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965604">
        <w:rPr>
          <w:rFonts w:ascii="Times New Roman" w:hAnsi="Times New Roman"/>
          <w:sz w:val="28"/>
          <w:szCs w:val="28"/>
        </w:rPr>
        <w:t>.</w:t>
      </w:r>
    </w:p>
    <w:p w:rsidR="00965604" w:rsidRPr="00965604" w:rsidRDefault="00965604" w:rsidP="009656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965604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965604" w:rsidRPr="00965604" w:rsidRDefault="00965604" w:rsidP="0096560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965604">
        <w:rPr>
          <w:rFonts w:ascii="Times New Roman" w:hAnsi="Times New Roman"/>
          <w:sz w:val="28"/>
          <w:szCs w:val="28"/>
        </w:rPr>
        <w:t>Розгляд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5604" w:rsidRPr="00965604" w:rsidRDefault="00965604" w:rsidP="009656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965604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965604" w:rsidRPr="00965604" w:rsidRDefault="00965604" w:rsidP="00965604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965604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9656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965604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96560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65604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965604" w:rsidRPr="00965604" w:rsidRDefault="00965604" w:rsidP="009656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965604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965604" w:rsidRPr="00965604" w:rsidRDefault="00965604" w:rsidP="0096560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96560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6560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96560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96560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965604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965604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965604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965604">
        <w:rPr>
          <w:rFonts w:ascii="Times New Roman" w:hAnsi="Times New Roman"/>
          <w:sz w:val="28"/>
          <w:szCs w:val="28"/>
          <w:lang w:eastAsia="zh-CN"/>
        </w:rPr>
        <w:t>.</w:t>
      </w:r>
    </w:p>
    <w:p w:rsidR="00965604" w:rsidRPr="00965604" w:rsidRDefault="00965604" w:rsidP="00965604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965604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965604" w:rsidRPr="00965604" w:rsidRDefault="00965604" w:rsidP="0096560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5604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656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656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65604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65604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656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6560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560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65604">
        <w:rPr>
          <w:rFonts w:ascii="Times New Roman" w:hAnsi="Times New Roman"/>
          <w:sz w:val="28"/>
          <w:szCs w:val="28"/>
        </w:rPr>
        <w:t xml:space="preserve"> позитивного</w:t>
      </w:r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9656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96560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6560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656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змінити цільове призначення </w:t>
      </w:r>
      <w:proofErr w:type="gramStart"/>
      <w:r w:rsidRPr="009656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земельної  ділянки</w:t>
      </w:r>
      <w:proofErr w:type="gramEnd"/>
      <w:r w:rsidRPr="009656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 та</w:t>
      </w:r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965604">
        <w:rPr>
          <w:rFonts w:ascii="Times New Roman" w:hAnsi="Times New Roman"/>
          <w:sz w:val="28"/>
          <w:szCs w:val="28"/>
        </w:rPr>
        <w:t>.</w:t>
      </w:r>
    </w:p>
    <w:p w:rsidR="00965604" w:rsidRPr="00965604" w:rsidRDefault="00965604" w:rsidP="0096560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6560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965604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96560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96560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965604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96560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965604" w:rsidRPr="00965604" w:rsidRDefault="00965604" w:rsidP="0096560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6560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96560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65604" w:rsidRPr="00965604" w:rsidRDefault="00965604" w:rsidP="00965604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9656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65604" w:rsidRPr="00965604" w:rsidRDefault="00965604" w:rsidP="009656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604" w:rsidRPr="00965604" w:rsidRDefault="00965604" w:rsidP="009656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5604" w:rsidRPr="00965604" w:rsidRDefault="00965604" w:rsidP="00965604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65604" w:rsidRPr="00965604" w:rsidRDefault="00965604" w:rsidP="00965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5604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965604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9B7D79" w:rsidRPr="00965604" w:rsidRDefault="00965604" w:rsidP="00965604">
      <w:r w:rsidRPr="00965604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  <w:bookmarkStart w:id="0" w:name="_GoBack"/>
      <w:bookmarkEnd w:id="0"/>
    </w:p>
    <w:sectPr w:rsidR="009B7D79" w:rsidRPr="0096560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65604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4943C-3B7B-4BE8-B049-6B150E35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2025-05-13T11:28:00Z</dcterms:modified>
</cp:coreProperties>
</file>